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b038667e842bb" w:history="1">
              <w:r>
                <w:rPr>
                  <w:rStyle w:val="Hyperlink"/>
                </w:rPr>
                <w:t>2025-2031年全球与中国混凝土建筑材料发展现状分析及市场前景预测报告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b038667e842bb" w:history="1">
              <w:r>
                <w:rPr>
                  <w:rStyle w:val="Hyperlink"/>
                </w:rPr>
                <w:t>2025-2031年全球与中国混凝土建筑材料发展现状分析及市场前景预测报告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b038667e842bb" w:history="1">
                <w:r>
                  <w:rPr>
                    <w:rStyle w:val="Hyperlink"/>
                  </w:rPr>
                  <w:t>https://www.20087.com/6/16/HunNingTuJianZhuCaiLiaoDeXianZhuangYuFaZhanQianJing.html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建筑材料是建筑工程中最基础、最广泛使用的结构材料之一，涵盖普通混凝土、高性能混凝土、自密实混凝土、超高性能混凝土（UHPC）等多个类型。随着建筑行业向绿色化、高性能化方向转型，传统水泥基材料正面临可持续性和耐久性方面的挑战。尽管现代混凝土通过掺加粉煤灰、矿渣微粉、硅灰等矿物掺合料显著提升了工作性能和后期强度，但其生产过程中的高碳排放问题日益受到关注。此外，在超高层建筑、桥梁隧道、海洋工程等特殊场景中，对混凝土的抗压性、抗渗性、抗冻融循环性能提出了更高标准，推动市场对功能性添加剂和特种水泥的需求增长。</w:t>
      </w:r>
      <w:r>
        <w:rPr>
          <w:rFonts w:hint="eastAsia"/>
        </w:rPr>
        <w:br/>
      </w:r>
      <w:r>
        <w:rPr>
          <w:rFonts w:hint="eastAsia"/>
        </w:rPr>
        <w:t>　　未来，混凝土建筑材料的发展将以低碳环保、功能扩展和智能制造为核心方向。一方面，碳捕捉与封存技术（CCS）、低碳胶凝材料替代方案（如碳酸钙煅烧黏土、碱激发材料）的研发将成为减碳路径上的关键技术突破点，助力行业实现“双碳”目标。另一方面，随着3D打印建筑施工工艺的成熟，流动性可控、快速硬化、层间结合力强的专用混凝土材料将迎来更广阔的应用空间。此外，借助数字孪生、AI辅助配比优化等新兴手段，混凝土生产将更加精准高效，有助于提升工程质量稳定性并降低原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b038667e842bb" w:history="1">
        <w:r>
          <w:rPr>
            <w:rStyle w:val="Hyperlink"/>
          </w:rPr>
          <w:t>2025-2031年全球与中国混凝土建筑材料发展现状分析及市场前景预测报告</w:t>
        </w:r>
      </w:hyperlink>
      <w:r>
        <w:rPr>
          <w:rFonts w:hint="eastAsia"/>
        </w:rPr>
        <w:t>》以专业、科学的视角，系统分析了混凝土建筑材料市场的规模现状、区域发展差异，梳理了混凝土建筑材料重点企业的市场表现与品牌策略。报告结合混凝土建筑材料技术演进趋势与政策环境变化，研判了混凝土建筑材料行业未来增长空间与潜在风险，为混凝土建筑材料企业优化运营策略、投资者评估市场机会提供了客观参考依据。通过分析混凝土建筑材料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美国关税政策演进与混凝土建筑材料产业冲击</w:t>
      </w:r>
      <w:r>
        <w:rPr>
          <w:rFonts w:hint="eastAsia"/>
        </w:rPr>
        <w:br/>
      </w:r>
      <w:r>
        <w:rPr>
          <w:rFonts w:hint="eastAsia"/>
        </w:rPr>
        <w:t>　　1.1 混凝土建筑材料产品定义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中国混凝土建筑材料企业国际化的紧迫性：国内市场竞争饱和与全球化机遇并存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美国关税政策背景下，未来几年全球混凝土建筑材料行业规模趋势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乐观情形-全球混凝土建筑材料发展形式及未来趋势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保守情形-全球混凝土建筑材料发展形式及未来趋势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悲观情形-全球混凝土建筑材料发展形式及未来趋势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关税政策对中国混凝土建筑材料企业的直接影响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近三年全球市场混凝土建筑材料主要企业占有率及排名（按收入）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混凝土建筑材料主要企业在国际市场占有率（按收入，2022-2025），其中2025为当下预测值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2024年混凝土建筑材料主要企业在国际市场排名（按收入）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全球市场主要企业混凝土建筑材料销售收入（2022-2025），其中2025为当下预测值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全球市场，近三年混凝土建筑材料主要企业占有率及排名（按销量）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混凝土建筑材料主要企业在国际市场占有率（按销量，2022-2025），其中2025为当下预测值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2024年混凝土建筑材料主要企业在国际市场排名（按销量）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全球市场主要企业混凝土建筑材料销量（2022-2025）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全球市场主要企业混凝土建筑材料销售价格（2022-2025），其中2025为当下预测值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全球主要厂商混凝土建筑材料总部及产地分布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全球主要厂商成立时间及混凝土建筑材料商业化日期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全球主要厂商混凝土建筑材料产品类型及应用</w:t>
      </w:r>
      <w:r>
        <w:rPr>
          <w:rFonts w:hint="eastAsia"/>
        </w:rPr>
        <w:br/>
      </w:r>
      <w:r>
        <w:rPr>
          <w:rFonts w:hint="eastAsia"/>
        </w:rPr>
        <w:t>　　3.7 混凝土建筑材料行业集中度、竞争程度分析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混凝土建筑材料行业集中度分析：2024年全球Top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全球混凝土建筑材料第一梯队、第二梯队和第三梯队生产商（品牌）及市场份额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全球混凝土建筑材料供需现状及预测（2020-2031）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全球混凝土建筑材料产能、产量、产能利用率及发展趋势（2020-2031）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全球混凝土建筑材料产量、需求量及发展趋势（2020-2031）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全球主要地区混凝土建筑材料产量及发展趋势（2020-2031）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全球主要地区混凝土建筑材料产量（2020-2025）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全球主要地区混凝土建筑材料产量（2026-2031）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全球主要地区混凝土建筑材料产量市场份额（2020-2031）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全球混凝土建筑材料销量及销售额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全球市场混凝土建筑材料销售额（2020-2031）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全球市场混凝土建筑材料销量（2020-2031）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全球市场混凝土建筑材料价格趋势（2020-2031）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全球主要地区混凝土建筑材料市场规模分析：2020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全球主要地区混凝土建筑材料销售收入及市场份额（2020-2025年）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全球主要地区混凝土建筑材料销售收入预测（2026-2031年）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全球主要地区混凝土建筑材料销量分析：2020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全球主要地区混凝土建筑材料销量及市场份额（2020-2025年）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全球主要地区混凝土建筑材料销量及市场份额预测（2026-2031）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中国建材集团有限公司</w:t>
      </w:r>
      <w:r>
        <w:rPr>
          <w:rFonts w:hint="eastAsia"/>
        </w:rPr>
        <w:br/>
      </w:r>
      <w:r>
        <w:rPr>
          <w:rFonts w:hint="eastAsia"/>
        </w:rPr>
        <w:t>　　　　8.1.1 中国建材集团有限公司基本信息、混凝土建筑材料生产基地、销售区域、竞争对手及市场地位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中国建材集团有限公司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中国建材集团有限公司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中国建材集团有限公司公司简介及主要业务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中国建材集团有限公司企业最新动态</w:t>
      </w:r>
      <w:r>
        <w:rPr>
          <w:rFonts w:hint="eastAsia"/>
        </w:rPr>
        <w:br/>
      </w:r>
      <w:r>
        <w:rPr>
          <w:rFonts w:hint="eastAsia"/>
        </w:rPr>
        <w:t>　　8.2 Cemex</w:t>
      </w:r>
      <w:r>
        <w:rPr>
          <w:rFonts w:hint="eastAsia"/>
        </w:rPr>
        <w:br/>
      </w:r>
      <w:r>
        <w:rPr>
          <w:rFonts w:hint="eastAsia"/>
        </w:rPr>
        <w:t>　　　　8.2.1 Cemex基本信息、混凝土建筑材料生产基地、销售区域、竞争对手及市场地位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Cemex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Cemex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Cemex公司简介及主要业务</w:t>
      </w:r>
      <w:r>
        <w:rPr>
          <w:rFonts w:hint="eastAsia"/>
        </w:rPr>
        <w:br/>
      </w:r>
      <w:r>
        <w:rPr>
          <w:rFonts w:hint="eastAsia"/>
        </w:rPr>
        <w:t>　　　　8.2.5 Cemex企业最新动态</w:t>
      </w:r>
      <w:r>
        <w:rPr>
          <w:rFonts w:hint="eastAsia"/>
        </w:rPr>
        <w:br/>
      </w:r>
      <w:r>
        <w:rPr>
          <w:rFonts w:hint="eastAsia"/>
        </w:rPr>
        <w:t>　　8.3 中国西部建设集团</w:t>
      </w:r>
      <w:r>
        <w:rPr>
          <w:rFonts w:hint="eastAsia"/>
        </w:rPr>
        <w:br/>
      </w:r>
      <w:r>
        <w:rPr>
          <w:rFonts w:hint="eastAsia"/>
        </w:rPr>
        <w:t>　　　　8.3.1 中国西部建设集团基本信息、混凝土建筑材料生产基地、销售区域、竞争对手及市场地位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中国西部建设集团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中国西部建设集团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中国西部建设集团公司简介及主要业务</w:t>
      </w:r>
      <w:r>
        <w:rPr>
          <w:rFonts w:hint="eastAsia"/>
        </w:rPr>
        <w:br/>
      </w:r>
      <w:r>
        <w:rPr>
          <w:rFonts w:hint="eastAsia"/>
        </w:rPr>
        <w:t>　　　　8.3.5 中国西部建设集团企业最新动态</w:t>
      </w:r>
      <w:r>
        <w:rPr>
          <w:rFonts w:hint="eastAsia"/>
        </w:rPr>
        <w:br/>
      </w:r>
      <w:r>
        <w:rPr>
          <w:rFonts w:hint="eastAsia"/>
        </w:rPr>
        <w:t>　　8.4 Heidelberg Materials</w:t>
      </w:r>
      <w:r>
        <w:rPr>
          <w:rFonts w:hint="eastAsia"/>
        </w:rPr>
        <w:br/>
      </w:r>
      <w:r>
        <w:rPr>
          <w:rFonts w:hint="eastAsia"/>
        </w:rPr>
        <w:t>　　　　8.4.1 Heidelberg Materials基本信息、混凝土建筑材料生产基地、销售区域、竞争对手及市场地位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Heidelberg Materials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Heidelberg Materials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Heidelberg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Heidelberg Materials企业最新动态</w:t>
      </w:r>
      <w:r>
        <w:rPr>
          <w:rFonts w:hint="eastAsia"/>
        </w:rPr>
        <w:br/>
      </w:r>
      <w:r>
        <w:rPr>
          <w:rFonts w:hint="eastAsia"/>
        </w:rPr>
        <w:t>　　8.5 Holcim Group</w:t>
      </w:r>
      <w:r>
        <w:rPr>
          <w:rFonts w:hint="eastAsia"/>
        </w:rPr>
        <w:br/>
      </w:r>
      <w:r>
        <w:rPr>
          <w:rFonts w:hint="eastAsia"/>
        </w:rPr>
        <w:t>　　　　8.5.1 Holcim Group基本信息、混凝土建筑材料生产基地、销售区域、竞争对手及市场地位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Holcim Group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Holcim Group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Holcim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Holcim Group企业最新动态</w:t>
      </w:r>
      <w:r>
        <w:rPr>
          <w:rFonts w:hint="eastAsia"/>
        </w:rPr>
        <w:br/>
      </w:r>
      <w:r>
        <w:rPr>
          <w:rFonts w:hint="eastAsia"/>
        </w:rPr>
        <w:t>　　8.6 CRH</w:t>
      </w:r>
      <w:r>
        <w:rPr>
          <w:rFonts w:hint="eastAsia"/>
        </w:rPr>
        <w:br/>
      </w:r>
      <w:r>
        <w:rPr>
          <w:rFonts w:hint="eastAsia"/>
        </w:rPr>
        <w:t>　　　　8.6.1 CRH基本信息、混凝土建筑材料生产基地、销售区域、竞争对手及市场地位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CRH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CRH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CRH公司简介及主要业务</w:t>
      </w:r>
      <w:r>
        <w:rPr>
          <w:rFonts w:hint="eastAsia"/>
        </w:rPr>
        <w:br/>
      </w:r>
      <w:r>
        <w:rPr>
          <w:rFonts w:hint="eastAsia"/>
        </w:rPr>
        <w:t>　　　　8.6.5 CRH企业最新动态</w:t>
      </w:r>
      <w:r>
        <w:rPr>
          <w:rFonts w:hint="eastAsia"/>
        </w:rPr>
        <w:br/>
      </w:r>
      <w:r>
        <w:rPr>
          <w:rFonts w:hint="eastAsia"/>
        </w:rPr>
        <w:t>　　8.7 Buzzi Unicem</w:t>
      </w:r>
      <w:r>
        <w:rPr>
          <w:rFonts w:hint="eastAsia"/>
        </w:rPr>
        <w:br/>
      </w:r>
      <w:r>
        <w:rPr>
          <w:rFonts w:hint="eastAsia"/>
        </w:rPr>
        <w:t>　　　　8.7.1 Buzzi Unicem基本信息、混凝土建筑材料生产基地、销售区域、竞争对手及市场地位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Buzzi Unicem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Buzzi Unicem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Buzzi Unicem公司简介及主要业务</w:t>
      </w:r>
      <w:r>
        <w:rPr>
          <w:rFonts w:hint="eastAsia"/>
        </w:rPr>
        <w:br/>
      </w:r>
      <w:r>
        <w:rPr>
          <w:rFonts w:hint="eastAsia"/>
        </w:rPr>
        <w:t>　　　　8.7.5 Buzzi Unicem企业最新动态</w:t>
      </w:r>
      <w:r>
        <w:rPr>
          <w:rFonts w:hint="eastAsia"/>
        </w:rPr>
        <w:br/>
      </w:r>
      <w:r>
        <w:rPr>
          <w:rFonts w:hint="eastAsia"/>
        </w:rPr>
        <w:t>　　8.8 U.S. Concrete</w:t>
      </w:r>
      <w:r>
        <w:rPr>
          <w:rFonts w:hint="eastAsia"/>
        </w:rPr>
        <w:br/>
      </w:r>
      <w:r>
        <w:rPr>
          <w:rFonts w:hint="eastAsia"/>
        </w:rPr>
        <w:t>　　　　8.8.1 U.S. Concrete基本信息、混凝土建筑材料生产基地、销售区域、竞争对手及市场地位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U.S. Concrete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U.S. Concrete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U.S. Concrete公司简介及主要业务</w:t>
      </w:r>
      <w:r>
        <w:rPr>
          <w:rFonts w:hint="eastAsia"/>
        </w:rPr>
        <w:br/>
      </w:r>
      <w:r>
        <w:rPr>
          <w:rFonts w:hint="eastAsia"/>
        </w:rPr>
        <w:t>　　　　8.8.5 U.S. Concrete企业最新动态</w:t>
      </w:r>
      <w:r>
        <w:rPr>
          <w:rFonts w:hint="eastAsia"/>
        </w:rPr>
        <w:br/>
      </w:r>
      <w:r>
        <w:rPr>
          <w:rFonts w:hint="eastAsia"/>
        </w:rPr>
        <w:t>　　8.9 Martin Marietta</w:t>
      </w:r>
      <w:r>
        <w:rPr>
          <w:rFonts w:hint="eastAsia"/>
        </w:rPr>
        <w:br/>
      </w:r>
      <w:r>
        <w:rPr>
          <w:rFonts w:hint="eastAsia"/>
        </w:rPr>
        <w:t>　　　　8.9.1 Martin Marietta基本信息、混凝土建筑材料生产基地、销售区域、竞争对手及市场地位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Martin Marietta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Martin Marietta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Martin Marietta公司简介及主要业务</w:t>
      </w:r>
      <w:r>
        <w:rPr>
          <w:rFonts w:hint="eastAsia"/>
        </w:rPr>
        <w:br/>
      </w:r>
      <w:r>
        <w:rPr>
          <w:rFonts w:hint="eastAsia"/>
        </w:rPr>
        <w:t>　　　　8.9.5 Martin Marietta企业最新动态</w:t>
      </w:r>
      <w:r>
        <w:rPr>
          <w:rFonts w:hint="eastAsia"/>
        </w:rPr>
        <w:br/>
      </w:r>
      <w:r>
        <w:rPr>
          <w:rFonts w:hint="eastAsia"/>
        </w:rPr>
        <w:t>　　8.10 华润水泥控股有限公司</w:t>
      </w:r>
      <w:r>
        <w:rPr>
          <w:rFonts w:hint="eastAsia"/>
        </w:rPr>
        <w:br/>
      </w:r>
      <w:r>
        <w:rPr>
          <w:rFonts w:hint="eastAsia"/>
        </w:rPr>
        <w:t>　　　　8.10.1 华润水泥控股有限公司基本信息、混凝土建筑材料生产基地、销售区域、竞争对手及市场地位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华润水泥控股有限公司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华润水泥控股有限公司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华润水泥控股有限公司公司简介及主要业务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华润水泥控股有限公司企业最新动态</w:t>
      </w:r>
      <w:r>
        <w:rPr>
          <w:rFonts w:hint="eastAsia"/>
        </w:rPr>
        <w:br/>
      </w:r>
      <w:r>
        <w:rPr>
          <w:rFonts w:hint="eastAsia"/>
        </w:rPr>
        <w:t>　　8.11 Eurocement</w:t>
      </w:r>
      <w:r>
        <w:rPr>
          <w:rFonts w:hint="eastAsia"/>
        </w:rPr>
        <w:br/>
      </w:r>
      <w:r>
        <w:rPr>
          <w:rFonts w:hint="eastAsia"/>
        </w:rPr>
        <w:t>　　　　8.11.1 Eurocement基本信息、混凝土建筑材料生产基地、销售区域、竞争对手及市场地位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Eurocement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Eurocement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Eurocement公司简介及主要业务</w:t>
      </w:r>
      <w:r>
        <w:rPr>
          <w:rFonts w:hint="eastAsia"/>
        </w:rPr>
        <w:br/>
      </w:r>
      <w:r>
        <w:rPr>
          <w:rFonts w:hint="eastAsia"/>
        </w:rPr>
        <w:t>　　　　8.11.5 Eurocement企业最新动态</w:t>
      </w:r>
      <w:r>
        <w:rPr>
          <w:rFonts w:hint="eastAsia"/>
        </w:rPr>
        <w:br/>
      </w:r>
      <w:r>
        <w:rPr>
          <w:rFonts w:hint="eastAsia"/>
        </w:rPr>
        <w:t>　　8.12 Cementos Argos</w:t>
      </w:r>
      <w:r>
        <w:rPr>
          <w:rFonts w:hint="eastAsia"/>
        </w:rPr>
        <w:br/>
      </w:r>
      <w:r>
        <w:rPr>
          <w:rFonts w:hint="eastAsia"/>
        </w:rPr>
        <w:t>　　　　8.12.1 Cementos Argos基本信息、混凝土建筑材料生产基地、销售区域、竞争对手及市场地位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Cementos Argos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Cementos Argos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Cementos Argos公司简介及主要业务</w:t>
      </w:r>
      <w:r>
        <w:rPr>
          <w:rFonts w:hint="eastAsia"/>
        </w:rPr>
        <w:br/>
      </w:r>
      <w:r>
        <w:rPr>
          <w:rFonts w:hint="eastAsia"/>
        </w:rPr>
        <w:t>　　　　8.12.5 Cementos Argos企业最新动态</w:t>
      </w:r>
      <w:r>
        <w:rPr>
          <w:rFonts w:hint="eastAsia"/>
        </w:rPr>
        <w:br/>
      </w:r>
      <w:r>
        <w:rPr>
          <w:rFonts w:hint="eastAsia"/>
        </w:rPr>
        <w:t>　　8.13 Vicat</w:t>
      </w:r>
      <w:r>
        <w:rPr>
          <w:rFonts w:hint="eastAsia"/>
        </w:rPr>
        <w:br/>
      </w:r>
      <w:r>
        <w:rPr>
          <w:rFonts w:hint="eastAsia"/>
        </w:rPr>
        <w:t>　　　　8.13.1 Vicat基本信息、混凝土建筑材料生产基地、销售区域、竞争对手及市场地位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Vicat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Vicat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Vicat公司简介及主要业务</w:t>
      </w:r>
      <w:r>
        <w:rPr>
          <w:rFonts w:hint="eastAsia"/>
        </w:rPr>
        <w:br/>
      </w:r>
      <w:r>
        <w:rPr>
          <w:rFonts w:hint="eastAsia"/>
        </w:rPr>
        <w:t>　　　　8.13.5 Vicat企业最新动态</w:t>
      </w:r>
      <w:r>
        <w:rPr>
          <w:rFonts w:hint="eastAsia"/>
        </w:rPr>
        <w:br/>
      </w:r>
      <w:r>
        <w:rPr>
          <w:rFonts w:hint="eastAsia"/>
        </w:rPr>
        <w:t>　　8.14 Votorantim Cimentos</w:t>
      </w:r>
      <w:r>
        <w:rPr>
          <w:rFonts w:hint="eastAsia"/>
        </w:rPr>
        <w:br/>
      </w:r>
      <w:r>
        <w:rPr>
          <w:rFonts w:hint="eastAsia"/>
        </w:rPr>
        <w:t>　　　　8.14.1 Votorantim Cimentos基本信息、混凝土建筑材料生产基地、销售区域、竞争对手及市场地位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Votorantim Cimentos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Votorantim Cimentos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Votorantim Cimentos公司简介及主要业务</w:t>
      </w:r>
      <w:r>
        <w:rPr>
          <w:rFonts w:hint="eastAsia"/>
        </w:rPr>
        <w:br/>
      </w:r>
      <w:r>
        <w:rPr>
          <w:rFonts w:hint="eastAsia"/>
        </w:rPr>
        <w:t>　　　　8.14.5 Votorantim Cimentos企业最新动态</w:t>
      </w:r>
      <w:r>
        <w:rPr>
          <w:rFonts w:hint="eastAsia"/>
        </w:rPr>
        <w:br/>
      </w:r>
      <w:r>
        <w:rPr>
          <w:rFonts w:hint="eastAsia"/>
        </w:rPr>
        <w:t>　　8.15 UltraTech Cement</w:t>
      </w:r>
      <w:r>
        <w:rPr>
          <w:rFonts w:hint="eastAsia"/>
        </w:rPr>
        <w:br/>
      </w:r>
      <w:r>
        <w:rPr>
          <w:rFonts w:hint="eastAsia"/>
        </w:rPr>
        <w:t>　　　　8.15.1 UltraTech Cement基本信息、混凝土建筑材料生产基地、销售区域、竞争对手及市场地位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UltraTech Cement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UltraTech Cement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UltraTech Cement公司简介及主要业务</w:t>
      </w:r>
      <w:r>
        <w:rPr>
          <w:rFonts w:hint="eastAsia"/>
        </w:rPr>
        <w:br/>
      </w:r>
      <w:r>
        <w:rPr>
          <w:rFonts w:hint="eastAsia"/>
        </w:rPr>
        <w:t>　　　　8.15.5 UltraTech Cement企业最新动态</w:t>
      </w:r>
      <w:r>
        <w:rPr>
          <w:rFonts w:hint="eastAsia"/>
        </w:rPr>
        <w:br/>
      </w:r>
      <w:r>
        <w:rPr>
          <w:rFonts w:hint="eastAsia"/>
        </w:rPr>
        <w:t>　　8.16 Cementir Holding</w:t>
      </w:r>
      <w:r>
        <w:rPr>
          <w:rFonts w:hint="eastAsia"/>
        </w:rPr>
        <w:br/>
      </w:r>
      <w:r>
        <w:rPr>
          <w:rFonts w:hint="eastAsia"/>
        </w:rPr>
        <w:t>　　　　8.16.1 Cementir Holding基本信息、混凝土建筑材料生产基地、销售区域、竞争对手及市场地位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Cementir Holding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Cementir Holding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Cementir Holding公司简介及主要业务</w:t>
      </w:r>
      <w:r>
        <w:rPr>
          <w:rFonts w:hint="eastAsia"/>
        </w:rPr>
        <w:br/>
      </w:r>
      <w:r>
        <w:rPr>
          <w:rFonts w:hint="eastAsia"/>
        </w:rPr>
        <w:t>　　　　8.16.5 Cementir Holding企业最新动态</w:t>
      </w:r>
      <w:r>
        <w:rPr>
          <w:rFonts w:hint="eastAsia"/>
        </w:rPr>
        <w:br/>
      </w:r>
      <w:r>
        <w:rPr>
          <w:rFonts w:hint="eastAsia"/>
        </w:rPr>
        <w:t>　　8.17 Vulcan Materials</w:t>
      </w:r>
      <w:r>
        <w:rPr>
          <w:rFonts w:hint="eastAsia"/>
        </w:rPr>
        <w:br/>
      </w:r>
      <w:r>
        <w:rPr>
          <w:rFonts w:hint="eastAsia"/>
        </w:rPr>
        <w:t>　　　　8.17.1 Vulcan Materials基本信息、混凝土建筑材料生产基地、销售区域、竞争对手及市场地位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Vulcan Materials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Vulcan Materials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Vulcan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8.17.5 Vulcan Materials企业最新动态</w:t>
      </w:r>
      <w:r>
        <w:rPr>
          <w:rFonts w:hint="eastAsia"/>
        </w:rPr>
        <w:br/>
      </w:r>
      <w:r>
        <w:rPr>
          <w:rFonts w:hint="eastAsia"/>
        </w:rPr>
        <w:t>　　8.18 imsa</w:t>
      </w:r>
      <w:r>
        <w:rPr>
          <w:rFonts w:hint="eastAsia"/>
        </w:rPr>
        <w:br/>
      </w:r>
      <w:r>
        <w:rPr>
          <w:rFonts w:hint="eastAsia"/>
        </w:rPr>
        <w:t>　　　　8.18.1 imsa基本信息、混凝土建筑材料生产基地、销售区域、竞争对手及市场地位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imsa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imsa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imsa公司简介及主要业务</w:t>
      </w:r>
      <w:r>
        <w:rPr>
          <w:rFonts w:hint="eastAsia"/>
        </w:rPr>
        <w:br/>
      </w:r>
      <w:r>
        <w:rPr>
          <w:rFonts w:hint="eastAsia"/>
        </w:rPr>
        <w:t>　　　　8.18.5 imsa企业最新动态</w:t>
      </w:r>
      <w:r>
        <w:rPr>
          <w:rFonts w:hint="eastAsia"/>
        </w:rPr>
        <w:br/>
      </w:r>
      <w:r>
        <w:rPr>
          <w:rFonts w:hint="eastAsia"/>
        </w:rPr>
        <w:t>　　8.19 Limak</w:t>
      </w:r>
      <w:r>
        <w:rPr>
          <w:rFonts w:hint="eastAsia"/>
        </w:rPr>
        <w:br/>
      </w:r>
      <w:r>
        <w:rPr>
          <w:rFonts w:hint="eastAsia"/>
        </w:rPr>
        <w:t>　　　　8.19.1 Limak基本信息、混凝土建筑材料生产基地、销售区域、竞争对手及市场地位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Limak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Limak 混凝土建筑材料销量、收入、价格及毛利率（2020-2025）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Limak公司简介及主要业务</w:t>
      </w:r>
      <w:r>
        <w:rPr>
          <w:rFonts w:hint="eastAsia"/>
        </w:rPr>
        <w:br/>
      </w:r>
      <w:r>
        <w:rPr>
          <w:rFonts w:hint="eastAsia"/>
        </w:rPr>
        <w:t>　　　　8.19.5 Limak企业最新动态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预拌混凝土</w:t>
      </w:r>
      <w:r>
        <w:rPr>
          <w:rFonts w:hint="eastAsia"/>
        </w:rPr>
        <w:br/>
      </w:r>
      <w:r>
        <w:rPr>
          <w:rFonts w:hint="eastAsia"/>
        </w:rPr>
        <w:t>　　　　9.1.2 现场搅拌混凝土</w:t>
      </w:r>
      <w:r>
        <w:rPr>
          <w:rFonts w:hint="eastAsia"/>
        </w:rPr>
        <w:br/>
      </w:r>
      <w:r>
        <w:rPr>
          <w:rFonts w:hint="eastAsia"/>
        </w:rPr>
        <w:t>　　9.2 按产品类型细分，全球混凝土建筑材料销售额对比（2020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全球不同产品类型混凝土建筑材料销量（2020-2031）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全球不同产品类型混凝土建筑材料销量及市场份额（2020-2025）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全球不同产品类型混凝土建筑材料销量预测（2026-2031）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全球不同产品类型混凝土建筑材料收入（2020-2031）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全球不同产品类型混凝土建筑材料收入及市场份额（2020-2025）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全球不同产品类型混凝土建筑材料收入预测（2026-2031）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全球不同产品类型混凝土建筑材料价格走势（2020-2031）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住宅建筑</w:t>
      </w:r>
      <w:r>
        <w:rPr>
          <w:rFonts w:hint="eastAsia"/>
        </w:rPr>
        <w:br/>
      </w:r>
      <w:r>
        <w:rPr>
          <w:rFonts w:hint="eastAsia"/>
        </w:rPr>
        <w:t>　　　　10.1.2 商业建筑</w:t>
      </w:r>
      <w:r>
        <w:rPr>
          <w:rFonts w:hint="eastAsia"/>
        </w:rPr>
        <w:br/>
      </w:r>
      <w:r>
        <w:rPr>
          <w:rFonts w:hint="eastAsia"/>
        </w:rPr>
        <w:t>　　　　10.1.3 基础设施建筑</w:t>
      </w:r>
      <w:r>
        <w:rPr>
          <w:rFonts w:hint="eastAsia"/>
        </w:rPr>
        <w:br/>
      </w:r>
      <w:r>
        <w:rPr>
          <w:rFonts w:hint="eastAsia"/>
        </w:rPr>
        <w:t>　　　　10.1.4 工业建筑</w:t>
      </w:r>
      <w:r>
        <w:rPr>
          <w:rFonts w:hint="eastAsia"/>
        </w:rPr>
        <w:br/>
      </w:r>
      <w:r>
        <w:rPr>
          <w:rFonts w:hint="eastAsia"/>
        </w:rPr>
        <w:t>　　10.2 按应用细分，全球混凝土建筑材料销售额对比（2020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全球不同应用混凝土建筑材料销量（2020-2031）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全球不同应用混凝土建筑材料销量及市场份额（2020-2025）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全球不同应用混凝土建筑材料销量预测（2026-2031）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全球不同应用混凝土建筑材料收入（2020-2031）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全球不同应用混凝土建筑材料收入及市场份额（2020-2025）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全球不同应用混凝土建筑材料收入预测（2026-2031）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全球不同应用混凝土建筑材料价格走势（2020-2031）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三种情形下（乐观、悲观、保守），未来几年全球混凝土建筑材料行业规模趋势（亿美元）2024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混凝土建筑材料主要企业在国际市场占有率（按收入，2022-2025），其中2025为当下预测值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2024年混凝土建筑材料主要企业在国际市场排名（按收入）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全球市场主要企业混凝土建筑材料销售收入（2022-2025）&amp;（百万美元），其中2025为当下预测值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混凝土建筑材料主要企业在国际市场占有率（按销量，2022-2025），其中2025为当下预测值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2024年混凝土建筑材料主要企业在国际市场排名（按销量）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全球市场主要企业混凝土建筑材料销量（2022-2025）&amp;（百万立方米），其中2025为当下预测值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全球市场主要企业混凝土建筑材料销售价格（2022-2025）&amp;（美元/立方米），其中2025为当下预测值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全球主要厂商混凝土建筑材料总部及产地分布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全球主要厂商成立时间及混凝土建筑材料商业化日期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全球主要厂商混凝土建筑材料产品类型及应用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2024年全球混凝土建筑材料主要厂商市场地位（第一梯队、第二梯队和第三梯队）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全球混凝土建筑材料市场投资、并购等现状分析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全球主要地区混凝土建筑材料产量增速（CAGR）：（2020 VS 2024 VS 2031）&amp;（百万立方米）</w:t>
      </w:r>
      <w:r>
        <w:rPr>
          <w:rFonts w:hint="eastAsia"/>
        </w:rPr>
        <w:br/>
      </w:r>
      <w:r>
        <w:rPr>
          <w:rFonts w:hint="eastAsia"/>
        </w:rPr>
        <w:t>　　表 15： 全球主要地区混凝土建筑材料产量（2020 VS 2024 VS 2031）&amp;（百万立方米）</w:t>
      </w:r>
      <w:r>
        <w:rPr>
          <w:rFonts w:hint="eastAsia"/>
        </w:rPr>
        <w:br/>
      </w:r>
      <w:r>
        <w:rPr>
          <w:rFonts w:hint="eastAsia"/>
        </w:rPr>
        <w:t>　　表 16： 全球主要地区混凝土建筑材料产量（2020-2025）&amp;（百万立方米）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17： 全球主要地区混凝土建筑材料产量（2026-2031）&amp;（百万立方米）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18： 全球主要地区混凝土建筑材料产量市场份额（2020-2025）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全球主要地区混凝土建筑材料产量（2026-2031）&amp;（百万立方米）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20： 全球主要地区混凝土建筑材料销售收入增速：（2020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全球主要地区混凝土建筑材料销售收入（2020-2025）&amp;（百万美元）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全球主要地区混凝土建筑材料销售收入市场份额（2020-2025）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全球主要地区混凝土建筑材料收入（2026-2031）&amp;（百万美元）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全球主要地区混凝土建筑材料收入市场份额（2026-2031）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全球主要地区混凝土建筑材料销量（百万立方米）：2020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全球主要地区混凝土建筑材料销量（2020-2025）&amp;（百万立方米）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27： 全球主要地区混凝土建筑材料销量市场份额（2020-2025）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全球主要地区混凝土建筑材料销量（2026-2031）&amp;（百万立方米）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29： 全球主要地区混凝土建筑材料销量份额（2026-2031）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中国建材集团有限公司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中国建材集团有限公司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中国建材集团有限公司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中国建材集团有限公司公司简介及主要业务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中国建材集团有限公司企业最新动态</w:t>
      </w:r>
      <w:r>
        <w:rPr>
          <w:rFonts w:hint="eastAsia"/>
        </w:rPr>
        <w:br/>
      </w:r>
      <w:r>
        <w:rPr>
          <w:rFonts w:hint="eastAsia"/>
        </w:rPr>
        <w:t>　　表 35： Cemex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Cemex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Cemex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Cemex公司简介及主要业务</w:t>
      </w:r>
      <w:r>
        <w:rPr>
          <w:rFonts w:hint="eastAsia"/>
        </w:rPr>
        <w:br/>
      </w:r>
      <w:r>
        <w:rPr>
          <w:rFonts w:hint="eastAsia"/>
        </w:rPr>
        <w:t>　　表 39： Cemex企业最新动态</w:t>
      </w:r>
      <w:r>
        <w:rPr>
          <w:rFonts w:hint="eastAsia"/>
        </w:rPr>
        <w:br/>
      </w:r>
      <w:r>
        <w:rPr>
          <w:rFonts w:hint="eastAsia"/>
        </w:rPr>
        <w:t>　　表 40： 中国西部建设集团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中国西部建设集团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中国西部建设集团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中国西部建设集团公司简介及主要业务</w:t>
      </w:r>
      <w:r>
        <w:rPr>
          <w:rFonts w:hint="eastAsia"/>
        </w:rPr>
        <w:br/>
      </w:r>
      <w:r>
        <w:rPr>
          <w:rFonts w:hint="eastAsia"/>
        </w:rPr>
        <w:t>　　表 44： 中国西部建设集团企业最新动态</w:t>
      </w:r>
      <w:r>
        <w:rPr>
          <w:rFonts w:hint="eastAsia"/>
        </w:rPr>
        <w:br/>
      </w:r>
      <w:r>
        <w:rPr>
          <w:rFonts w:hint="eastAsia"/>
        </w:rPr>
        <w:t>　　表 45： Heidelberg Materials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Heidelberg Materials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Heidelberg Materials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Heidelberg Materials公司简介及主要业务</w:t>
      </w:r>
      <w:r>
        <w:rPr>
          <w:rFonts w:hint="eastAsia"/>
        </w:rPr>
        <w:br/>
      </w:r>
      <w:r>
        <w:rPr>
          <w:rFonts w:hint="eastAsia"/>
        </w:rPr>
        <w:t>　　表 49： Heidelberg Materials企业最新动态</w:t>
      </w:r>
      <w:r>
        <w:rPr>
          <w:rFonts w:hint="eastAsia"/>
        </w:rPr>
        <w:br/>
      </w:r>
      <w:r>
        <w:rPr>
          <w:rFonts w:hint="eastAsia"/>
        </w:rPr>
        <w:t>　　表 50： Holcim Group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Holcim Group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Holcim Group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Holcim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Holcim Group企业最新动态</w:t>
      </w:r>
      <w:r>
        <w:rPr>
          <w:rFonts w:hint="eastAsia"/>
        </w:rPr>
        <w:br/>
      </w:r>
      <w:r>
        <w:rPr>
          <w:rFonts w:hint="eastAsia"/>
        </w:rPr>
        <w:t>　　表 55： CRH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CRH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CRH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CRH公司简介及主要业务</w:t>
      </w:r>
      <w:r>
        <w:rPr>
          <w:rFonts w:hint="eastAsia"/>
        </w:rPr>
        <w:br/>
      </w:r>
      <w:r>
        <w:rPr>
          <w:rFonts w:hint="eastAsia"/>
        </w:rPr>
        <w:t>　　表 59： CRH企业最新动态</w:t>
      </w:r>
      <w:r>
        <w:rPr>
          <w:rFonts w:hint="eastAsia"/>
        </w:rPr>
        <w:br/>
      </w:r>
      <w:r>
        <w:rPr>
          <w:rFonts w:hint="eastAsia"/>
        </w:rPr>
        <w:t>　　表 60： Buzzi Unicem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Buzzi Unicem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Buzzi Unicem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Buzzi Unicem公司简介及主要业务</w:t>
      </w:r>
      <w:r>
        <w:rPr>
          <w:rFonts w:hint="eastAsia"/>
        </w:rPr>
        <w:br/>
      </w:r>
      <w:r>
        <w:rPr>
          <w:rFonts w:hint="eastAsia"/>
        </w:rPr>
        <w:t>　　表 64： Buzzi Unicem企业最新动态</w:t>
      </w:r>
      <w:r>
        <w:rPr>
          <w:rFonts w:hint="eastAsia"/>
        </w:rPr>
        <w:br/>
      </w:r>
      <w:r>
        <w:rPr>
          <w:rFonts w:hint="eastAsia"/>
        </w:rPr>
        <w:t>　　表 65： U.S. Concrete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U.S. Concrete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U.S. Concrete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U.S. Concrete公司简介及主要业务</w:t>
      </w:r>
      <w:r>
        <w:rPr>
          <w:rFonts w:hint="eastAsia"/>
        </w:rPr>
        <w:br/>
      </w:r>
      <w:r>
        <w:rPr>
          <w:rFonts w:hint="eastAsia"/>
        </w:rPr>
        <w:t>　　表 69： U.S. Concrete企业最新动态</w:t>
      </w:r>
      <w:r>
        <w:rPr>
          <w:rFonts w:hint="eastAsia"/>
        </w:rPr>
        <w:br/>
      </w:r>
      <w:r>
        <w:rPr>
          <w:rFonts w:hint="eastAsia"/>
        </w:rPr>
        <w:t>　　表 70： Martin Marietta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Martin Marietta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Martin Marietta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Martin Marietta公司简介及主要业务</w:t>
      </w:r>
      <w:r>
        <w:rPr>
          <w:rFonts w:hint="eastAsia"/>
        </w:rPr>
        <w:br/>
      </w:r>
      <w:r>
        <w:rPr>
          <w:rFonts w:hint="eastAsia"/>
        </w:rPr>
        <w:t>　　表 74： Martin Marietta企业最新动态</w:t>
      </w:r>
      <w:r>
        <w:rPr>
          <w:rFonts w:hint="eastAsia"/>
        </w:rPr>
        <w:br/>
      </w:r>
      <w:r>
        <w:rPr>
          <w:rFonts w:hint="eastAsia"/>
        </w:rPr>
        <w:t>　　表 75： 华润水泥控股有限公司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华润水泥控股有限公司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华润水泥控股有限公司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华润水泥控股有限公司公司简介及主要业务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华润水泥控股有限公司企业最新动态</w:t>
      </w:r>
      <w:r>
        <w:rPr>
          <w:rFonts w:hint="eastAsia"/>
        </w:rPr>
        <w:br/>
      </w:r>
      <w:r>
        <w:rPr>
          <w:rFonts w:hint="eastAsia"/>
        </w:rPr>
        <w:t>　　表 80： Eurocement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Eurocement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Eurocement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Eurocement公司简介及主要业务</w:t>
      </w:r>
      <w:r>
        <w:rPr>
          <w:rFonts w:hint="eastAsia"/>
        </w:rPr>
        <w:br/>
      </w:r>
      <w:r>
        <w:rPr>
          <w:rFonts w:hint="eastAsia"/>
        </w:rPr>
        <w:t>　　表 84： Eurocement企业最新动态</w:t>
      </w:r>
      <w:r>
        <w:rPr>
          <w:rFonts w:hint="eastAsia"/>
        </w:rPr>
        <w:br/>
      </w:r>
      <w:r>
        <w:rPr>
          <w:rFonts w:hint="eastAsia"/>
        </w:rPr>
        <w:t>　　表 85： Cementos Argos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Cementos Argos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Cementos Argos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Cementos Argos公司简介及主要业务</w:t>
      </w:r>
      <w:r>
        <w:rPr>
          <w:rFonts w:hint="eastAsia"/>
        </w:rPr>
        <w:br/>
      </w:r>
      <w:r>
        <w:rPr>
          <w:rFonts w:hint="eastAsia"/>
        </w:rPr>
        <w:t>　　表 89： Cementos Argos企业最新动态</w:t>
      </w:r>
      <w:r>
        <w:rPr>
          <w:rFonts w:hint="eastAsia"/>
        </w:rPr>
        <w:br/>
      </w:r>
      <w:r>
        <w:rPr>
          <w:rFonts w:hint="eastAsia"/>
        </w:rPr>
        <w:t>　　表 90： Vicat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Vicat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Vicat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Vicat公司简介及主要业务</w:t>
      </w:r>
      <w:r>
        <w:rPr>
          <w:rFonts w:hint="eastAsia"/>
        </w:rPr>
        <w:br/>
      </w:r>
      <w:r>
        <w:rPr>
          <w:rFonts w:hint="eastAsia"/>
        </w:rPr>
        <w:t>　　表 94： Vicat企业最新动态</w:t>
      </w:r>
      <w:r>
        <w:rPr>
          <w:rFonts w:hint="eastAsia"/>
        </w:rPr>
        <w:br/>
      </w:r>
      <w:r>
        <w:rPr>
          <w:rFonts w:hint="eastAsia"/>
        </w:rPr>
        <w:t>　　表 95： Votorantim Cimentos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Votorantim Cimentos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Votorantim Cimentos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Votorantim Cimentos公司简介及主要业务</w:t>
      </w:r>
      <w:r>
        <w:rPr>
          <w:rFonts w:hint="eastAsia"/>
        </w:rPr>
        <w:br/>
      </w:r>
      <w:r>
        <w:rPr>
          <w:rFonts w:hint="eastAsia"/>
        </w:rPr>
        <w:t>　　表 99： Votorantim Cimentos企业最新动态</w:t>
      </w:r>
      <w:r>
        <w:rPr>
          <w:rFonts w:hint="eastAsia"/>
        </w:rPr>
        <w:br/>
      </w:r>
      <w:r>
        <w:rPr>
          <w:rFonts w:hint="eastAsia"/>
        </w:rPr>
        <w:t>　　表 100： UltraTech Cement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UltraTech Cement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UltraTech Cement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UltraTech Cement公司简介及主要业务</w:t>
      </w:r>
      <w:r>
        <w:rPr>
          <w:rFonts w:hint="eastAsia"/>
        </w:rPr>
        <w:br/>
      </w:r>
      <w:r>
        <w:rPr>
          <w:rFonts w:hint="eastAsia"/>
        </w:rPr>
        <w:t>　　表 104： UltraTech Cement企业最新动态</w:t>
      </w:r>
      <w:r>
        <w:rPr>
          <w:rFonts w:hint="eastAsia"/>
        </w:rPr>
        <w:br/>
      </w:r>
      <w:r>
        <w:rPr>
          <w:rFonts w:hint="eastAsia"/>
        </w:rPr>
        <w:t>　　表 105： Cementir Holding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Cementir Holding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Cementir Holding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Cementir Holding公司简介及主要业务</w:t>
      </w:r>
      <w:r>
        <w:rPr>
          <w:rFonts w:hint="eastAsia"/>
        </w:rPr>
        <w:br/>
      </w:r>
      <w:r>
        <w:rPr>
          <w:rFonts w:hint="eastAsia"/>
        </w:rPr>
        <w:t>　　表 109： Cementir Holding企业最新动态</w:t>
      </w:r>
      <w:r>
        <w:rPr>
          <w:rFonts w:hint="eastAsia"/>
        </w:rPr>
        <w:br/>
      </w:r>
      <w:r>
        <w:rPr>
          <w:rFonts w:hint="eastAsia"/>
        </w:rPr>
        <w:t>　　表 110： Vulcan Materials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Vulcan Materials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Vulcan Materials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Vulcan Materials公司简介及主要业务</w:t>
      </w:r>
      <w:r>
        <w:rPr>
          <w:rFonts w:hint="eastAsia"/>
        </w:rPr>
        <w:br/>
      </w:r>
      <w:r>
        <w:rPr>
          <w:rFonts w:hint="eastAsia"/>
        </w:rPr>
        <w:t>　　表 114： Vulcan Materials企业最新动态</w:t>
      </w:r>
      <w:r>
        <w:rPr>
          <w:rFonts w:hint="eastAsia"/>
        </w:rPr>
        <w:br/>
      </w:r>
      <w:r>
        <w:rPr>
          <w:rFonts w:hint="eastAsia"/>
        </w:rPr>
        <w:t>　　表 115： imsa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imsa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imsa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imsa公司简介及主要业务</w:t>
      </w:r>
      <w:r>
        <w:rPr>
          <w:rFonts w:hint="eastAsia"/>
        </w:rPr>
        <w:br/>
      </w:r>
      <w:r>
        <w:rPr>
          <w:rFonts w:hint="eastAsia"/>
        </w:rPr>
        <w:t>　　表 119： imsa企业最新动态</w:t>
      </w:r>
      <w:r>
        <w:rPr>
          <w:rFonts w:hint="eastAsia"/>
        </w:rPr>
        <w:br/>
      </w:r>
      <w:r>
        <w:rPr>
          <w:rFonts w:hint="eastAsia"/>
        </w:rPr>
        <w:t>　　表 120： Limak 混凝土建筑材料生产基地、销售区域、竞争对手及市场地位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Limak 混凝土建筑材料产品规格、参数及市场应用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Limak 混凝土建筑材料销量（百万立方米）、收入（百万美元）、价格（美元/立方米）及毛利率（2020-2025）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Limak公司简介及主要业务</w:t>
      </w:r>
      <w:r>
        <w:rPr>
          <w:rFonts w:hint="eastAsia"/>
        </w:rPr>
        <w:br/>
      </w:r>
      <w:r>
        <w:rPr>
          <w:rFonts w:hint="eastAsia"/>
        </w:rPr>
        <w:t>　　表 124： Limak企业最新动态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按产品类型细分，全球混凝土建筑材料销售额及增长率对比（2020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全球不同产品类型混凝土建筑材料销量（2020-2025年）&amp;（百万立方米）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127： 全球不同产品类型混凝土建筑材料销量市场份额（2020-2025）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全球不同产品类型混凝土建筑材料销量预测（2026-2031）&amp;（百万立方米）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全球市场不同产品类型混凝土建筑材料销量市场份额预测（2026-2031）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全球不同产品类型混凝土建筑材料收入（2020-2025年）&amp;（百万美元）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全球不同产品类型混凝土建筑材料收入市场份额（2020-2025）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全球不同产品类型混凝土建筑材料收入预测（2026-2031）&amp;（百万美元）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全球不同产品类型混凝土建筑材料收入市场份额预测（2026-2031）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按应用细分，全球混凝土建筑材料销售额及增长率对比（2020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全球不同应用混凝土建筑材料销量（2020-2025年）&amp;（百万立方米）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136： 全球不同应用混凝土建筑材料销量市场份额（2020-2025）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全球不同应用混凝土建筑材料销量预测（2026-2031）&amp;（百万立方米）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138： 全球市场不同应用混凝土建筑材料销量市场份额预测（2026-2031）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全球不同应用混凝土建筑材料收入（2020-2025年）&amp;（百万美元）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全球不同应用混凝土建筑材料收入市场份额（2020-2025）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全球不同应用混凝土建筑材料收入预测（2026-2031）&amp;（百万美元）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全球不同应用混凝土建筑材料收入市场份额预测（2026-2031）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混凝土建筑材料产品图片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三种情形下（乐观、悲观、保守），未来几年全球混凝土建筑材料行业规模趋势（亿美元）2024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2024年全球前五大生产商混凝土建筑材料市场份额</w:t>
      </w:r>
      <w:r>
        <w:rPr>
          <w:rFonts w:hint="eastAsia"/>
        </w:rPr>
        <w:br/>
      </w:r>
      <w:r>
        <w:rPr>
          <w:rFonts w:hint="eastAsia"/>
        </w:rPr>
        <w:t>　　图 4： 2024年全球混凝土建筑材料第一梯队、第二梯队和第三梯队厂商及市场份额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全球混凝土建筑材料产能、产量、产能利用率及发展趋势（2020-2031）&amp;（百万立方米）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6： 全球混凝土建筑材料产量、需求量及发展趋势（2020-2031）&amp;（百万立方米）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7： 全球主要地区混凝土建筑材料产量市场份额（2020-2031）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全球混凝土建筑材料市场销售额及增长率：（2020-2031）&amp;（百万美元）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全球市场混凝土建筑材料市场规模：2020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全球市场混凝土建筑材料销量及增长率（2020-2031）&amp;（百万立方米）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11： 全球市场混凝土建筑材料价格趋势（2020-2031）&amp;（美元/立方米）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12： 全球主要地区混凝土建筑材料销售收入（2020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全球主要地区混凝土建筑材料销售收入市场份额（2020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东南亚地区混凝土建筑材料企业市场份额（2024）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南美地区混凝土建筑材料企业市场份额（2024）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预拌混凝土产品图片</w:t>
      </w:r>
      <w:r>
        <w:rPr>
          <w:rFonts w:hint="eastAsia"/>
        </w:rPr>
        <w:br/>
      </w:r>
      <w:r>
        <w:rPr>
          <w:rFonts w:hint="eastAsia"/>
        </w:rPr>
        <w:t>　　图 17： 现场搅拌混凝土产品图片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全球不同产品类型混凝土建筑材料价格走势（2020-2031）&amp;（美元/立方米）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19： 住宅建筑</w:t>
      </w:r>
      <w:r>
        <w:rPr>
          <w:rFonts w:hint="eastAsia"/>
        </w:rPr>
        <w:br/>
      </w:r>
      <w:r>
        <w:rPr>
          <w:rFonts w:hint="eastAsia"/>
        </w:rPr>
        <w:t>　　图 20： 商业建筑</w:t>
      </w:r>
      <w:r>
        <w:rPr>
          <w:rFonts w:hint="eastAsia"/>
        </w:rPr>
        <w:br/>
      </w:r>
      <w:r>
        <w:rPr>
          <w:rFonts w:hint="eastAsia"/>
        </w:rPr>
        <w:t>　　图 21： 基础设施建筑</w:t>
      </w:r>
      <w:r>
        <w:rPr>
          <w:rFonts w:hint="eastAsia"/>
        </w:rPr>
        <w:br/>
      </w:r>
      <w:r>
        <w:rPr>
          <w:rFonts w:hint="eastAsia"/>
        </w:rPr>
        <w:t>　　图 22： 工业建筑</w:t>
      </w:r>
      <w:r>
        <w:rPr>
          <w:rFonts w:hint="eastAsia"/>
        </w:rPr>
        <w:br/>
      </w:r>
      <w:r>
        <w:rPr>
          <w:rFonts w:hint="eastAsia"/>
        </w:rPr>
        <w:t>　　图 23： 全球不同应用混凝土建筑材料价格走势（2020-2031）&amp;（美元/立方米）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b038667e842bb" w:history="1">
        <w:r>
          <w:rPr>
            <w:rStyle w:val="Hyperlink"/>
          </w:rPr>
          <w:t>2025-2031年全球与中国混凝土建筑材料发展现状分析及市场前景预测报告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b038667e842bb" w:history="1">
        <w:r>
          <w:rPr>
            <w:rStyle w:val="Hyperlink"/>
          </w:rPr>
          <w:t>https://www.20087.com/6/16/HunNingTuJianZhuCaiLiaoDeXianZhuangYuFaZhanQianJing.html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热点：混凝土的特点、混凝土建筑材料消耗案例、施工工艺流程、混凝土建筑材料介绍、一方混凝土多少水泥、混凝土建筑材料利用二氧化碳、混凝土种类、混凝土建筑材料图例、装配式混凝土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41d96e0044653" w:history="1">
      <w:r>
        <w:rPr>
          <w:rStyle w:val="Hyperlink"/>
        </w:rPr>
        <w:t>2025-2031年全球与中国混凝土建筑材料发展现状分析及市场前景预测报告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nNingTuJianZhuCaiLiaoDeXianZhuangYuFaZhanQianJing.html" TargetMode="External" Id="R5feb038667e8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nNingTuJianZhuCaiLiaoDeXianZhuangYuFaZhanQianJing.html" TargetMode="External" Id="R87b41d96e004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2025-04-20T07:40:02Z</dcterms:created>
  <dcterms:modified xsi:type="dcterms:W3CDTF">2025-04-20T08:40:02Z</dcterms:modified>
  <dc:subject>2025-2031年全球与中国混凝土建筑材料发展现状分析及市场前景预测报告</dc:subject>
  <dc:title>2025-2031年全球与中国混凝土建筑材料发展现状分析及市场前景预测报告</dc:title>
  <cp:keywords>2025-2031年全球与中国混凝土建筑材料发展现状分析及市场前景预测报告</cp:keywords>
  <dc:description>2025-2031年全球与中国混凝土建筑材料发展现状分析及市场前景预测报告</dc:description>
</cp:coreProperties>
</file>