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992e54df240e1" w:history="1">
              <w:r>
                <w:rPr>
                  <w:rStyle w:val="Hyperlink"/>
                </w:rPr>
                <w:t>2026-2032年全球与中国灰熔融性测试仪行业现状及发展前景报告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992e54df240e1" w:history="1">
              <w:r>
                <w:rPr>
                  <w:rStyle w:val="Hyperlink"/>
                </w:rPr>
                <w:t>2026-2032年全球与中国灰熔融性测试仪行业现状及发展前景报告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992e54df240e1" w:history="1">
                <w:r>
                  <w:rPr>
                    <w:rStyle w:val="Hyperlink"/>
                  </w:rPr>
                  <w:t>https://www.20087.com/6/06/HuiRongRongXingCeShiYiDeXianZhuangYuQianJing.html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熔融性测试仪用于测定煤灰在高温下的变形、软化、半球及流动温度，是评估燃煤锅炉结渣倾向的关键实验室设备。当前仪器采用高温炉体、高分辨率摄像系统与自动图像识别算法，实现升温过程全程监控与特征温度自动判定，显著提升测试重复性与操作安全性。控温精度、气氛控制（氧化/还原）及图像清晰度是衡量设备性能的核心指标。</w:t>
      </w:r>
      <w:r>
        <w:rPr>
          <w:rFonts w:hint="eastAsia"/>
        </w:rPr>
        <w:br/>
      </w:r>
      <w:r>
        <w:rPr>
          <w:rFonts w:hint="eastAsia"/>
        </w:rPr>
        <w:t>　　未来，灰熔融性测试仪将强化智能化判读与多参数融合分析能力。市场调研网认为，深度学习模型将替代传统阈值法，更准确识别复杂灰锥形态变化，减少人为干预。设备将同步采集热重、热流或光谱数据，构建灰熔行为多维数据库，支撑燃烧优化与掺烧方案制定。在清洁煤技术发展中，测试仪还将适配生物质、固废衍生燃料等新型燃料的灰特性研究，拓展应用边界。远程校准与云平台数据共享功能将进一步提升实验室协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a992e54df240e1" w:history="1">
        <w:r>
          <w:rPr>
            <w:rStyle w:val="Hyperlink"/>
          </w:rPr>
          <w:t>2026-2032年全球与中国灰熔融性测试仪行业现状及发展前景报告</w:t>
        </w:r>
      </w:hyperlink>
      <w:r>
        <w:rPr>
          <w:rFonts w:hint="eastAsia"/>
        </w:rPr>
        <w:t>》，2025年灰熔融性测试仪行业市场规模达 亿元，预计2032年市场规模将达 亿元，期间年均复合增长率（CAGR）达 %。报告基于详实数据，从市场规模、需求变化及价格动态等维度，全面解析了灰熔融性测试仪行业的现状与发展趋势，并对灰熔融性测试仪产业链各环节进行了系统性探讨。报告科学预测了灰熔融性测试仪行业未来发展方向，重点分析了灰熔融性测试仪技术现状及创新路径，同时聚焦灰熔融性测试仪重点企业的经营表现，评估了市场竞争格局、品牌影响力及市场集中度。通过对细分市场的深入研究及SWOT分析，报告揭示了灰熔融性测试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按产品类型细分，全球灰熔融性测试仪市场规模2021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电子式测试仪</w:t>
      </w:r>
      <w:r>
        <w:rPr>
          <w:rFonts w:hint="eastAsia"/>
        </w:rPr>
        <w:br/>
      </w:r>
      <w:r>
        <w:rPr>
          <w:rFonts w:hint="eastAsia"/>
        </w:rPr>
        <w:t>　　　　1.3.3 光学式测试仪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按应用细分，全球灰熔融性测试仪市场规模2021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煤炭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石化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灰熔融性测试仪行业发展总体概况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灰熔融性测试仪行业发展主要特点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灰熔融性测试仪行业发展影响因素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灰熔融性测试仪有利因素</w:t>
      </w:r>
      <w:r>
        <w:rPr>
          <w:rFonts w:hint="eastAsia"/>
        </w:rPr>
        <w:br/>
      </w:r>
      <w:r>
        <w:rPr>
          <w:rFonts w:hint="eastAsia"/>
        </w:rPr>
        <w:t>　　　　1.5.3 .2 灰熔融性测试仪不利因素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全球市场，近三年灰熔融性测试仪主要企业占有率及排名（按销量）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灰熔融性测试仪主要企业在国际市场占有率（按销量，2023-2026）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2025年灰熔融性测试仪主要企业在国际市场排名（按销量）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全球市场主要企业灰熔融性测试仪销量（2023-2026）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全球市场，近三年灰熔融性测试仪主要企业占有率及排名（按收入）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灰熔融性测试仪主要企业在国际市场占有率（按收入，2023-2026）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2025年灰熔融性测试仪主要企业在国际市场排名（按收入）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全球市场主要企业灰熔融性测试仪销售收入（2023-2026）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全球市场主要企业灰熔融性测试仪销售价格（2023-2026）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中国市场，近三年灰熔融性测试仪主要企业占有率及排名（按销量）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灰熔融性测试仪主要企业在中国市场占有率（按销量，2023-2026）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2025年灰熔融性测试仪主要企业在中国市场排名（按销量）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中国市场主要企业灰熔融性测试仪销量（2023-2026）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中国市场，近三年灰熔融性测试仪主要企业占有率及排名（按收入）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灰熔融性测试仪主要企业在中国市场占有率（按收入，2023-2026）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2025年灰熔融性测试仪主要企业在中国市场排名（按收入）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中国市场主要企业灰熔融性测试仪销售收入（2023-2026）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全球主要厂商灰熔融性测试仪总部及产地分布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全球主要厂商成立时间及灰熔融性测试仪商业化日期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全球主要厂商灰熔融性测试仪产品类型及应用</w:t>
      </w:r>
      <w:r>
        <w:rPr>
          <w:rFonts w:hint="eastAsia"/>
        </w:rPr>
        <w:br/>
      </w:r>
      <w:r>
        <w:rPr>
          <w:rFonts w:hint="eastAsia"/>
        </w:rPr>
        <w:t>　　2.9 灰熔融性测试仪行业集中度、竞争程度分析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灰熔融性测试仪行业集中度分析：2025年全球Top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全球灰熔融性测试仪第一梯队、第二梯队和第三梯队生产商（品牌）及市场份额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全球灰熔融性测试仪总体规模分析</w:t>
      </w:r>
      <w:r>
        <w:rPr>
          <w:rFonts w:hint="eastAsia"/>
        </w:rPr>
        <w:br/>
      </w:r>
      <w:r>
        <w:rPr>
          <w:rFonts w:hint="eastAsia"/>
        </w:rPr>
        <w:t>　　3.1 全球灰熔融性测试仪供需现状及预测（2021-2032）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全球灰熔融性测试仪产能、产量、产能利用率及发展趋势（2021-2032）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全球灰熔融性测试仪产量、需求量及发展趋势（2021-2032）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全球主要地区灰熔融性测试仪产量及发展趋势（2021-2032）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全球主要地区灰熔融性测试仪产量（2021-2026）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全球主要地区灰熔融性测试仪产量（2027-2032）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全球主要地区灰熔融性测试仪产量市场份额（2021-2032）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中国灰熔融性测试仪供需现状及预测（2021-2032）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中国灰熔融性测试仪产能、产量、产能利用率及发展趋势（2021-2032）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中国灰熔融性测试仪产量、市场需求量及发展趋势（2021-2032）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中国市场灰熔融性测试仪进出口（2021-2032）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全球灰熔融性测试仪销量及销售额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全球市场灰熔融性测试仪销售额（2021-2032）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全球市场灰熔融性测试仪销量（2021-2032）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全球市场灰熔融性测试仪价格趋势（2021-2032）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全球灰熔融性测试仪主要地区分析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全球主要地区灰熔融性测试仪市场规模分析：2021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全球主要地区灰熔融性测试仪销售收入及市场份额（2021-2026）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全球主要地区灰熔融性测试仪销售收入预测（2027-2032）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全球主要地区灰熔融性测试仪销量分析：2021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全球主要地区灰熔融性测试仪销量及市场份额（2021-2026）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全球主要地区灰熔融性测试仪销量及市场份额预测（2027-2032）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北美市场灰熔融性测试仪销量、收入及增长率（2021-2032）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欧洲市场灰熔融性测试仪销量、收入及增长率（2021-2032）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中国市场灰熔融性测试仪销量、收入及增长率（2021-2032）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日本市场灰熔融性测试仪销量、收入及增长率（2021-2032）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东南亚市场灰熔融性测试仪销量、收入及增长率（2021-2032）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印度市场灰熔融性测试仪销量、收入及增长率（2021-2032）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南美市场灰熔融性测试仪销量、收入及增长率（2021-2032）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中东市场灰熔融性测试仪销量、收入及增长率（2021-2032）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灰熔融性测试仪销量、收入、价格及毛利率（2021-2026）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灰熔融性测试仪销量、收入、价格及毛利率（2021-2026）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灰熔融性测试仪销量、收入、价格及毛利率（2021-2026）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灰熔融性测试仪销量、收入、价格及毛利率（2021-2026）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灰熔融性测试仪销量、收入、价格及毛利率（2021-2026）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灰熔融性测试仪销量、收入、价格及毛利率（2021-2026）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灰熔融性测试仪销量、收入、价格及毛利率（2021-2026）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灰熔融性测试仪销量、收入、价格及毛利率（2021-2026）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灰熔融性测试仪销量、收入、价格及毛利率（2021-2026）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灰熔融性测试仪销量、收入、价格及毛利率（2021-2026）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灰熔融性测试仪销量、收入、价格及毛利率（2021-2026）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灰熔融性测试仪销量、收入、价格及毛利率（2021-2026）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灰熔融性测试仪销量、收入、价格及毛利率（2021-2026）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灰熔融性测试仪销量、收入、价格及毛利率（2021-2026）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灰熔融性测试仪销量、收入、价格及毛利率（2021-2026）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不同产品类型灰熔融性测试仪分析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全球不同产品类型灰熔融性测试仪销量（2021-2032）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全球不同产品类型灰熔融性测试仪销量及市场份额（2021-2026）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全球不同产品类型灰熔融性测试仪销量预测（2027-2032）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全球不同产品类型灰熔融性测试仪收入（2021-2032）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全球不同产品类型灰熔融性测试仪收入及市场份额（2021-2026）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全球不同产品类型灰熔融性测试仪收入预测（2027-2032）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全球不同产品类型灰熔融性测试仪价格走势（2021-2032）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中国不同产品类型灰熔融性测试仪销量（2021-2032）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中国不同产品类型灰熔融性测试仪销量及市场份额（2021-2026）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中国不同产品类型灰熔融性测试仪销量预测（2027-2032）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中国不同产品类型灰熔融性测试仪收入（2021-2032）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中国不同产品类型灰熔融性测试仪收入及市场份额（2021-2026）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中国不同产品类型灰熔融性测试仪收入预测（2027-2032）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不同应用灰熔融性测试仪分析</w:t>
      </w:r>
      <w:r>
        <w:rPr>
          <w:rFonts w:hint="eastAsia"/>
        </w:rPr>
        <w:br/>
      </w:r>
      <w:r>
        <w:rPr>
          <w:rFonts w:hint="eastAsia"/>
        </w:rPr>
        <w:t>　　7.1 全球不同应用灰熔融性测试仪销量（2021-2032）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全球不同应用灰熔融性测试仪销量及市场份额（2021-2026）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全球不同应用灰熔融性测试仪销量预测（2027-2032）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全球不同应用灰熔融性测试仪收入（2021-2032）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全球不同应用灰熔融性测试仪收入及市场份额（2021-2026）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全球不同应用灰熔融性测试仪收入预测（2027-2032）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全球不同应用灰熔融性测试仪价格走势（2021-2032）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中国不同应用灰熔融性测试仪销量（2021-2032）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中国不同应用灰熔融性测试仪销量及市场份额（2021-2026）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中国不同应用灰熔融性测试仪销量预测（2027-2032）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中国不同应用灰熔融性测试仪收入（2021-2032）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中国不同应用灰熔融性测试仪收入及市场份额（2021-2026）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中国不同应用灰熔融性测试仪收入预测（2027-2032）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灰熔融性测试仪行业发展趋势</w:t>
      </w:r>
      <w:r>
        <w:rPr>
          <w:rFonts w:hint="eastAsia"/>
        </w:rPr>
        <w:br/>
      </w:r>
      <w:r>
        <w:rPr>
          <w:rFonts w:hint="eastAsia"/>
        </w:rPr>
        <w:t>　　8.2 灰熔融性测试仪行业主要驱动因素</w:t>
      </w:r>
      <w:r>
        <w:rPr>
          <w:rFonts w:hint="eastAsia"/>
        </w:rPr>
        <w:br/>
      </w:r>
      <w:r>
        <w:rPr>
          <w:rFonts w:hint="eastAsia"/>
        </w:rPr>
        <w:t>　　8.3 灰熔融性测试仪中国企业SWOT分析</w:t>
      </w:r>
      <w:r>
        <w:rPr>
          <w:rFonts w:hint="eastAsia"/>
        </w:rPr>
        <w:br/>
      </w:r>
      <w:r>
        <w:rPr>
          <w:rFonts w:hint="eastAsia"/>
        </w:rPr>
        <w:t>　　8.4 中国灰熔融性测试仪行业政策环境分析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灰熔融性测试仪行业产业链简介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灰熔融性测试仪行业供应链分析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灰熔融性测试仪主要原料及供应情况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灰熔融性测试仪行业采购模式</w:t>
      </w:r>
      <w:r>
        <w:rPr>
          <w:rFonts w:hint="eastAsia"/>
        </w:rPr>
        <w:br/>
      </w:r>
      <w:r>
        <w:rPr>
          <w:rFonts w:hint="eastAsia"/>
        </w:rPr>
        <w:t>　　9.3 灰熔融性测试仪行业生产模式</w:t>
      </w:r>
      <w:r>
        <w:rPr>
          <w:rFonts w:hint="eastAsia"/>
        </w:rPr>
        <w:br/>
      </w:r>
      <w:r>
        <w:rPr>
          <w:rFonts w:hint="eastAsia"/>
        </w:rPr>
        <w:t>　　9.4 灰熔融性测试仪行业销售模式及销售渠道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按产品类型细分，全球灰熔融性测试仪市场规模2021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按应用细分，全球灰熔融性测试仪市场规模（CAGR）2021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灰熔融性测试仪行业发展主要特点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灰熔融性测试仪行业发展有利因素分析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灰熔融性测试仪行业发展不利因素分析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进入灰熔融性测试仪行业壁垒</w:t>
      </w:r>
      <w:r>
        <w:rPr>
          <w:rFonts w:hint="eastAsia"/>
        </w:rPr>
        <w:br/>
      </w:r>
      <w:r>
        <w:rPr>
          <w:rFonts w:hint="eastAsia"/>
        </w:rPr>
        <w:t>　　表 7： 灰熔融性测试仪主要企业在国际市场占有率（按销量，2023-2026）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2025年灰熔融性测试仪主要企业在国际市场排名（按销量）&amp;（台）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全球市场主要企业灰熔融性测试仪销量（2023-2026）&amp;（台）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灰熔融性测试仪主要企业在国际市场占有率（按收入，2023-2026）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2025年灰熔融性测试仪主要企业在国际市场排名（按收入）&amp;（万元）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全球市场主要企业灰熔融性测试仪销售收入（2023-2026）&amp;（万元）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全球市场主要企业灰熔融性测试仪销售价格（2023-2026）&amp;（元/台）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灰熔融性测试仪主要企业在中国市场占有率（按销量，2023-2026）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2025年灰熔融性测试仪主要企业在中国市场排名（按销量）&amp;（台）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中国市场主要企业灰熔融性测试仪销量（2023-2026）&amp;（台）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灰熔融性测试仪主要企业在中国市场占有率（按收入，2023-2026）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2025年灰熔融性测试仪主要企业在中国市场排名（按收入）&amp;（万元）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中国市场主要企业灰熔融性测试仪销售收入（2023-2026）&amp;（万元）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全球主要厂商灰熔融性测试仪总部及产地分布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全球主要厂商成立时间及灰熔融性测试仪商业化日期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全球主要厂商灰熔融性测试仪产品类型及应用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2025年全球灰熔融性测试仪主要厂商市场地位（第一梯队、第二梯队和第三梯队）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全球灰熔融性测试仪市场投资、并购等现状分析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全球主要地区灰熔融性测试仪产量增速（CAGR）：（2021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全球主要地区灰熔融性测试仪产量（2021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全球主要地区灰熔融性测试仪产量（2021-2026）&amp;（台）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全球主要地区灰熔融性测试仪产量（2027-2032）&amp;（台）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全球主要地区灰熔融性测试仪产量市场份额（2021-2026）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全球主要地区灰熔融性测试仪产量市场份额（2027-2032）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中国市场灰熔融性测试仪产量、销量、进出口（2021-2026）&amp;（台）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中国市场灰熔融性测试仪产量、销量、进出口预测（2027-2032）&amp;（台）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全球主要地区灰熔融性测试仪销售收入增速：（2021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全球主要地区灰熔融性测试仪销售收入（2021-2026）&amp;（万元）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全球主要地区灰熔融性测试仪销售收入市场份额（2021-2026）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全球主要地区灰熔融性测试仪收入（2027-2032）&amp;（万元）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全球主要地区灰熔融性测试仪收入市场份额（2027-2032）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全球主要地区灰熔融性测试仪销量（台）：2021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全球主要地区灰熔融性测试仪销量（2021-2026）&amp;（台）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全球主要地区灰熔融性测试仪销量市场份额（2021-2026）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全球主要地区灰熔融性测试仪销量（2027-2032）&amp;（台）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全球主要地区灰熔融性测试仪销量份额（2027-2032）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灰熔融性测试仪销量（台）、收入（万元）、价格（元/台）及毛利率（2021-2026）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灰熔融性测试仪销量（台）、收入（万元）、价格（元/台）及毛利率（2021-2026）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灰熔融性测试仪销量（台）、收入（万元）、价格（元/台）及毛利率（2021-2026）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灰熔融性测试仪销量（台）、收入（万元）、价格（元/台）及毛利率（2021-2026）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灰熔融性测试仪销量（台）、收入（万元）、价格（元/台）及毛利率（2021-2026）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灰熔融性测试仪销量（台）、收入（万元）、价格（元/台）及毛利率（2021-2026）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灰熔融性测试仪销量（台）、收入（万元）、价格（元/台）及毛利率（2021-2026）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灰熔融性测试仪销量（台）、收入（万元）、价格（元/台）及毛利率（2021-2026）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灰熔融性测试仪销量（台）、收入（万元）、价格（元/台）及毛利率（2021-2026）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灰熔融性测试仪销量（台）、收入（万元）、价格（元/台）及毛利率（2021-2026）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灰熔融性测试仪销量（台）、收入（万元）、价格（元/台）及毛利率（2021-2026）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灰熔融性测试仪销量（台）、收入（万元）、价格（元/台）及毛利率（2021-2026）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灰熔融性测试仪销量（台）、收入（万元）、价格（元/台）及毛利率（2021-2026）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灰熔融性测试仪销量（台）、收入（万元）、价格（元/台）及毛利率（2021-2026）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灰熔融性测试仪生产基地、销售区域、竞争对手及市场地位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灰熔融性测试仪产品规格、参数及市场应用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灰熔融性测试仪销量（台）、收入（万元）、价格（元/台）及毛利率（2021-2026）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全球不同产品类型灰熔融性测试仪销量（2021-2026）&amp;（台）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全球不同产品类型灰熔融性测试仪销量市场份额（2021-2026）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全球不同产品类型灰熔融性测试仪销量预测（2027-2032）&amp;（台）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全球市场不同产品类型灰熔融性测试仪销量市场份额预测（2027-2032）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全球不同产品类型灰熔融性测试仪收入（2021-2026）&amp;（万元）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全球不同产品类型灰熔融性测试仪收入市场份额（2021-2026）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全球不同产品类型灰熔融性测试仪收入预测（2027-2032）&amp;（万元）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全球不同产品类型灰熔融性测试仪收入市场份额预测（2027-2032）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中国不同产品类型灰熔融性测试仪销量（2021-2026）&amp;（台）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中国不同产品类型灰熔融性测试仪销量市场份额（2021-2026）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中国不同产品类型灰熔融性测试仪销量预测（2027-2032）&amp;（台）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全球市场不同产品类型灰熔融性测试仪销量市场份额预测（2027-2032）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中国不同产品类型灰熔融性测试仪收入（2021-2026）&amp;（万元）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中国不同产品类型灰熔融性测试仪收入市场份额（2021-2026）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中国不同产品类型灰熔融性测试仪收入预测（2027-2032）&amp;（万元）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中国不同产品类型灰熔融性测试仪收入市场份额预测（2027-2032）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全球不同应用灰熔融性测试仪销量（2021-2026）&amp;（台）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全球不同应用灰熔融性测试仪销量市场份额（2021-2026）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全球不同应用灰熔融性测试仪销量预测（2027-2032）&amp;（台）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全球市场不同应用灰熔融性测试仪销量市场份额预测（2027-2032）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全球不同应用灰熔融性测试仪收入（2021-2026）&amp;（万元）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全球不同应用灰熔融性测试仪收入市场份额（2021-2026）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全球不同应用灰熔融性测试仪收入预测（2027-2032）&amp;（万元）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全球不同应用灰熔融性测试仪收入市场份额预测（2027-2032）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中国不同应用灰熔融性测试仪销量（2021-2026）&amp;（台）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中国不同应用灰熔融性测试仪销量市场份额（2021-2026）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中国不同应用灰熔融性测试仪销量预测（2027-2032）&amp;（台）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中国市场不同应用灰熔融性测试仪销量市场份额预测（2027-2032）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中国不同应用灰熔融性测试仪收入（2021-2026）&amp;（万元）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中国不同应用灰熔融性测试仪收入市场份额（2021-2026）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中国不同应用灰熔融性测试仪收入预测（2027-2032）&amp;（万元）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中国不同应用灰熔融性测试仪收入市场份额预测（2027-2032）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灰熔融性测试仪行业发展趋势</w:t>
      </w:r>
      <w:r>
        <w:rPr>
          <w:rFonts w:hint="eastAsia"/>
        </w:rPr>
        <w:br/>
      </w:r>
      <w:r>
        <w:rPr>
          <w:rFonts w:hint="eastAsia"/>
        </w:rPr>
        <w:t>　　表 151： 灰熔融性测试仪行业主要驱动因素</w:t>
      </w:r>
      <w:r>
        <w:rPr>
          <w:rFonts w:hint="eastAsia"/>
        </w:rPr>
        <w:br/>
      </w:r>
      <w:r>
        <w:rPr>
          <w:rFonts w:hint="eastAsia"/>
        </w:rPr>
        <w:t>　　表 152： 灰熔融性测试仪行业供应链分析</w:t>
      </w:r>
      <w:r>
        <w:rPr>
          <w:rFonts w:hint="eastAsia"/>
        </w:rPr>
        <w:br/>
      </w:r>
      <w:r>
        <w:rPr>
          <w:rFonts w:hint="eastAsia"/>
        </w:rPr>
        <w:t>　　表 153： 灰熔融性测试仪上游原料供应商</w:t>
      </w:r>
      <w:r>
        <w:rPr>
          <w:rFonts w:hint="eastAsia"/>
        </w:rPr>
        <w:br/>
      </w:r>
      <w:r>
        <w:rPr>
          <w:rFonts w:hint="eastAsia"/>
        </w:rPr>
        <w:t>　　表 154： 灰熔融性测试仪主要地区不同应用客户分析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灰熔融性测试仪典型经销商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灰熔融性测试仪产品图片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全球不同产品类型灰熔融性测试仪销售额2021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全球不同产品类型灰熔融性测试仪市场份额2025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电子式测试仪产品图片</w:t>
      </w:r>
      <w:r>
        <w:rPr>
          <w:rFonts w:hint="eastAsia"/>
        </w:rPr>
        <w:br/>
      </w:r>
      <w:r>
        <w:rPr>
          <w:rFonts w:hint="eastAsia"/>
        </w:rPr>
        <w:t>　　图 5： 光学式测试仪产品图片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全球不同应用灰熔融性测试仪市场份额2025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煤炭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2025年全球前五大生产商灰熔融性测试仪市场份额</w:t>
      </w:r>
      <w:r>
        <w:rPr>
          <w:rFonts w:hint="eastAsia"/>
        </w:rPr>
        <w:br/>
      </w:r>
      <w:r>
        <w:rPr>
          <w:rFonts w:hint="eastAsia"/>
        </w:rPr>
        <w:t>　　图 14： 2025年全球灰熔融性测试仪第一梯队、第二梯队和第三梯队厂商及市场份额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全球灰熔融性测试仪产能、产量、产能利用率及发展趋势（2021-2032）&amp;（台）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全球灰熔融性测试仪产量、需求量及发展趋势（2021-2032）&amp;（台）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全球主要地区灰熔融性测试仪产量市场份额（2021-2032）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中国灰熔融性测试仪产能、产量、产能利用率及发展趋势（2021-2032）&amp;（台）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中国灰熔融性测试仪产量、市场需求量及发展趋势（2021-2032）&amp;（台）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全球灰熔融性测试仪市场销售额及增长率：（2021-2032）&amp;（万元）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全球市场灰熔融性测试仪市场规模：2021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全球市场灰熔融性测试仪销量及增长率（2021-2032）&amp;（台）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全球市场灰熔融性测试仪价格趋势（2021-2032）&amp;（元/台）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全球主要地区灰熔融性测试仪销售收入（2021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全球主要地区灰熔融性测试仪销售收入市场份额（2021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北美市场灰熔融性测试仪销量及增长率（2021-2032）&amp;（台）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北美市场灰熔融性测试仪收入及增长率（2021-2032）&amp;（万元）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欧洲市场灰熔融性测试仪销量及增长率（2021-2032）&amp;（台）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欧洲市场灰熔融性测试仪收入及增长率（2021-2032）&amp;（万元）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中国市场灰熔融性测试仪销量及增长率（2021-2032）&amp;（台）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中国市场灰熔融性测试仪收入及增长率（2021-2032）&amp;（万元）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日本市场灰熔融性测试仪销量及增长率（2021-2032）&amp;（台）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日本市场灰熔融性测试仪收入及增长率（2021-2032）&amp;（万元）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东南亚市场灰熔融性测试仪销量及增长率（2021-2032）&amp;（台）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东南亚市场灰熔融性测试仪收入及增长率（2021-2032）&amp;（万元）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印度市场灰熔融性测试仪销量及增长率（2021-2032）&amp;（台）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印度市场灰熔融性测试仪收入及增长率（2021-2032）&amp;（万元）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南美市场灰熔融性测试仪销量及增长率（2021-2032）&amp;（台）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南美市场灰熔融性测试仪收入及增长率（2021-2032）&amp;（万元）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中东市场灰熔融性测试仪销量及增长率（2021-2032）&amp;（台）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中东市场灰熔融性测试仪收入及增长率（2021-2032）&amp;（万元）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全球不同产品类型灰熔融性测试仪价格走势（2021-2032）&amp;（元/台）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全球不同应用灰熔融性测试仪价格走势（2021-2032）&amp;（元/台）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灰熔融性测试仪中国企业SWOT分析</w:t>
      </w:r>
      <w:r>
        <w:rPr>
          <w:rFonts w:hint="eastAsia"/>
        </w:rPr>
        <w:br/>
      </w:r>
      <w:r>
        <w:rPr>
          <w:rFonts w:hint="eastAsia"/>
        </w:rPr>
        <w:t>　　图 45： 灰熔融性测试仪产业链</w:t>
      </w:r>
      <w:r>
        <w:rPr>
          <w:rFonts w:hint="eastAsia"/>
        </w:rPr>
        <w:br/>
      </w:r>
      <w:r>
        <w:rPr>
          <w:rFonts w:hint="eastAsia"/>
        </w:rPr>
        <w:t>　　图 46： 灰熔融性测试仪行业采购模式分析</w:t>
      </w:r>
      <w:r>
        <w:rPr>
          <w:rFonts w:hint="eastAsia"/>
        </w:rPr>
        <w:br/>
      </w:r>
      <w:r>
        <w:rPr>
          <w:rFonts w:hint="eastAsia"/>
        </w:rPr>
        <w:t>　　图 47： 灰熔融性测试仪行业生产模式</w:t>
      </w:r>
      <w:r>
        <w:rPr>
          <w:rFonts w:hint="eastAsia"/>
        </w:rPr>
        <w:br/>
      </w:r>
      <w:r>
        <w:rPr>
          <w:rFonts w:hint="eastAsia"/>
        </w:rPr>
        <w:t>　　图 48： 灰熔融性测试仪行业销售模式分析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992e54df240e1" w:history="1">
        <w:r>
          <w:rPr>
            <w:rStyle w:val="Hyperlink"/>
          </w:rPr>
          <w:t>2026-2032年全球与中国灰熔融性测试仪行业现状及发展前景报告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992e54df240e1" w:history="1">
        <w:r>
          <w:rPr>
            <w:rStyle w:val="Hyperlink"/>
          </w:rPr>
          <w:t>https://www.20087.com/6/06/HuiRongRongXingCeShiYiDeXianZhuangYuQianJing.html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点测定仪、灰熔融性测试仪硅碳管、灰渣熔融特性的三个温度、灰熔融性测试仪生产厂家、plasma等离子清洗机、灰熔融性测试仪检定规程、光谱仪一天可以照几次、灰熔融性测试仪背景孔、绝缘表面电阻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b86ab4e0a4312" w:history="1">
      <w:r>
        <w:rPr>
          <w:rStyle w:val="Hyperlink"/>
        </w:rPr>
        <w:t>2026-2032年全球与中国灰熔融性测试仪行业现状及发展前景报告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HuiRongRongXingCeShiYiDeXianZhuangYuQianJing.html" TargetMode="External" Id="R21a992e54df2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HuiRongRongXingCeShiYiDeXianZhuangYuQianJing.html" TargetMode="External" Id="R5eeb86ab4e0a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2026-03-25T02:04:20Z</dcterms:created>
  <dcterms:modified xsi:type="dcterms:W3CDTF">2026-03-25T03:04:20Z</dcterms:modified>
  <dc:subject>2026-2032年全球与中国灰熔融性测试仪行业现状及发展前景报告</dc:subject>
  <dc:title>2026-2032年全球与中国灰熔融性测试仪行业现状及发展前景报告</dc:title>
  <cp:keywords>2026-2032年全球与中国灰熔融性测试仪行业现状及发展前景报告</cp:keywords>
  <dc:description>2026-2032年全球与中国灰熔融性测试仪行业现状及发展前景报告</dc:description>
</cp:coreProperties>
</file>