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0cce001b744e8" w:history="1">
              <w:r>
                <w:rPr>
                  <w:rStyle w:val="Hyperlink"/>
                </w:rPr>
                <w:t>2026-2032年中国玻镁板市场研究与前景趋势预测报告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0cce001b744e8" w:history="1">
              <w:r>
                <w:rPr>
                  <w:rStyle w:val="Hyperlink"/>
                </w:rPr>
                <w:t>2026-2032年中国玻镁板市场研究与前景趋势预测报告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30cce001b744e8" w:history="1">
                <w:r>
                  <w:rPr>
                    <w:rStyle w:val="Hyperlink"/>
                  </w:rPr>
                  <w:t>https://www.20087.com/6/06/BoMeiBanHangYeQianJingQuShi.html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镁板是一种新型的防火、防水、防潮的建筑材料，近年来在市场上获得了广泛的认可。它由氧化镁、氯化镁、水和纤维材料组成，具有良好的机械强度和耐候性。玻镁板的应用范围从建筑隔墙、天花板到家具制造，其环保和可持续性特点符合当前绿色建筑的趋势。</w:t>
      </w:r>
      <w:r>
        <w:rPr>
          <w:rFonts w:hint="eastAsia"/>
        </w:rPr>
        <w:br/>
      </w:r>
      <w:r>
        <w:rPr>
          <w:rFonts w:hint="eastAsia"/>
        </w:rPr>
        <w:t>　　未来，玻镁板行业将更加注重产品的创新和性能优化。随着消费者对建筑材料健康和环保要求的提高，玻镁板将开发出更多无甲醛、低VOC排放的版本。同时，通过改进配方和生产工艺，玻镁板的强度、韧性和耐火等级将进一步提升，以满足更严格的建筑安全标准。此外，玻镁板可能会与其他材料复合，以实现更广泛的应用和更优的性能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30cce001b744e8" w:history="1">
        <w:r>
          <w:rPr>
            <w:rStyle w:val="Hyperlink"/>
          </w:rPr>
          <w:t>2026-2032年中国玻镁板市场研究与前景趋势预测报告</w:t>
        </w:r>
      </w:hyperlink>
      <w:r>
        <w:rPr>
          <w:rFonts w:hint="eastAsia"/>
        </w:rPr>
        <w:t>》基于国家统计局、相关行业协会的详实数据，系统分析玻镁板行业的市场规模、技术现状及竞争格局，梳理玻镁板产业链结构和供需变化。报告结合宏观经济环境，研判玻镁板行业发展趋势与前景，评估不同细分领域的发展潜力；通过分析玻镁板重点企业的市场表现，揭示行业集中度变化与竞争态势，并客观识别玻镁板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玻镁板行业相关概述</w:t>
      </w:r>
      <w:r>
        <w:rPr>
          <w:rFonts w:hint="eastAsia"/>
        </w:rPr>
        <w:br/>
      </w:r>
      <w:r>
        <w:rPr>
          <w:rFonts w:hint="eastAsia"/>
        </w:rPr>
        <w:t>　　　　一、玻镁板行业定义及特点</w:t>
      </w:r>
      <w:r>
        <w:rPr>
          <w:rFonts w:hint="eastAsia"/>
        </w:rPr>
        <w:br/>
      </w:r>
      <w:r>
        <w:rPr>
          <w:rFonts w:hint="eastAsia"/>
        </w:rPr>
        <w:t>　　　　　　1、玻镁板行业定义</w:t>
      </w:r>
      <w:r>
        <w:rPr>
          <w:rFonts w:hint="eastAsia"/>
        </w:rPr>
        <w:br/>
      </w:r>
      <w:r>
        <w:rPr>
          <w:rFonts w:hint="eastAsia"/>
        </w:rPr>
        <w:t>　　　　　　2、玻镁板行业特点</w:t>
      </w:r>
      <w:r>
        <w:rPr>
          <w:rFonts w:hint="eastAsia"/>
        </w:rPr>
        <w:br/>
      </w:r>
      <w:r>
        <w:rPr>
          <w:rFonts w:hint="eastAsia"/>
        </w:rPr>
        <w:t>　　　　二、玻镁板行业经营模式分析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1、玻镁板生产模式</w:t>
      </w:r>
      <w:r>
        <w:rPr>
          <w:rFonts w:hint="eastAsia"/>
        </w:rPr>
        <w:br/>
      </w:r>
      <w:r>
        <w:rPr>
          <w:rFonts w:hint="eastAsia"/>
        </w:rPr>
        <w:t>　　　　　　2、玻镁板采购模式</w:t>
      </w:r>
      <w:r>
        <w:rPr>
          <w:rFonts w:hint="eastAsia"/>
        </w:rPr>
        <w:br/>
      </w:r>
      <w:r>
        <w:rPr>
          <w:rFonts w:hint="eastAsia"/>
        </w:rPr>
        <w:t>　　　　　　3、玻镁板销售模式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2026年全球玻镁板行业市场运行形势分析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2026年全球玻镁板行业发展概况</w:t>
      </w:r>
      <w:r>
        <w:rPr>
          <w:rFonts w:hint="eastAsia"/>
        </w:rPr>
        <w:br/>
      </w:r>
      <w:r>
        <w:rPr>
          <w:rFonts w:hint="eastAsia"/>
        </w:rPr>
        <w:t>　　第二节 全球玻镁板行业发展走势</w:t>
      </w:r>
      <w:r>
        <w:rPr>
          <w:rFonts w:hint="eastAsia"/>
        </w:rPr>
        <w:br/>
      </w:r>
      <w:r>
        <w:rPr>
          <w:rFonts w:hint="eastAsia"/>
        </w:rPr>
        <w:t>　　　　一、全球玻镁板行业市场分布情况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二、全球玻镁板行业发展趋势分析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全球玻镁板行业重点国家和区域分析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2025-2026年中国玻镁板行业发展环境分析</w:t>
      </w:r>
      <w:r>
        <w:rPr>
          <w:rFonts w:hint="eastAsia"/>
        </w:rPr>
        <w:br/>
      </w:r>
      <w:r>
        <w:rPr>
          <w:rFonts w:hint="eastAsia"/>
        </w:rPr>
        <w:t>　　第一节 玻镁板行业经济环境分析</w:t>
      </w:r>
      <w:r>
        <w:rPr>
          <w:rFonts w:hint="eastAsia"/>
        </w:rPr>
        <w:br/>
      </w:r>
      <w:r>
        <w:rPr>
          <w:rFonts w:hint="eastAsia"/>
        </w:rPr>
        <w:t>　　第二节 玻镁板行业政策环境分析</w:t>
      </w:r>
      <w:r>
        <w:rPr>
          <w:rFonts w:hint="eastAsia"/>
        </w:rPr>
        <w:br/>
      </w:r>
      <w:r>
        <w:rPr>
          <w:rFonts w:hint="eastAsia"/>
        </w:rPr>
        <w:t>　　　　一、玻镁板行业政策影响分析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二、相关玻镁板行业标准分析</w:t>
      </w:r>
      <w:r>
        <w:rPr>
          <w:rFonts w:hint="eastAsia"/>
        </w:rPr>
        <w:br/>
      </w:r>
      <w:r>
        <w:rPr>
          <w:rFonts w:hint="eastAsia"/>
        </w:rPr>
        <w:t>　　第三节 玻镁板行业社会环境分析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2025-2026年玻镁板行业技术发展现状及趋势分析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玻镁板行业技术发展现状分析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国内外玻镁板行业技术差异与原因</w:t>
      </w:r>
      <w:r>
        <w:rPr>
          <w:rFonts w:hint="eastAsia"/>
        </w:rPr>
        <w:br/>
      </w:r>
      <w:r>
        <w:rPr>
          <w:rFonts w:hint="eastAsia"/>
        </w:rPr>
        <w:t>　　第三节 玻镁板行业技术发展方向、趋势预测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提升玻镁板行业技术能力策略建议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中国玻镁板行业市场供需状况分析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中国玻镁板行业市场规模情况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中国玻镁板行业盈利情况分析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中国玻镁板行业市场需求状况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一、2020-2025年玻镁板行业市场需求情况</w:t>
      </w:r>
      <w:r>
        <w:rPr>
          <w:rFonts w:hint="eastAsia"/>
        </w:rPr>
        <w:br/>
      </w:r>
      <w:r>
        <w:rPr>
          <w:rFonts w:hint="eastAsia"/>
        </w:rPr>
        <w:t>　　　　二、玻镁板行业市场需求特点分析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三、2026-2032年玻镁板行业市场需求预测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中国玻镁板行业产量情况分析与预测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一、2020-2025年玻镁板行业产量统计分析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二、2026年玻镁板行业产量特点分析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三、2026-2032年玻镁板行业产量预测分析</w:t>
      </w:r>
      <w:r>
        <w:rPr>
          <w:rFonts w:hint="eastAsia"/>
        </w:rPr>
        <w:br/>
      </w:r>
      <w:r>
        <w:rPr>
          <w:rFonts w:hint="eastAsia"/>
        </w:rPr>
        <w:t>　　第五节 玻镁板行业市场供需平衡状况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玻镁板行业细分产品市场调研分析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中国玻镁板行业进出口情况分析预测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2020-2025年中国玻镁板行业进出口情况分析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一、2020-2025年中国玻镁板行业进口分析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二、2020-2025年中国玻镁板行业出口分析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2026-2032年中国玻镁板行业进出口情况预测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一、2026-2032年中国玻镁板行业进口预测分析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二、2026-2032年中国玻镁板行业出口预测分析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影响玻镁板行业进出口变化的主要原因分析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2020-2025年中国玻镁板行业区域市场分析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中国玻镁板行业区域市场结构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重点地区玻镁板行业调研分析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一、重点地区（一）玻镁板市场分析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二、重点地区（二）玻镁板市场分析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三、重点地区（三）玻镁板市场分析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四、重点地区（四）玻镁板市场分析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五、重点地区（五）玻镁板市场分析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中国玻镁板行业市场行情分析预测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玻镁板价格影响因素分析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2020-2025年中国玻镁板市场价格趋向分析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2026-2032年中国玻镁板市场价格趋向预测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玻镁板行业上、下游市场分析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玻镁板行业上游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玻镁板行业下游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玻镁板行业竞争格局分析</w:t>
      </w:r>
      <w:r>
        <w:rPr>
          <w:rFonts w:hint="eastAsia"/>
        </w:rPr>
        <w:br/>
      </w:r>
      <w:r>
        <w:rPr>
          <w:rFonts w:hint="eastAsia"/>
        </w:rPr>
        <w:t>　　第一节 玻镁板行业集中度分析</w:t>
      </w:r>
      <w:r>
        <w:rPr>
          <w:rFonts w:hint="eastAsia"/>
        </w:rPr>
        <w:br/>
      </w:r>
      <w:r>
        <w:rPr>
          <w:rFonts w:hint="eastAsia"/>
        </w:rPr>
        <w:t>　　　　一、玻镁板市场集中度分析</w:t>
      </w:r>
      <w:r>
        <w:rPr>
          <w:rFonts w:hint="eastAsia"/>
        </w:rPr>
        <w:br/>
      </w:r>
      <w:r>
        <w:rPr>
          <w:rFonts w:hint="eastAsia"/>
        </w:rPr>
        <w:t>　　　　二、玻镁板企业集中度分析</w:t>
      </w:r>
      <w:r>
        <w:rPr>
          <w:rFonts w:hint="eastAsia"/>
        </w:rPr>
        <w:br/>
      </w:r>
      <w:r>
        <w:rPr>
          <w:rFonts w:hint="eastAsia"/>
        </w:rPr>
        <w:t>　　　　三、玻镁板区域集中度分析</w:t>
      </w:r>
      <w:r>
        <w:rPr>
          <w:rFonts w:hint="eastAsia"/>
        </w:rPr>
        <w:br/>
      </w:r>
      <w:r>
        <w:rPr>
          <w:rFonts w:hint="eastAsia"/>
        </w:rPr>
        <w:t>　　第二节 玻镁板行业竞争格局分析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一、2026年玻镁板行业竞争分析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二、2026年中外玻镁板产品竞争分析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三、2020-2025年中国玻镁板市场竞争分析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四、2026-2032年国内主要玻镁板企业动向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玻镁板行业重点企业发展调研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玻镁板重点企业（一）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玻镁板重点企业（二）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玻镁板重点企业（三）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玻镁板重点企业（四）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玻镁板重点企业（五）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玻镁板重点企业（六）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玻镁板企业发展策略分析</w:t>
      </w:r>
      <w:r>
        <w:rPr>
          <w:rFonts w:hint="eastAsia"/>
        </w:rPr>
        <w:br/>
      </w:r>
      <w:r>
        <w:rPr>
          <w:rFonts w:hint="eastAsia"/>
        </w:rPr>
        <w:t>　　第一节 玻镁板市场策略分析</w:t>
      </w:r>
      <w:r>
        <w:rPr>
          <w:rFonts w:hint="eastAsia"/>
        </w:rPr>
        <w:br/>
      </w:r>
      <w:r>
        <w:rPr>
          <w:rFonts w:hint="eastAsia"/>
        </w:rPr>
        <w:t>　　　　一、玻镁板价格策略分析</w:t>
      </w:r>
      <w:r>
        <w:rPr>
          <w:rFonts w:hint="eastAsia"/>
        </w:rPr>
        <w:br/>
      </w:r>
      <w:r>
        <w:rPr>
          <w:rFonts w:hint="eastAsia"/>
        </w:rPr>
        <w:t>　　　　二、玻镁板渠道策略分析</w:t>
      </w:r>
      <w:r>
        <w:rPr>
          <w:rFonts w:hint="eastAsia"/>
        </w:rPr>
        <w:br/>
      </w:r>
      <w:r>
        <w:rPr>
          <w:rFonts w:hint="eastAsia"/>
        </w:rPr>
        <w:t>　　第二节 玻镁板销售策略分析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提高玻镁板企业竞争力的策略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一、提高中国玻镁板企业核心竞争力的对策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二、玻镁板企业提升竞争力的主要方向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三、影响玻镁板企业核心竞争力的因素及提升途径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四、提高玻镁板企业竞争力的策略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对我国玻镁板品牌的战略思考</w:t>
      </w:r>
      <w:r>
        <w:rPr>
          <w:rFonts w:hint="eastAsia"/>
        </w:rPr>
        <w:br/>
      </w:r>
      <w:r>
        <w:rPr>
          <w:rFonts w:hint="eastAsia"/>
        </w:rPr>
        <w:t>　　　　一、玻镁板实施品牌战略的意义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二、玻镁板企业品牌的现状分析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三、我国玻镁板企业的品牌战略</w:t>
      </w:r>
      <w:r>
        <w:rPr>
          <w:rFonts w:hint="eastAsia"/>
        </w:rPr>
        <w:br/>
      </w:r>
      <w:r>
        <w:rPr>
          <w:rFonts w:hint="eastAsia"/>
        </w:rPr>
        <w:t>　　　　四、玻镁板品牌战略管理的策略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中国玻镁板行业营销策略分析</w:t>
      </w:r>
      <w:r>
        <w:rPr>
          <w:rFonts w:hint="eastAsia"/>
        </w:rPr>
        <w:br/>
      </w:r>
      <w:r>
        <w:rPr>
          <w:rFonts w:hint="eastAsia"/>
        </w:rPr>
        <w:t>　　第一节 玻镁板市场推广策略研究分析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一、做好玻镁板产品导入</w:t>
      </w:r>
      <w:r>
        <w:rPr>
          <w:rFonts w:hint="eastAsia"/>
        </w:rPr>
        <w:br/>
      </w:r>
      <w:r>
        <w:rPr>
          <w:rFonts w:hint="eastAsia"/>
        </w:rPr>
        <w:t>　　　　二、做好玻镁板产品组合和产品线决策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三、玻镁板行业城市市场推广策略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玻镁板行业渠道营销研究分析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一、玻镁板行业营销环境分析</w:t>
      </w:r>
      <w:r>
        <w:rPr>
          <w:rFonts w:hint="eastAsia"/>
        </w:rPr>
        <w:br/>
      </w:r>
      <w:r>
        <w:rPr>
          <w:rFonts w:hint="eastAsia"/>
        </w:rPr>
        <w:t>　　　　二、玻镁板行业现存的营销渠道分析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三、玻镁板行业终端市场营销管理策略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玻镁板行业营销战略研究分析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一、中国玻镁板行业有效整合营销策略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二、建立玻镁板行业厂商的双嬴模式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2026-2032年中国玻镁板行业前景与风险预测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2026年玻镁板市场前景分析</w:t>
      </w:r>
      <w:r>
        <w:rPr>
          <w:rFonts w:hint="eastAsia"/>
        </w:rPr>
        <w:br/>
      </w:r>
      <w:r>
        <w:rPr>
          <w:rFonts w:hint="eastAsia"/>
        </w:rPr>
        <w:t>　　第二节 2026年玻镁板发展趋势预测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2026-2032年中国玻镁板行业投资特性分析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一、2026-2032年中国玻镁板行业进入壁垒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二、2026-2032年中国玻镁板行业盈利模式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三、2026-2032年中国玻镁板行业盈利因素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2026-2032年中国玻镁板行业投资机会分析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一、2026-2032年中国玻镁板细分市场投资机会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二、2026-2032年中国玻镁板行业区域市场投资潜力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2026-2032年中国玻镁板行业投资风险分析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一、2026-2032年中国玻镁板行业市场竞争风险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二、2026-2032年中国玻镁板行业技术风险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三、2026-2032年中国玻镁板行业政策风险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四、2026-2032年中国玻镁板行业进入退出风险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2026-2032年中国玻镁板行业盈利模式与投资策略分析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国外玻镁板行业投资现状及经营模式分析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一、境外玻镁板行业成长情况调查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中国玻镁板行业商业模式探讨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中国玻镁板行业投资国际化发展战略分析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中国玻镁板行业投资策略分析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中国玻镁板行业资本运作战略选择方案研究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　中国玻镁板行业多元化经营战略的可行性分析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玻镁板行业历程</w:t>
      </w:r>
      <w:r>
        <w:rPr>
          <w:rFonts w:hint="eastAsia"/>
        </w:rPr>
        <w:br/>
      </w:r>
      <w:r>
        <w:rPr>
          <w:rFonts w:hint="eastAsia"/>
        </w:rPr>
        <w:t>　　图表 玻镁板行业生命周期</w:t>
      </w:r>
      <w:r>
        <w:rPr>
          <w:rFonts w:hint="eastAsia"/>
        </w:rPr>
        <w:br/>
      </w:r>
      <w:r>
        <w:rPr>
          <w:rFonts w:hint="eastAsia"/>
        </w:rPr>
        <w:t>　　图表 玻镁板行业产业链分析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2020-2025年中国玻镁板行业市场规模及增长情况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2020-2025年玻镁板行业市场容量分析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2020-2025年中国玻镁板行业产能统计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2020-2025年中国玻镁板行业产量及增长趋势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2020-2025年中国玻镁板市场需求量及增速统计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2026年中国玻镁板行业需求领域分布格局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2020-2025年中国玻镁板行业销售收入分析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2020-2025年中国玻镁板行业盈利情况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2020-2025年中国玻镁板行业利润总额统计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2020-2025年中国玻镁板进口数量分析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2020-2025年中国玻镁板进口金额分析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2020-2025年中国玻镁板出口数量分析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2020-2025年中国玻镁板出口金额分析</w:t>
      </w:r>
      <w:r>
        <w:rPr>
          <w:rFonts w:hint="eastAsia"/>
        </w:rPr>
        <w:br/>
      </w:r>
      <w:r>
        <w:rPr>
          <w:rFonts w:hint="eastAsia"/>
        </w:rPr>
        <w:t>　　图表 2026年中国玻镁板进口国家及地区分析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2026年中国玻镁板出口国家及地区分析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2020-2025年中国玻镁板行业企业数量情况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2020-2025年中国玻镁板行业企业平均规模情况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**地区玻镁板行业市场需求情况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**地区玻镁板行业市场需求情况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**地区玻镁板行业市场需求情况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**地区玻镁板行业市场需求情况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玻镁板重点企业（一）基本信息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玻镁板重点企业（一）经营情况分析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玻镁板重点企业（一）主要经济指标情况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玻镁板重点企业（一）盈利能力情况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玻镁板重点企业（一）偿债能力情况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玻镁板重点企业（一）运营能力情况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玻镁板重点企业（一）成长能力情况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玻镁板重点企业（二）基本信息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玻镁板重点企业（二）经营情况分析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玻镁板重点企业（二）主要经济指标情况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玻镁板重点企业（二）盈利能力情况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玻镁板重点企业（二）偿债能力情况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玻镁板重点企业（二）运营能力情况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玻镁板重点企业（二）成长能力情况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玻镁板重点企业（三）基本信息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玻镁板重点企业（三）经营情况分析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玻镁板重点企业（三）主要经济指标情况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玻镁板重点企业（三）盈利能力情况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玻镁板重点企业（三）偿债能力情况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玻镁板重点企业（三）运营能力情况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玻镁板重点企业（三）成长能力情况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2026-2032年中国玻镁板行业产能预测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2026-2032年中国玻镁板行业产量预测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2026-2032年中国玻镁板市场需求量预测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2026-2032年中国玻镁板行业供需平衡预测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2026-2032年中国玻镁板行业市场容量预测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2026-2032年中国玻镁板行业市场规模预测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2026-2032年中国玻镁板市场前景分析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2026-2032年中国玻镁板行业发展趋势预测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0cce001b744e8" w:history="1">
        <w:r>
          <w:rPr>
            <w:rStyle w:val="Hyperlink"/>
          </w:rPr>
          <w:t>2026-2032年中国玻镁板市场研究与前景趋势预测报告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30cce001b744e8" w:history="1">
        <w:r>
          <w:rPr>
            <w:rStyle w:val="Hyperlink"/>
          </w:rPr>
          <w:t>https://www.20087.com/6/06/BoMeiBanHangYeQianJingQuShi.html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热点：玻镁板多少钱一张、玻镁板图片、什么是玻镁板图片、玻镁板生产厂家、玻镁板是什么板、玻镁板厂家、玻镁板规格和价格、玻镁板生产线、双面玻镁板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906c22b6b4ea7" w:history="1">
      <w:r>
        <w:rPr>
          <w:rStyle w:val="Hyperlink"/>
        </w:rPr>
        <w:t>2026-2032年中国玻镁板市场研究与前景趋势预测报告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BoMeiBanHangYeQianJingQuShi.html" TargetMode="External" Id="Rcd30cce001b7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BoMeiBanHangYeQianJingQuShi.html" TargetMode="External" Id="Ra4c906c22b6b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2025-09-17T23:58:00Z</dcterms:created>
  <dcterms:modified xsi:type="dcterms:W3CDTF">2025-09-18T00:58:00Z</dcterms:modified>
  <dc:subject>2026-2032年中国玻镁板市场研究与前景趋势预测报告</dc:subject>
  <dc:title>2026-2032年中国玻镁板市场研究与前景趋势预测报告</dc:title>
  <cp:keywords>2026-2032年中国玻镁板市场研究与前景趋势预测报告</cp:keywords>
  <dc:description>2026-2032年中国玻镁板市场研究与前景趋势预测报告</dc:description>
</cp:coreProperties>
</file>