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e11f183594d24" w:history="1">
              <w:r>
                <w:rPr>
                  <w:rStyle w:val="Hyperlink"/>
                </w:rPr>
                <w:t>2025-2031年全球与中国石棉水泥行业发展调研及前景趋势分析报告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e11f183594d24" w:history="1">
              <w:r>
                <w:rPr>
                  <w:rStyle w:val="Hyperlink"/>
                </w:rPr>
                <w:t>2025-2031年全球与中国石棉水泥行业发展调研及前景趋势分析报告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e11f183594d24" w:history="1">
                <w:r>
                  <w:rPr>
                    <w:rStyle w:val="Hyperlink"/>
                  </w:rPr>
                  <w:t>https://www.20087.com/6/16/ShiMianShuiNiDeQianJingQuShi.html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水泥是一种传统的建筑材料，近年来由于环保和健康因素的影响，其使用受到了限制。目前，石棉水泥不仅在强度、耐候性等方面有所改进，还在寻找替代材料方面进行了优化。随着环保意识的提高和新材料技术的进步，石棉水泥的替代品正在逐步增多，以减少对人体健康的潜在危害。</w:t>
      </w:r>
      <w:r>
        <w:rPr>
          <w:rFonts w:hint="eastAsia"/>
        </w:rPr>
        <w:br/>
      </w:r>
      <w:r>
        <w:rPr>
          <w:rFonts w:hint="eastAsia"/>
        </w:rPr>
        <w:t>　　未来，随着环保法规的趋严和消费者对健康居住环境的追求，石棉水泥将逐步被更安全、环保的替代材料所取代。一方面，技术创新将继续推动替代材料的研发，如开发具有更高强度和更好耐候性的无石棉水泥制品；另一方面，随着可持续发展理念的普及，采用可回收材料和环保生产工艺的新型建筑材料将成为市场趋势。此外，随着新材料技术的发展，能够满足特殊应用需求的新型材料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e11f183594d24" w:history="1">
        <w:r>
          <w:rPr>
            <w:rStyle w:val="Hyperlink"/>
          </w:rPr>
          <w:t>2025-2031年全球与中国石棉水泥行业发展调研及前景趋势分析报告</w:t>
        </w:r>
      </w:hyperlink>
      <w:r>
        <w:rPr>
          <w:rFonts w:hint="eastAsia"/>
        </w:rPr>
        <w:t>》系统分析了石棉水泥行业的市场需求、市场规模及价格动态，全面梳理了石棉水泥产业链结构，并对石棉水泥细分市场进行了深入探究。报告基于详实数据，科学预测了石棉水泥市场前景与发展趋势，重点剖析了品牌竞争格局、市场集中度及重点企业的市场地位。通过SWOT分析，报告识别了行业面临的机遇与风险，并提出了针对性发展策略与建议，为石棉水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石棉水泥行业概述及市场现状分析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石棉水泥行业介绍</w:t>
      </w:r>
      <w:r>
        <w:rPr>
          <w:rFonts w:hint="eastAsia"/>
        </w:rPr>
        <w:br/>
      </w:r>
      <w:r>
        <w:rPr>
          <w:rFonts w:hint="eastAsia"/>
        </w:rPr>
        <w:t>　　第二节 石棉水泥产品主要分类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一、不同种类石棉水泥产量占比（2024年）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二、不同种类石棉水泥价格走势（2020-2025年）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石棉水泥主要应用领域分析</w:t>
      </w:r>
      <w:r>
        <w:rPr>
          <w:rFonts w:hint="eastAsia"/>
        </w:rPr>
        <w:br/>
      </w:r>
      <w:r>
        <w:rPr>
          <w:rFonts w:hint="eastAsia"/>
        </w:rPr>
        <w:t>　　　　一、石棉水泥主要应用领域</w:t>
      </w:r>
      <w:r>
        <w:rPr>
          <w:rFonts w:hint="eastAsia"/>
        </w:rPr>
        <w:br/>
      </w:r>
      <w:r>
        <w:rPr>
          <w:rFonts w:hint="eastAsia"/>
        </w:rPr>
        <w:t>　　　　二、全球石棉水泥不同应用领域消费量占比（2024年）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全球与中国石棉水泥市场发展现状对比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一、全球石棉水泥市场现状及发展趋势（2020-2031年）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二、中国石棉水泥市场现状及发展趋势（2020-2031年）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全球石棉水泥供需现状及趋势预测（2020-2031年）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一、全球石棉水泥产能、产量、产能利用率情况及趋势（2020-2031年）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二、全球石棉水泥产量、表观消费量情况及趋势（2020-2031年）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中国石棉水泥供需现状及趋势预测（2020-2031年）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一、中国石棉水泥产能、产量、产能利用率情况及趋势（2020-2031年）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二、中国石棉水泥产量、表观消费量情况及趋势（2020-2031年）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三、中国石棉水泥产量、需求量、市场缺口情况及趋势（2020-2031年）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中国石棉水泥行业政策分析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全球与中国石棉水泥重点企业产量、产值、集中度分析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全球市场石棉水泥重点企业2024和2025年产量、产值统计分析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一、全球市场石棉水泥重点企业2024和2025年产量统计分析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二、全球市场石棉水泥重点企业2024和2025年产值统计分析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三、全球市场石棉水泥重点企业2024和2025年产品价格分析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中国市场石棉水泥重点企业2024和2025年产量、产值统计分析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一、中国市场石棉水泥重点企业2024和2025年产量统计分析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二、中国市场石棉水泥重点企业2024和2025年产值统计分析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石棉水泥重点厂商总部</w:t>
      </w:r>
      <w:r>
        <w:rPr>
          <w:rFonts w:hint="eastAsia"/>
        </w:rPr>
        <w:br/>
      </w:r>
      <w:r>
        <w:rPr>
          <w:rFonts w:hint="eastAsia"/>
        </w:rPr>
        <w:t>　　第四节 石棉水泥行业企业集中度分析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全球重点石棉水泥企业SWOT分析</w:t>
      </w:r>
      <w:r>
        <w:rPr>
          <w:rFonts w:hint="eastAsia"/>
        </w:rPr>
        <w:br/>
      </w:r>
      <w:r>
        <w:rPr>
          <w:rFonts w:hint="eastAsia"/>
        </w:rPr>
        <w:t>　　第六节 中国重点石棉水泥企业SWOT分析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全球主要地区石棉水泥产量、产值、市场份额情况及趋势预测（2020-2031年）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全球主要地区石棉水泥产量、产值及市场份额情况及趋势（2020-2031年）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一、全球主要地区石棉水泥产量及市场份额情况及趋势（2020-2031年）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二、全球主要地区石棉水泥产值及市场份额情况及趋势（2020-2031年）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中国市场2020-2031年石棉水泥产量、产值情况及趋势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北美市场2020-2031年石棉水泥产量、产值情况及趋势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欧洲市场2020-2031年石棉水泥产量、产值情况及趋势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日本市场2020-2031年石棉水泥产量、产值情况及趋势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全球主要地区石棉水泥消费量、市场份额及发展趋势分析（2020-2031年）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全球主要地区石棉水泥消费量、市场份额及发展趋势（2020-2031年）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中国市场2020-2031年石棉水泥消费情况及发展趋势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北美市场2020-2031年石棉水泥消费情况及发展趋势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欧洲市场2020-2031年石棉水泥消费情况及发展趋势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日本市场2020-2031年石棉水泥消费情况及发展趋势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主要石棉水泥企业调研分析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二、企业石棉水泥产品</w:t>
      </w:r>
      <w:r>
        <w:rPr>
          <w:rFonts w:hint="eastAsia"/>
        </w:rPr>
        <w:br/>
      </w:r>
      <w:r>
        <w:rPr>
          <w:rFonts w:hint="eastAsia"/>
        </w:rPr>
        <w:t>　　　　三、企业石棉水泥产量、价格、收入、成本、毛利情况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二、企业石棉水泥产品</w:t>
      </w:r>
      <w:r>
        <w:rPr>
          <w:rFonts w:hint="eastAsia"/>
        </w:rPr>
        <w:br/>
      </w:r>
      <w:r>
        <w:rPr>
          <w:rFonts w:hint="eastAsia"/>
        </w:rPr>
        <w:t>　　　　三、企业石棉水泥产量、价格、收入、成本、毛利情况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二、企业石棉水泥产品</w:t>
      </w:r>
      <w:r>
        <w:rPr>
          <w:rFonts w:hint="eastAsia"/>
        </w:rPr>
        <w:br/>
      </w:r>
      <w:r>
        <w:rPr>
          <w:rFonts w:hint="eastAsia"/>
        </w:rPr>
        <w:t>　　　　三、企业石棉水泥产量、价格、收入、成本、毛利情况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二、企业石棉水泥产品</w:t>
      </w:r>
      <w:r>
        <w:rPr>
          <w:rFonts w:hint="eastAsia"/>
        </w:rPr>
        <w:br/>
      </w:r>
      <w:r>
        <w:rPr>
          <w:rFonts w:hint="eastAsia"/>
        </w:rPr>
        <w:t>　　　　三、企业石棉水泥产量、价格、收入、成本、毛利情况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二、企业石棉水泥产品</w:t>
      </w:r>
      <w:r>
        <w:rPr>
          <w:rFonts w:hint="eastAsia"/>
        </w:rPr>
        <w:br/>
      </w:r>
      <w:r>
        <w:rPr>
          <w:rFonts w:hint="eastAsia"/>
        </w:rPr>
        <w:t>　　　　三、企业石棉水泥产量、价格、收入、成本、毛利情况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二、企业石棉水泥产品</w:t>
      </w:r>
      <w:r>
        <w:rPr>
          <w:rFonts w:hint="eastAsia"/>
        </w:rPr>
        <w:br/>
      </w:r>
      <w:r>
        <w:rPr>
          <w:rFonts w:hint="eastAsia"/>
        </w:rPr>
        <w:t>　　　　三、企业石棉水泥产量、价格、收入、成本、毛利情况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二、企业石棉水泥产品</w:t>
      </w:r>
      <w:r>
        <w:rPr>
          <w:rFonts w:hint="eastAsia"/>
        </w:rPr>
        <w:br/>
      </w:r>
      <w:r>
        <w:rPr>
          <w:rFonts w:hint="eastAsia"/>
        </w:rPr>
        <w:t>　　　　三、企业石棉水泥产量、价格、收入、成本、毛利情况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二、企业石棉水泥产品</w:t>
      </w:r>
      <w:r>
        <w:rPr>
          <w:rFonts w:hint="eastAsia"/>
        </w:rPr>
        <w:br/>
      </w:r>
      <w:r>
        <w:rPr>
          <w:rFonts w:hint="eastAsia"/>
        </w:rPr>
        <w:t>　　　　三、企业石棉水泥产量、价格、收入、成本、毛利情况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二、企业石棉水泥产品</w:t>
      </w:r>
      <w:r>
        <w:rPr>
          <w:rFonts w:hint="eastAsia"/>
        </w:rPr>
        <w:br/>
      </w:r>
      <w:r>
        <w:rPr>
          <w:rFonts w:hint="eastAsia"/>
        </w:rPr>
        <w:t>　　　　三、企业石棉水泥产量、价格、收入、成本、毛利情况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二、企业石棉水泥产品</w:t>
      </w:r>
      <w:r>
        <w:rPr>
          <w:rFonts w:hint="eastAsia"/>
        </w:rPr>
        <w:br/>
      </w:r>
      <w:r>
        <w:rPr>
          <w:rFonts w:hint="eastAsia"/>
        </w:rPr>
        <w:t>　　　　三、企业石棉水泥产量、价格、收入、成本、毛利情况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不同种类石棉水泥产量、价格、产值及市场份额情况（2020-2031）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全球市场不同种类石棉水泥产量、产值及市场份额情况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一、全球市场不同种类石棉水泥产量、市场份额情况（2020-2031年）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二、全球市场不同种类石棉水泥产值、市场份额情况（2020-2031年）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三、全球市场不同种类石棉水泥价格走势分析（2020-2031年）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中国市场不同种类石棉水泥产量、产值及市场份额情况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一、中国市场不同种类石棉水泥产量、市场份额情况（2020-2031年）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二、中国市场不同种类石棉水泥产值、市场份额情况（2020-2031年）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三、中国市场不同种类石棉水泥价格走势分析（2020-2031年）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石棉水泥上游原料及下游主要应用领域分析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石棉水泥产业链分析</w:t>
      </w:r>
      <w:r>
        <w:rPr>
          <w:rFonts w:hint="eastAsia"/>
        </w:rPr>
        <w:br/>
      </w:r>
      <w:r>
        <w:rPr>
          <w:rFonts w:hint="eastAsia"/>
        </w:rPr>
        <w:t>　　第二节 石棉水泥产业上游供应分析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全球市场石棉水泥下游主要应用领域消费量、市场份额及增长情况（2020-2031年）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中国市场石棉水泥下游主要应用领域消费量、市场份额及增长情况（2020-2031年）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中国市场石棉水泥产量、消费量、进出口分析及发展趋势（2020-2031年）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中国市场石棉水泥产量、消费量、进出口分析及发展趋势（2020-2031年）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中国市场石棉水泥进出口贸易趋势（2020-2031年）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中国市场石棉水泥主要进口来源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中国市场石棉水泥主要出口目的地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中国市场石棉水泥主要地区分布（2025年）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中国石棉水泥生产地区分布</w:t>
      </w:r>
      <w:r>
        <w:rPr>
          <w:rFonts w:hint="eastAsia"/>
        </w:rPr>
        <w:br/>
      </w:r>
      <w:r>
        <w:rPr>
          <w:rFonts w:hint="eastAsia"/>
        </w:rPr>
        <w:t>　　第二节 中国石棉水泥消费地区分布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影响中国市场石棉水泥供需因素分析</w:t>
      </w:r>
      <w:r>
        <w:rPr>
          <w:rFonts w:hint="eastAsia"/>
        </w:rPr>
        <w:br/>
      </w:r>
      <w:r>
        <w:rPr>
          <w:rFonts w:hint="eastAsia"/>
        </w:rPr>
        <w:t>　　第一节 石棉水泥及相关行业技术发展概况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石棉水泥进出口贸易现状及趋势（2020-2031年）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石棉水泥产品技术趋势与价格走势预测（2020-2031年）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石棉水泥行业市场环境发展趋势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不同种类石棉水泥产品技术发展趋势（2020-2031年）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石棉水泥价格走势预测（2020-2031年）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石棉水泥销售渠道分析及建议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国内市场石棉水泥销售渠道分析</w:t>
      </w:r>
      <w:r>
        <w:rPr>
          <w:rFonts w:hint="eastAsia"/>
        </w:rPr>
        <w:br/>
      </w:r>
      <w:r>
        <w:rPr>
          <w:rFonts w:hint="eastAsia"/>
        </w:rPr>
        <w:t>　　　　一、当前石棉水泥主要销售模式及销售渠道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二、国内市场石棉水泥销售模式及销售渠道趋势（2020-2031年）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海外市场石棉水泥销售渠道分析</w:t>
      </w:r>
      <w:r>
        <w:rPr>
          <w:rFonts w:hint="eastAsia"/>
        </w:rPr>
        <w:br/>
      </w:r>
      <w:r>
        <w:rPr>
          <w:rFonts w:hint="eastAsia"/>
        </w:rPr>
        <w:t>　　第三节 (中~智~林)石棉水泥行业营销策略建议</w:t>
      </w:r>
      <w:r>
        <w:rPr>
          <w:rFonts w:hint="eastAsia"/>
        </w:rPr>
        <w:br/>
      </w:r>
      <w:r>
        <w:rPr>
          <w:rFonts w:hint="eastAsia"/>
        </w:rPr>
        <w:t>　　　　一、石棉水泥市场定位及目标消费者分析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二、石棉水泥行业营销模式及销售渠道建议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石棉水泥产品介绍</w:t>
      </w:r>
      <w:r>
        <w:rPr>
          <w:rFonts w:hint="eastAsia"/>
        </w:rPr>
        <w:br/>
      </w:r>
      <w:r>
        <w:rPr>
          <w:rFonts w:hint="eastAsia"/>
        </w:rPr>
        <w:t>　　表 石棉水泥产品分类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2024年全球不同种类石棉水泥产量份额</w:t>
      </w:r>
      <w:r>
        <w:rPr>
          <w:rFonts w:hint="eastAsia"/>
        </w:rPr>
        <w:br/>
      </w:r>
      <w:r>
        <w:rPr>
          <w:rFonts w:hint="eastAsia"/>
        </w:rPr>
        <w:t>　　表 不同种类石棉水泥价格及趋势（2020-2031年）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石棉水泥主要应用领域</w:t>
      </w:r>
      <w:r>
        <w:rPr>
          <w:rFonts w:hint="eastAsia"/>
        </w:rPr>
        <w:br/>
      </w:r>
      <w:r>
        <w:rPr>
          <w:rFonts w:hint="eastAsia"/>
        </w:rPr>
        <w:t>　　图 全球2024年石棉水泥不同应用领域消费量份额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全球市场石棉水泥产量及增长情况（2020-2031年）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全球市场石棉水泥产值及增长情况（2020-2031年）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中国市场石棉水泥产量、增长率及趋势（2020-2031年）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中国市场石棉水泥产值、增长率及趋势（2020-2031年）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全球石棉水泥产能、产量、产能利用率及趋势（2020-2031年）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全球石棉水泥产量、表观消费量及趋势（2020-2031年）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中国石棉水泥产能、产量、产能利用率及趋势（2020-2031年）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中国石棉水泥产量、表观消费量及趋势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中国石棉水泥产量、市场需求量及趋势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石棉水泥行业政策分析</w:t>
      </w:r>
      <w:r>
        <w:rPr>
          <w:rFonts w:hint="eastAsia"/>
        </w:rPr>
        <w:br/>
      </w:r>
      <w:r>
        <w:rPr>
          <w:rFonts w:hint="eastAsia"/>
        </w:rPr>
        <w:t>　　表 全球市场石棉水泥重点企业2024和2025年产量统计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全球市场石棉水泥重点企业2024和2025年产量、市场份额统计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全球市场石棉水泥重点企业2025年产量、市场份额统计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全球市场石棉水泥重点企业2024和2025年产值统计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全球市场石棉水泥重点企业2024和2025年产值市场份额统计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全球市场石棉水泥重点企业2025年产值、市场份额统计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全球市场石棉水泥重点企业2024和2025年产品价格统计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中国市场石棉水泥重点企业2024和2025年产量统计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中国市场石棉水泥重点企业2024和2025年产量市场份额统计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中国市场石棉水泥重点企业2025年产量、市场份额统计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中国市场石棉水泥重点企业2024和2025年产值统计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中国市场石棉水泥重点企业2024和2025年产值市场份额统计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中国市场石棉水泥重点企业2025年产值、市场份额统计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石棉水泥企业总部</w:t>
      </w:r>
      <w:r>
        <w:rPr>
          <w:rFonts w:hint="eastAsia"/>
        </w:rPr>
        <w:br/>
      </w:r>
      <w:r>
        <w:rPr>
          <w:rFonts w:hint="eastAsia"/>
        </w:rPr>
        <w:t>　　表 全球市场石棉水泥重点企业2024和2025年产值市场份额统计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全球石棉水泥重点企业SWOT分析</w:t>
      </w:r>
      <w:r>
        <w:rPr>
          <w:rFonts w:hint="eastAsia"/>
        </w:rPr>
        <w:br/>
      </w:r>
      <w:r>
        <w:rPr>
          <w:rFonts w:hint="eastAsia"/>
        </w:rPr>
        <w:t>　　表 中国石棉水泥重点企业SWOT分析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全球主要地区2020-2025年石棉水泥产量统计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全球主要地区2025-2031年石棉水泥产量预测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全球主要地区2020-2031年石棉水泥产量市场份额统计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全球主要地区2025年石棉水泥产量市场份额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全球主要地区2020-2025年石棉水泥产值统计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全球主要地区2025-2031年石棉水泥产值预测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全球主要地区2020-2031年石棉水泥产值市场份额统计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全球主要地区2025年石棉水泥产值市场份额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中国市场2020-2031年石棉水泥产量及增长情况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中国市场2020-2031年石棉水泥产值及增长情况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北美市场2020-2031年石棉水泥产量及增长情况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北美市场2020-2031年石棉水泥产值及增长情况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欧洲市场2020-2031年石棉水泥产量及增长情况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欧洲市场2020-2031年石棉水泥产值及增长情况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日本市场2020-2031年石棉水泥产量及增长情况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日本市场2020-2031年石棉水泥产值及增长情况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全球主要地区2020-2025年石棉水泥消费量统计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全球主要地区2025-2031年石棉水泥消费量预测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全球主要地区2020-2031年石棉水泥消费量市场份额统计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全球主要地区2025年石棉水泥消费量市场份额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中国市场2020-2031年石棉水泥消费量、增长率及趋势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北美市场2020-2031年石棉水泥消费量、增长率及趋势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欧洲市场2020-2031年石棉水泥消费量、增长率及趋势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日本市场2020-2031年石棉水泥消费量、增长率及趋势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企业（一）石棉水泥产品情况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企业（一）2020-2025年石棉水泥产量、价格、收入、成本、毛利情况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企业（二）石棉水泥产品情况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企业（二）2020-2025年石棉水泥产量、价格、收入、成本、毛利情况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企业（三）石棉水泥产品情况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企业（三）2020-2025年石棉水泥产量、价格、收入、成本、毛利情况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企业（四）石棉水泥产品情况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企业（四）2020-2025年石棉水泥产量、价格、收入、成本、毛利情况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企业（五）石棉水泥产品情况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企业（五）2020-2025年石棉水泥产量、价格、收入、成本、毛利情况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企业（六）石棉水泥产品情况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企业（六）2020-2025年石棉水泥产量、价格、收入、成本、毛利情况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企业（七）石棉水泥产品情况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企业（七）2020-2025年石棉水泥产量、价格、收入、成本、毛利情况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企业（八）石棉水泥产品情况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企业（八）2020-2025年石棉水泥产量、价格、收入、成本、毛利情况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企业（九）石棉水泥产品情况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企业（九）2020-2025年石棉水泥产量、价格、收入、成本、毛利情况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企业（十）石棉水泥产品情况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企业（十）2020-2025年石棉水泥产量、价格、收入、成本、毛利情况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全球市场不同种类石棉水泥产量统计（2020-2025年）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全球市场不同种类石棉水泥产量预测（2025-2031年）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全球市场不同种类石棉水泥产量市场份额（2020-2031年）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全球市场不同种类石棉水泥产值统计（2020-2025年）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全球市场不同种类石棉水泥产值预测（2025-2031年）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全球市场不同种类石棉水泥产值市场份额（2020-2031年）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全球市场不同种类石棉水泥价格走势（2020-2031年）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中国市场不同种类石棉水泥产量统计（2020-2025年）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中国市场不同种类石棉水泥产量预测（2025-2031年）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中国市场不同种类石棉水泥产量市场份额（2020-2031年）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中国市场不同种类石棉水泥产值统计（2020-2025年）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中国市场不同种类石棉水泥产值预测（2025-2031年）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中国市场不同种类石棉水泥产值市场份额（2020-2031年）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中国市场不同种类石棉水泥价格走势（2020-2031年）</w:t>
      </w:r>
      <w:r>
        <w:rPr>
          <w:rFonts w:hint="eastAsia"/>
        </w:rPr>
        <w:br/>
      </w:r>
      <w:r>
        <w:rPr>
          <w:rFonts w:hint="eastAsia"/>
        </w:rPr>
        <w:t>　　图 石棉水泥产业链</w:t>
      </w:r>
      <w:r>
        <w:rPr>
          <w:rFonts w:hint="eastAsia"/>
        </w:rPr>
        <w:br/>
      </w:r>
      <w:r>
        <w:rPr>
          <w:rFonts w:hint="eastAsia"/>
        </w:rPr>
        <w:t>　　表 石棉水泥原材料</w:t>
      </w:r>
      <w:r>
        <w:rPr>
          <w:rFonts w:hint="eastAsia"/>
        </w:rPr>
        <w:br/>
      </w:r>
      <w:r>
        <w:rPr>
          <w:rFonts w:hint="eastAsia"/>
        </w:rPr>
        <w:t>　　表 石棉水泥上游原料供应商及联系方式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全球市场石棉水泥主要应用领域消费量统计（2020-2025年）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全球市场石棉水泥主要应用领域消费量预测（2025-2031年）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全球市场石棉水泥主要应用领域消费量市场份额（2020-2031年）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2025年全球市场石棉水泥主要应用领域消费量市场份额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全球市场石棉水泥主要应用领域消费量增长率（2020-2031年）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中国市场石棉水泥主要应用领域消费量统计（2020-2025年）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中国市场石棉水泥主要应用领域消费量预测（2025-2031年）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中国市场石棉水泥主要应用领域消费量市场份额（2020-2031年）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中国市场石棉水泥主要应用领域消费量增长率（2020-2031年）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中国市场石棉水泥产量、消费量、进出口情况分析（2020-2025年）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中国市场石棉水泥产量、消费量、进出口情况预测（2025-2031年）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2020-2031年中国市场石棉水泥进出口量</w:t>
      </w:r>
      <w:r>
        <w:rPr>
          <w:rFonts w:hint="eastAsia"/>
        </w:rPr>
        <w:br/>
      </w:r>
      <w:r>
        <w:rPr>
          <w:rFonts w:hint="eastAsia"/>
        </w:rPr>
        <w:t>　　图 2025年石棉水泥生产地区分布</w:t>
      </w:r>
      <w:r>
        <w:rPr>
          <w:rFonts w:hint="eastAsia"/>
        </w:rPr>
        <w:br/>
      </w:r>
      <w:r>
        <w:rPr>
          <w:rFonts w:hint="eastAsia"/>
        </w:rPr>
        <w:t>　　图 2025年石棉水泥消费地区分布</w:t>
      </w:r>
      <w:r>
        <w:rPr>
          <w:rFonts w:hint="eastAsia"/>
        </w:rPr>
        <w:br/>
      </w:r>
      <w:r>
        <w:rPr>
          <w:rFonts w:hint="eastAsia"/>
        </w:rPr>
        <w:t>　　图 中国石棉水泥进口量及趋势预测（2020-2031年）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中国石棉水泥出口量及趋势预测（2020-2031年）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不同种类石棉水泥产量占比（2025-2031年）</w:t>
      </w:r>
      <w:r>
        <w:rPr>
          <w:rFonts w:hint="eastAsia"/>
        </w:rPr>
        <w:br/>
      </w:r>
      <w:r>
        <w:rPr>
          <w:rFonts w:hint="eastAsia"/>
        </w:rPr>
        <w:t>　　图 石棉水泥价格走势预测（2025-2031年）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国内市场石棉水泥未来销售渠道趋势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e11f183594d24" w:history="1">
        <w:r>
          <w:rPr>
            <w:rStyle w:val="Hyperlink"/>
          </w:rPr>
          <w:t>2025-2031年全球与中国石棉水泥行业发展调研及前景趋势分析报告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e11f183594d24" w:history="1">
        <w:r>
          <w:rPr>
            <w:rStyle w:val="Hyperlink"/>
          </w:rPr>
          <w:t>https://www.20087.com/6/16/ShiMianShuiNiDeQianJingQuShi.html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热点：石棉水泥的配合比是多少、石棉水泥管、石棉岩棉、石棉水泥制品有哪些、石棉水泥板、石棉水泥瓦、石棉与水泥的比例为多少、石棉水泥配合比、水泥含有石棉吗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073b90e6346c7" w:history="1">
      <w:r>
        <w:rPr>
          <w:rStyle w:val="Hyperlink"/>
        </w:rPr>
        <w:t>2025-2031年全球与中国石棉水泥行业发展调研及前景趋势分析报告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iMianShuiNiDeQianJingQuShi.html" TargetMode="External" Id="R193e11f18359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iMianShuiNiDeQianJingQuShi.html" TargetMode="External" Id="R750073b90e63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2025-03-14T02:10:00Z</dcterms:created>
  <dcterms:modified xsi:type="dcterms:W3CDTF">2025-03-14T03:10:00Z</dcterms:modified>
  <dc:subject>2025-2031年全球与中国石棉水泥行业发展调研及前景趋势分析报告</dc:subject>
  <dc:title>2025-2031年全球与中国石棉水泥行业发展调研及前景趋势分析报告</dc:title>
  <cp:keywords>2025-2031年全球与中国石棉水泥行业发展调研及前景趋势分析报告</cp:keywords>
  <dc:description>2025-2031年全球与中国石棉水泥行业发展调研及前景趋势分析报告</dc:description>
</cp:coreProperties>
</file>