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35175d1764fe9" w:history="1">
              <w:r>
                <w:rPr>
                  <w:rStyle w:val="Hyperlink"/>
                </w:rPr>
                <w:t>中国磁卡门锁市场调查研究与行业前景分析报告（2025-2031年）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35175d1764fe9" w:history="1">
              <w:r>
                <w:rPr>
                  <w:rStyle w:val="Hyperlink"/>
                </w:rPr>
                <w:t>中国磁卡门锁市场调查研究与行业前景分析报告（2025-2031年）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35175d1764fe9" w:history="1">
                <w:r>
                  <w:rPr>
                    <w:rStyle w:val="Hyperlink"/>
                  </w:rPr>
                  <w:t>https://www.20087.com/6/76/CiKaMenSuoDeFaZhanQianJing.html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门锁是一种非接触式门禁系统，近年来在酒店、办公室、住宅等领域得到了广泛应用。目前，磁卡门锁技术已经相当成熟，不仅具有便捷的开门方式，还具备较高的安全性。随着物联网技术的发展，磁卡门锁系统正逐渐与智能楼宇管理系统集成，实现远程监控和管理。此外，随着消费者对隐私保护意识的增强，磁卡门锁的设计也越来越注重保护用户数据安全。</w:t>
      </w:r>
      <w:r>
        <w:rPr>
          <w:rFonts w:hint="eastAsia"/>
        </w:rPr>
        <w:br/>
      </w:r>
      <w:r>
        <w:rPr>
          <w:rFonts w:hint="eastAsia"/>
        </w:rPr>
        <w:t>　　未来，磁卡门锁的发展将更加注重技术创新和用户体验的提升。一方面，随着生物识别技术的进步，磁卡门锁将更加倾向于集成指纹识别、面部识别等生物特征认证方式，提高安全性的同时简化用户操作流程。另一方面，为了满足个性化需求，磁卡门锁将更加注重提供定制化服务，例如通过智能设备远程授权访问权限等。此外，随着节能环保理念的普及，磁卡门锁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35175d1764fe9" w:history="1">
        <w:r>
          <w:rPr>
            <w:rStyle w:val="Hyperlink"/>
          </w:rPr>
          <w:t>中国磁卡门锁市场调查研究与行业前景分析报告（2025-2031年）</w:t>
        </w:r>
      </w:hyperlink>
      <w:r>
        <w:rPr>
          <w:rFonts w:hint="eastAsia"/>
        </w:rPr>
        <w:t>》从市场规模、需求变化及价格动态等维度，系统解析了磁卡门锁行业的现状与发展趋势。报告深入分析了磁卡门锁产业链各环节，科学预测了市场前景与技术发展方向，同时聚焦磁卡门锁细分市场特点及重点企业的经营表现，揭示了磁卡门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磁卡门锁行业概述</w:t>
      </w:r>
      <w:r>
        <w:rPr>
          <w:rFonts w:hint="eastAsia"/>
        </w:rPr>
        <w:br/>
      </w:r>
      <w:r>
        <w:rPr>
          <w:rFonts w:hint="eastAsia"/>
        </w:rPr>
        <w:t>　　第一节 磁卡门锁定义与分类</w:t>
      </w:r>
      <w:r>
        <w:rPr>
          <w:rFonts w:hint="eastAsia"/>
        </w:rPr>
        <w:br/>
      </w:r>
      <w:r>
        <w:rPr>
          <w:rFonts w:hint="eastAsia"/>
        </w:rPr>
        <w:t>　　第二节 磁卡门锁应用领域</w:t>
      </w:r>
      <w:r>
        <w:rPr>
          <w:rFonts w:hint="eastAsia"/>
        </w:rPr>
        <w:br/>
      </w:r>
      <w:r>
        <w:rPr>
          <w:rFonts w:hint="eastAsia"/>
        </w:rPr>
        <w:t>　　第三节 磁卡门锁行业经济指标分析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一、磁卡门锁行业赢利性评估</w:t>
      </w:r>
      <w:r>
        <w:rPr>
          <w:rFonts w:hint="eastAsia"/>
        </w:rPr>
        <w:br/>
      </w:r>
      <w:r>
        <w:rPr>
          <w:rFonts w:hint="eastAsia"/>
        </w:rPr>
        <w:t>　　　　二、磁卡门锁行业成长速度分析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三、磁卡门锁附加值提升空间探讨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四、磁卡门锁行业进入壁垒分析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五、磁卡门锁行业风险性评估</w:t>
      </w:r>
      <w:r>
        <w:rPr>
          <w:rFonts w:hint="eastAsia"/>
        </w:rPr>
        <w:br/>
      </w:r>
      <w:r>
        <w:rPr>
          <w:rFonts w:hint="eastAsia"/>
        </w:rPr>
        <w:t>　　　　六、磁卡门锁行业周期性分析</w:t>
      </w:r>
      <w:r>
        <w:rPr>
          <w:rFonts w:hint="eastAsia"/>
        </w:rPr>
        <w:br/>
      </w:r>
      <w:r>
        <w:rPr>
          <w:rFonts w:hint="eastAsia"/>
        </w:rPr>
        <w:t>　　　　七、磁卡门锁行业竞争程度指标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八、磁卡门锁行业成熟度综合分析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磁卡门锁产业链及经营模式分析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三、磁卡门锁销售模式与渠道策略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全球磁卡门锁市场发展分析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2024-2025年全球磁卡门锁行业发展分析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一、全球磁卡门锁行业市场规模与趋势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二、全球磁卡门锁行业发展特点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三、全球磁卡门锁行业竞争格局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主要国家与地区磁卡门锁市场分析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2025-2031年全球磁卡门锁行业发展趋势与前景预测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一、磁卡门锁行业发展趋势</w:t>
      </w:r>
      <w:r>
        <w:rPr>
          <w:rFonts w:hint="eastAsia"/>
        </w:rPr>
        <w:br/>
      </w:r>
      <w:r>
        <w:rPr>
          <w:rFonts w:hint="eastAsia"/>
        </w:rPr>
        <w:t>　　　　二、磁卡门锁行业发展潜力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2024-2025年磁卡门锁产能与投资动态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一、国内磁卡门锁产能现状与利用效率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二、磁卡门锁产能扩张与投资动态分析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2025-2031年磁卡门锁行业产量统计与趋势预测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一、2019-2024年磁卡门锁行业产量与增长趋势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1、2019-2024年磁卡门锁产量及增长趋势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2、2019-2024年磁卡门锁细分产品产量及份额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二、磁卡门锁产量影响因素分析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三、2025-2031年磁卡门锁产量预测</w:t>
      </w:r>
      <w:r>
        <w:rPr>
          <w:rFonts w:hint="eastAsia"/>
        </w:rPr>
        <w:br/>
      </w:r>
      <w:r>
        <w:rPr>
          <w:rFonts w:hint="eastAsia"/>
        </w:rPr>
        <w:t>　　第三节 2025-2031年磁卡门锁市场需求与销售分析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一、2024-2025年磁卡门锁行业需求现状</w:t>
      </w:r>
      <w:r>
        <w:rPr>
          <w:rFonts w:hint="eastAsia"/>
        </w:rPr>
        <w:br/>
      </w:r>
      <w:r>
        <w:rPr>
          <w:rFonts w:hint="eastAsia"/>
        </w:rPr>
        <w:t>　　　　二、磁卡门锁客户群体与需求特点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三、2019-2024年磁卡门锁行业销售规模分析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四、2025-2031年磁卡门锁市场增长潜力与规模预测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2024-2025年磁卡门锁行业技术发展现状及趋势分析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磁卡门锁行业技术发展现状分析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国内外磁卡门锁行业技术差距分析及差距形成的主要原因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磁卡门锁行业技术发展方向、趋势预测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提升磁卡门锁行业技术能力策略建议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一、2024-2025年磁卡门锁主要细分产品市场现状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一、2019-2024年磁卡门锁市场价格走势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磁卡门锁定价策略与方法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2025-2031年磁卡门锁价格竞争态势与趋势预测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中国磁卡门锁行业重点区域市场研究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2024-2025年重点区域磁卡门锁市场发展概况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2019-2024年中国磁卡门锁行业进出口情况分析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磁卡门锁行业进口规模与来源分析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一、2019-2024年磁卡门锁进口规模分析</w:t>
      </w:r>
      <w:r>
        <w:rPr>
          <w:rFonts w:hint="eastAsia"/>
        </w:rPr>
        <w:br/>
      </w:r>
      <w:r>
        <w:rPr>
          <w:rFonts w:hint="eastAsia"/>
        </w:rPr>
        <w:t>　　　　二、磁卡门锁主要进口来源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磁卡门锁行业出口规模与目的地分析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一、2019-2024年磁卡门锁出口规模分析</w:t>
      </w:r>
      <w:r>
        <w:rPr>
          <w:rFonts w:hint="eastAsia"/>
        </w:rPr>
        <w:br/>
      </w:r>
      <w:r>
        <w:rPr>
          <w:rFonts w:hint="eastAsia"/>
        </w:rPr>
        <w:t>　　　　二、磁卡门锁主要出口目的地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2019-2024年中国磁卡门锁总体规模与财务指标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中国磁卡门锁行业总体规模分析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一、磁卡门锁企业数量与结构</w:t>
      </w:r>
      <w:r>
        <w:rPr>
          <w:rFonts w:hint="eastAsia"/>
        </w:rPr>
        <w:br/>
      </w:r>
      <w:r>
        <w:rPr>
          <w:rFonts w:hint="eastAsia"/>
        </w:rPr>
        <w:t>　　　　二、磁卡门锁从业人员规模</w:t>
      </w:r>
      <w:r>
        <w:rPr>
          <w:rFonts w:hint="eastAsia"/>
        </w:rPr>
        <w:br/>
      </w:r>
      <w:r>
        <w:rPr>
          <w:rFonts w:hint="eastAsia"/>
        </w:rPr>
        <w:t>　　　　三、磁卡门锁行业资产状况</w:t>
      </w:r>
      <w:r>
        <w:rPr>
          <w:rFonts w:hint="eastAsia"/>
        </w:rPr>
        <w:br/>
      </w:r>
      <w:r>
        <w:rPr>
          <w:rFonts w:hint="eastAsia"/>
        </w:rPr>
        <w:t>　　第二节 中国磁卡门锁行业财务指标总体分析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磁卡门锁重点企业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磁卡门锁领先企业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磁卡门锁标杆企业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磁卡门锁代表企业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磁卡门锁龙头企业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磁卡门锁重点企业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中国磁卡门锁行业竞争格局分析</w:t>
      </w:r>
      <w:r>
        <w:rPr>
          <w:rFonts w:hint="eastAsia"/>
        </w:rPr>
        <w:br/>
      </w:r>
      <w:r>
        <w:rPr>
          <w:rFonts w:hint="eastAsia"/>
        </w:rPr>
        <w:t>　　第一节 磁卡门锁行业竞争格局总览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2024-2025年磁卡门锁行业竞争力分析</w:t>
      </w:r>
      <w:r>
        <w:rPr>
          <w:rFonts w:hint="eastAsia"/>
        </w:rPr>
        <w:br/>
      </w:r>
      <w:r>
        <w:rPr>
          <w:rFonts w:hint="eastAsia"/>
        </w:rPr>
        <w:t>　　　　一、磁卡门锁供应商议价能力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四、磁卡门锁替代品威胁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2019-2024年磁卡门锁行业企业并购活动分析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2024-2025年磁卡门锁行业会展与招投标活动分析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一、磁卡门锁行业会展活动及其市场影响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2025年中国磁卡门锁企业发展策略分析</w:t>
      </w:r>
      <w:r>
        <w:rPr>
          <w:rFonts w:hint="eastAsia"/>
        </w:rPr>
        <w:br/>
      </w:r>
      <w:r>
        <w:rPr>
          <w:rFonts w:hint="eastAsia"/>
        </w:rPr>
        <w:t>　　第一节 磁卡门锁市场策略分析</w:t>
      </w:r>
      <w:r>
        <w:rPr>
          <w:rFonts w:hint="eastAsia"/>
        </w:rPr>
        <w:br/>
      </w:r>
      <w:r>
        <w:rPr>
          <w:rFonts w:hint="eastAsia"/>
        </w:rPr>
        <w:t>　　　　一、磁卡门锁市场定位与拓展策略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二、磁卡门锁市场细分与目标客户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磁卡门锁销售策略分析</w:t>
      </w:r>
      <w:r>
        <w:rPr>
          <w:rFonts w:hint="eastAsia"/>
        </w:rPr>
        <w:br/>
      </w:r>
      <w:r>
        <w:rPr>
          <w:rFonts w:hint="eastAsia"/>
        </w:rPr>
        <w:t>　　　　一、磁卡门锁销售渠道与网络建设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提高磁卡门锁企业竞争力建议</w:t>
      </w:r>
      <w:r>
        <w:rPr>
          <w:rFonts w:hint="eastAsia"/>
        </w:rPr>
        <w:br/>
      </w:r>
      <w:r>
        <w:rPr>
          <w:rFonts w:hint="eastAsia"/>
        </w:rPr>
        <w:t>　　　　一、磁卡门锁技术创新与管理优化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磁卡门锁品牌战略思考</w:t>
      </w:r>
      <w:r>
        <w:rPr>
          <w:rFonts w:hint="eastAsia"/>
        </w:rPr>
        <w:br/>
      </w:r>
      <w:r>
        <w:rPr>
          <w:rFonts w:hint="eastAsia"/>
        </w:rPr>
        <w:t>　　　　一、磁卡门锁品牌建设与维护</w:t>
      </w:r>
      <w:r>
        <w:rPr>
          <w:rFonts w:hint="eastAsia"/>
        </w:rPr>
        <w:br/>
      </w:r>
      <w:r>
        <w:rPr>
          <w:rFonts w:hint="eastAsia"/>
        </w:rPr>
        <w:t>　　　　二、磁卡门锁品牌影响力与市场竞争力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中国磁卡门锁行业风险与对策</w:t>
      </w:r>
      <w:r>
        <w:rPr>
          <w:rFonts w:hint="eastAsia"/>
        </w:rPr>
        <w:br/>
      </w:r>
      <w:r>
        <w:rPr>
          <w:rFonts w:hint="eastAsia"/>
        </w:rPr>
        <w:t>　　第一节 磁卡门锁行业SWOT分析</w:t>
      </w:r>
      <w:r>
        <w:rPr>
          <w:rFonts w:hint="eastAsia"/>
        </w:rPr>
        <w:br/>
      </w:r>
      <w:r>
        <w:rPr>
          <w:rFonts w:hint="eastAsia"/>
        </w:rPr>
        <w:t>　　　　一、磁卡门锁行业优势分析</w:t>
      </w:r>
      <w:r>
        <w:rPr>
          <w:rFonts w:hint="eastAsia"/>
        </w:rPr>
        <w:br/>
      </w:r>
      <w:r>
        <w:rPr>
          <w:rFonts w:hint="eastAsia"/>
        </w:rPr>
        <w:t>　　　　二、磁卡门锁行业劣势分析</w:t>
      </w:r>
      <w:r>
        <w:rPr>
          <w:rFonts w:hint="eastAsia"/>
        </w:rPr>
        <w:br/>
      </w:r>
      <w:r>
        <w:rPr>
          <w:rFonts w:hint="eastAsia"/>
        </w:rPr>
        <w:t>　　　　三、磁卡门锁市场机会探索</w:t>
      </w:r>
      <w:r>
        <w:rPr>
          <w:rFonts w:hint="eastAsia"/>
        </w:rPr>
        <w:br/>
      </w:r>
      <w:r>
        <w:rPr>
          <w:rFonts w:hint="eastAsia"/>
        </w:rPr>
        <w:t>　　　　四、磁卡门锁市场威胁评估</w:t>
      </w:r>
      <w:r>
        <w:rPr>
          <w:rFonts w:hint="eastAsia"/>
        </w:rPr>
        <w:br/>
      </w:r>
      <w:r>
        <w:rPr>
          <w:rFonts w:hint="eastAsia"/>
        </w:rPr>
        <w:t>　　第二节 磁卡门锁行业风险及对策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2025-2031年中国磁卡门锁行业前景与发展趋势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磁卡门锁行业发展环境分析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2025-2031年磁卡门锁行业发展趋势与方向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一、磁卡门锁行业发展方向预测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二、磁卡门锁发展趋势分析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2025-2031年磁卡门锁行业发展潜力与机遇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一、磁卡门锁市场发展潜力评估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二、磁卡门锁新兴市场与机遇探索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磁卡门锁行业研究结论与建议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(中-智-林)磁卡门锁行业发展建议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磁卡门锁行业类别</w:t>
      </w:r>
      <w:r>
        <w:rPr>
          <w:rFonts w:hint="eastAsia"/>
        </w:rPr>
        <w:br/>
      </w:r>
      <w:r>
        <w:rPr>
          <w:rFonts w:hint="eastAsia"/>
        </w:rPr>
        <w:t>　　图表 磁卡门锁行业产业链调研</w:t>
      </w:r>
      <w:r>
        <w:rPr>
          <w:rFonts w:hint="eastAsia"/>
        </w:rPr>
        <w:br/>
      </w:r>
      <w:r>
        <w:rPr>
          <w:rFonts w:hint="eastAsia"/>
        </w:rPr>
        <w:t>　　图表 磁卡门锁行业现状</w:t>
      </w:r>
      <w:r>
        <w:rPr>
          <w:rFonts w:hint="eastAsia"/>
        </w:rPr>
        <w:br/>
      </w:r>
      <w:r>
        <w:rPr>
          <w:rFonts w:hint="eastAsia"/>
        </w:rPr>
        <w:t>　　图表 磁卡门锁行业标准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2024年中国磁卡门锁行业产能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2019-2024年中国磁卡门锁行业产量统计</w:t>
      </w:r>
      <w:r>
        <w:rPr>
          <w:rFonts w:hint="eastAsia"/>
        </w:rPr>
        <w:br/>
      </w:r>
      <w:r>
        <w:rPr>
          <w:rFonts w:hint="eastAsia"/>
        </w:rPr>
        <w:t>　　图表 磁卡门锁行业动态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2019-2024年中国磁卡门锁市场需求量</w:t>
      </w:r>
      <w:r>
        <w:rPr>
          <w:rFonts w:hint="eastAsia"/>
        </w:rPr>
        <w:br/>
      </w:r>
      <w:r>
        <w:rPr>
          <w:rFonts w:hint="eastAsia"/>
        </w:rPr>
        <w:t>　　图表 2024年中国磁卡门锁行业需求区域调研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2019-2024年中国磁卡门锁行情</w:t>
      </w:r>
      <w:r>
        <w:rPr>
          <w:rFonts w:hint="eastAsia"/>
        </w:rPr>
        <w:br/>
      </w:r>
      <w:r>
        <w:rPr>
          <w:rFonts w:hint="eastAsia"/>
        </w:rPr>
        <w:t>　　图表 2019-2024年中国磁卡门锁价格走势图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2019-2024年中国磁卡门锁出口统计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**地区磁卡门锁市场规模</w:t>
      </w:r>
      <w:r>
        <w:rPr>
          <w:rFonts w:hint="eastAsia"/>
        </w:rPr>
        <w:br/>
      </w:r>
      <w:r>
        <w:rPr>
          <w:rFonts w:hint="eastAsia"/>
        </w:rPr>
        <w:t>　　图表 **地区磁卡门锁行业市场需求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**地区磁卡门锁市场调研</w:t>
      </w:r>
      <w:r>
        <w:rPr>
          <w:rFonts w:hint="eastAsia"/>
        </w:rPr>
        <w:br/>
      </w:r>
      <w:r>
        <w:rPr>
          <w:rFonts w:hint="eastAsia"/>
        </w:rPr>
        <w:t>　　图表 **地区磁卡门锁行业市场需求分析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**地区磁卡门锁市场规模</w:t>
      </w:r>
      <w:r>
        <w:rPr>
          <w:rFonts w:hint="eastAsia"/>
        </w:rPr>
        <w:br/>
      </w:r>
      <w:r>
        <w:rPr>
          <w:rFonts w:hint="eastAsia"/>
        </w:rPr>
        <w:t>　　图表 **地区磁卡门锁行业市场需求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**地区磁卡门锁市场调研</w:t>
      </w:r>
      <w:r>
        <w:rPr>
          <w:rFonts w:hint="eastAsia"/>
        </w:rPr>
        <w:br/>
      </w:r>
      <w:r>
        <w:rPr>
          <w:rFonts w:hint="eastAsia"/>
        </w:rPr>
        <w:t>　　图表 **地区磁卡门锁行业市场需求分析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磁卡门锁行业竞争对手分析</w:t>
      </w:r>
      <w:r>
        <w:rPr>
          <w:rFonts w:hint="eastAsia"/>
        </w:rPr>
        <w:br/>
      </w:r>
      <w:r>
        <w:rPr>
          <w:rFonts w:hint="eastAsia"/>
        </w:rPr>
        <w:t>　　图表 磁卡门锁重点企业（一）基本信息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磁卡门锁重点企业（三）经营情况分析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2025-2031年中国磁卡门锁行业市场规模预测</w:t>
      </w:r>
      <w:r>
        <w:rPr>
          <w:rFonts w:hint="eastAsia"/>
        </w:rPr>
        <w:br/>
      </w:r>
      <w:r>
        <w:rPr>
          <w:rFonts w:hint="eastAsia"/>
        </w:rPr>
        <w:t>　　图表 磁卡门锁行业准入条件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2025-2031年中国磁卡门锁市场前景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2025-2031年中国磁卡门锁行业发展趋势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35175d1764fe9" w:history="1">
        <w:r>
          <w:rPr>
            <w:rStyle w:val="Hyperlink"/>
          </w:rPr>
          <w:t>中国磁卡门锁市场调查研究与行业前景分析报告（2025-2031年）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35175d1764fe9" w:history="1">
        <w:r>
          <w:rPr>
            <w:rStyle w:val="Hyperlink"/>
          </w:rPr>
          <w:t>https://www.20087.com/6/76/CiKaMenSuoDeFaZhanQianJing.html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热点：磁卡图片、磁卡门锁怎么配卡、磁卡怎么复制到手机、磁卡门锁怎么弄到手机上、智能门锁维修电话、磁卡门锁多少钱一把、麦图智能锁、磁卡门锁不用卡就能打开,哪里坏了?、磁卡钥匙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53d2b4874156" w:history="1">
      <w:r>
        <w:rPr>
          <w:rStyle w:val="Hyperlink"/>
        </w:rPr>
        <w:t>中国磁卡门锁市场调查研究与行业前景分析报告（2025-2031年）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iKaMenSuoDeFaZhanQianJing.html" TargetMode="External" Id="R69a35175d17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iKaMenSuoDeFaZhanQianJing.html" TargetMode="External" Id="R580d53d2b48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2025-06-04T09:24:08Z</dcterms:created>
  <dcterms:modified xsi:type="dcterms:W3CDTF">2025-06-04T10:24:08Z</dcterms:modified>
  <dc:subject>中国磁卡门锁市场调查研究与行业前景分析报告（2025-2031年）</dc:subject>
  <dc:title>中国磁卡门锁市场调查研究与行业前景分析报告（2025-2031年）</dc:title>
  <cp:keywords>中国磁卡门锁市场调查研究与行业前景分析报告（2025-2031年）</cp:keywords>
  <dc:description>中国磁卡门锁市场调查研究与行业前景分析报告（2025-2031年）</dc:description>
</cp:coreProperties>
</file>