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5910553384fcd" w:history="1">
              <w:r>
                <w:rPr>
                  <w:rStyle w:val="Hyperlink"/>
                </w:rPr>
                <w:t>2025-2031年中国竹塑复合材料行业研究与市场前景预测报告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5910553384fcd" w:history="1">
              <w:r>
                <w:rPr>
                  <w:rStyle w:val="Hyperlink"/>
                </w:rPr>
                <w:t>2025-2031年中国竹塑复合材料行业研究与市场前景预测报告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5910553384fcd" w:history="1">
                <w:r>
                  <w:rPr>
                    <w:rStyle w:val="Hyperlink"/>
                  </w:rPr>
                  <w:t>https://www.20087.com/6/16/ZhuSuFuHeCaiLiaoFaZhanXianZhuangQianJing.html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塑复合材料结合了竹材的天然环保特性和塑料的加工便利性，广泛应用于家具、装饰、户外设施等领域。该材料具有良好的力学性能、耐候性和可回收性，符合绿色建材的发展趋势。目前，竹塑复合材料的生产工艺不断优化，通过改性技术提高材料的耐久性和功能性，满足不同应用场景的需求。</w:t>
      </w:r>
      <w:r>
        <w:rPr>
          <w:rFonts w:hint="eastAsia"/>
        </w:rPr>
        <w:br/>
      </w:r>
      <w:r>
        <w:rPr>
          <w:rFonts w:hint="eastAsia"/>
        </w:rPr>
        <w:t>　　竹塑复合材料的未来将朝着高性能化、功能化和完全生物基化方向发展。随着生物基塑料技术的进步，完全由可再生资源制成的竹塑复合材料将成为可能，进一步提升其环保价值。此外，通过纳米技术、纤维增强技术的引入，提高材料的强度和韧性，拓宽其在汽车、航空航天等高性能领域的应用。同时，随着人们环保意识的增强，竹塑复合材料作为替代传统木材和塑料的环保选择，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5910553384fcd" w:history="1">
        <w:r>
          <w:rPr>
            <w:rStyle w:val="Hyperlink"/>
          </w:rPr>
          <w:t>2025-2031年中国竹塑复合材料行业研究与市场前景预测报告</w:t>
        </w:r>
      </w:hyperlink>
      <w:r>
        <w:rPr>
          <w:rFonts w:hint="eastAsia"/>
        </w:rPr>
        <w:t>》基于国家统计局及相关行业协会的详实数据，结合国内外竹塑复合材料行业研究资料及深入市场调研，系统分析了竹塑复合材料行业的市场规模、市场需求及产业链现状。报告重点探讨了竹塑复合材料行业整体运行情况及细分领域特点，科学预测了竹塑复合材料市场前景与发展趋势，揭示了竹塑复合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c5910553384fcd" w:history="1">
        <w:r>
          <w:rPr>
            <w:rStyle w:val="Hyperlink"/>
          </w:rPr>
          <w:t>2025-2031年中国竹塑复合材料行业研究与市场前景预测报告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竹塑复合材料市场概述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按照不同分类，竹塑复合材料主要可以分为如下几个类别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不同分类竹塑复合材料增长趋势2020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从不同应用，竹塑复合材料主要包括如下几个方面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中国竹塑复合材料发展现状及未来趋势（2020-2031）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中国市场竹塑复合材料销售规模及增长率（2020-2031）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中国市场竹塑复合材料销量及增长率（2020-2031）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中国市场主要竹塑复合材料厂商分析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中国市场主要厂商竹塑复合材料销量、收入及市场份额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中国市场主要厂商竹塑复合材料销量（2020-2025）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中国市场主要厂商竹塑复合材料收入（2020-2025）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2025年中国市场主要厂商竹塑复合材料收入排名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中国市场主要厂商竹塑复合材料价格（2020-2025）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中国市场主要厂商竹塑复合材料产地分布及商业化日期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2.3 竹塑复合材料行业集中度、竞争程度分析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竹塑复合材料行业集中度分析：中国Top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中国市场竹塑复合材料第一梯队、第二梯队和第三梯队厂商（品牌）及市场份额（2024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中国主要地区竹塑复合材料分析</w:t>
      </w:r>
      <w:r>
        <w:rPr>
          <w:rFonts w:hint="eastAsia"/>
        </w:rPr>
        <w:br/>
      </w:r>
      <w:r>
        <w:rPr>
          <w:rFonts w:hint="eastAsia"/>
        </w:rPr>
        <w:t>　　3.1 中国主要地区竹塑复合材料市场规模分析：2020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中国主要地区竹塑复合材料销量及市场份额（2020-2025）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中国主要地区竹塑复合材料销量及市场份额预测（2025-2031）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中国主要地区竹塑复合材料销售规模及市场份额（2020-2025）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中国主要地区竹塑复合材料销售规模及市场份额预测（2025-2031）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华东地区竹塑复合材料销量、销售规模及增长率（2020-2031）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华南地区竹塑复合材料销量、销售规模及增长率（2020-2031）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华中地区竹塑复合材料销量、销售规模及增长率（2020-2031）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华北地区竹塑复合材料销量、销售规模及增长率（2020-2031）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西南地区竹塑复合材料销量、销售规模及增长率（2020-2031）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东北及西北地区竹塑复合材料销量、销售规模及增长率（2020-2031）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中国市场竹塑复合材料主要企业分析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重点企业（1）基本信息、竹塑复合材料生产基地、总部、竞争对手及市场地位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重点企业（1）竹塑复合材料产品规格、参数及市场应用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重点企业（1）在中国市场竹塑复合材料销量、收入、价格及毛利率（2020-2025）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重点企业（2）基本信息、竹塑复合材料生产基地、总部、竞争对手及市场地位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重点企业（2）竹塑复合材料产品规格、参数及市场应用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重点企业（2）在中国市场竹塑复合材料销量、收入、价格及毛利率（2020-2025）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重点企业（3）基本信息、竹塑复合材料生产基地、总部、竞争对手及市场地位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重点企业（3）竹塑复合材料产品规格、参数及市场应用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重点企业（3）在中国市场竹塑复合材料销量、收入、价格及毛利率（2020-2025）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重点企业（4）基本信息、竹塑复合材料生产基地、总部、竞争对手及市场地位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重点企业（4）竹塑复合材料产品规格、参数及市场应用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重点企业（4）在中国市场竹塑复合材料销量、收入、价格及毛利率（2020-2025）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重点企业（5）基本信息、竹塑复合材料生产基地、总部、竞争对手及市场地位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重点企业（5）竹塑复合材料产品规格、参数及市场应用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重点企业（5）在中国市场竹塑复合材料销量、收入、价格及毛利率（2020-2025）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重点企业（6）基本信息、竹塑复合材料生产基地、总部、竞争对手及市场地位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重点企业（6）竹塑复合材料产品规格、参数及市场应用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重点企业（6）在中国市场竹塑复合材料销量、收入、价格及毛利率（2020-2025）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重点企业（7）基本信息、竹塑复合材料生产基地、总部、竞争对手及市场地位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重点企业（7）竹塑复合材料产品规格、参数及市场应用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重点企业（7）在中国市场竹塑复合材料销量、收入、价格及毛利率（2020-2025）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重点企业（8）基本信息、竹塑复合材料生产基地、总部、竞争对手及市场地位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重点企业（8）竹塑复合材料产品规格、参数及市场应用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重点企业（8）在中国市场竹塑复合材料销量、收入、价格及毛利率（2020-2025）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重点企业（9）基本信息、竹塑复合材料生产基地、总部、竞争对手及市场地位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重点企业（9）竹塑复合材料产品规格、参数及市场应用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重点企业（9）在中国市场竹塑复合材料销量、收入、价格及毛利率（2020-2025）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重点企业（10）基本信息、竹塑复合材料生产基地、总部、竞争对手及市场地位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重点企业（10）竹塑复合材料产品规格、参数及市场应用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重点企业（10）在中国市场竹塑复合材料销量、收入、价格及毛利率（2020-2025）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不同分类竹塑复合材料分析</w:t>
      </w:r>
      <w:r>
        <w:rPr>
          <w:rFonts w:hint="eastAsia"/>
        </w:rPr>
        <w:br/>
      </w:r>
      <w:r>
        <w:rPr>
          <w:rFonts w:hint="eastAsia"/>
        </w:rPr>
        <w:t>　　5.1 中国市场不同分类竹塑复合材料销量（2020-2031）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中国市场不同分类竹塑复合材料销量及市场份额（2020-2025）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中国市场不同分类竹塑复合材料销量预测（2025-2031）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中国市场不同分类竹塑复合材料规模（2020-2031）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中国市场不同分类竹塑复合材料规模及市场份额（2020-2025）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中国市场不同分类竹塑复合材料规模预测（2025-2031）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中国市场不同分类竹塑复合材料价格走势（2020-2031）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不同应用竹塑复合材料分析</w:t>
      </w:r>
      <w:r>
        <w:rPr>
          <w:rFonts w:hint="eastAsia"/>
        </w:rPr>
        <w:br/>
      </w:r>
      <w:r>
        <w:rPr>
          <w:rFonts w:hint="eastAsia"/>
        </w:rPr>
        <w:t>　　6.1 中国市场不同应用竹塑复合材料销量（2020-2031）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中国市场不同应用竹塑复合材料销量及市场份额（2020-2025）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中国市场不同应用竹塑复合材料销量预测（2025-2031）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中国市场不同应用竹塑复合材料规模（2020-2031）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中国市场不同应用竹塑复合材料规模及市场份额（2020-2025）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中国市场不同应用竹塑复合材料规模预测（2025-2031）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中国市场不同应用竹塑复合材料价格走势（2020-2031）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竹塑复合材料行业技术发展趋势</w:t>
      </w:r>
      <w:r>
        <w:rPr>
          <w:rFonts w:hint="eastAsia"/>
        </w:rPr>
        <w:br/>
      </w:r>
      <w:r>
        <w:rPr>
          <w:rFonts w:hint="eastAsia"/>
        </w:rPr>
        <w:t>　　7.2 竹塑复合材料行业主要的增长驱动因素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竹塑复合材料中国企业SWOT分析</w:t>
      </w:r>
      <w:r>
        <w:rPr>
          <w:rFonts w:hint="eastAsia"/>
        </w:rPr>
        <w:br/>
      </w:r>
      <w:r>
        <w:rPr>
          <w:rFonts w:hint="eastAsia"/>
        </w:rPr>
        <w:t>　　7.4 中国竹塑复合材料行业政策环境分析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政策环境对竹塑复合材料行业的影响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竹塑复合材料行业产业链简介</w:t>
      </w:r>
      <w:r>
        <w:rPr>
          <w:rFonts w:hint="eastAsia"/>
        </w:rPr>
        <w:br/>
      </w:r>
      <w:r>
        <w:rPr>
          <w:rFonts w:hint="eastAsia"/>
        </w:rPr>
        <w:t>　　8.3 竹塑复合材料行业供应链分析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上下游行业对竹塑复合材料行业的影响</w:t>
      </w:r>
      <w:r>
        <w:rPr>
          <w:rFonts w:hint="eastAsia"/>
        </w:rPr>
        <w:br/>
      </w:r>
      <w:r>
        <w:rPr>
          <w:rFonts w:hint="eastAsia"/>
        </w:rPr>
        <w:t>　　8.4 竹塑复合材料行业采购模式</w:t>
      </w:r>
      <w:r>
        <w:rPr>
          <w:rFonts w:hint="eastAsia"/>
        </w:rPr>
        <w:br/>
      </w:r>
      <w:r>
        <w:rPr>
          <w:rFonts w:hint="eastAsia"/>
        </w:rPr>
        <w:t>　　8.5 竹塑复合材料行业生产模式</w:t>
      </w:r>
      <w:r>
        <w:rPr>
          <w:rFonts w:hint="eastAsia"/>
        </w:rPr>
        <w:br/>
      </w:r>
      <w:r>
        <w:rPr>
          <w:rFonts w:hint="eastAsia"/>
        </w:rPr>
        <w:t>　　8.6 竹塑复合材料行业销售模式及销售渠道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中国本土竹塑复合材料产能、产量分析</w:t>
      </w:r>
      <w:r>
        <w:rPr>
          <w:rFonts w:hint="eastAsia"/>
        </w:rPr>
        <w:br/>
      </w:r>
      <w:r>
        <w:rPr>
          <w:rFonts w:hint="eastAsia"/>
        </w:rPr>
        <w:t>　　9.1 中国竹塑复合材料供需现状及预测（2020-2031）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中国竹塑复合材料产能、产量、产能利用率及发展趋势（2020-2031）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中国竹塑复合材料产量、市场需求量及发展趋势（2020-2031）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中国竹塑复合材料进出口分析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中国市场竹塑复合材料主要进口来源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中国市场竹塑复合材料主要出口目的地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中国本土生产商竹塑复合材料产能分析（2020-2025）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中国本土生产商竹塑复合材料产量分析（2020-2025）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竹塑复合材料产品图片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中国不同分类竹塑复合材料市场规模市场份额2024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中国不同分类竹塑复合材料产品图片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中国不同应用竹塑复合材料市场份额2024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中国不同应用竹塑复合材料</w:t>
      </w:r>
      <w:r>
        <w:rPr>
          <w:rFonts w:hint="eastAsia"/>
        </w:rPr>
        <w:br/>
      </w:r>
      <w:r>
        <w:rPr>
          <w:rFonts w:hint="eastAsia"/>
        </w:rPr>
        <w:t>　　图： 中国竹塑复合材料市场规模预测（2020-2031）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中国市场竹塑复合材料市场规模,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中国市场竹塑复合材料销售规模及增长率（2020-2031）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中国市场竹塑复合材料销量及增长率（2020-2031）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2025年中国市场主要厂商竹塑复合材料销量市场份额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2025年中国市场主要厂商竹塑复合材料收入市场份额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2025年中国市场前五及前十大厂商商竹塑复合材料市场份额</w:t>
      </w:r>
      <w:r>
        <w:rPr>
          <w:rFonts w:hint="eastAsia"/>
        </w:rPr>
        <w:br/>
      </w:r>
      <w:r>
        <w:rPr>
          <w:rFonts w:hint="eastAsia"/>
        </w:rPr>
        <w:t>　　图： 中国市场竹塑复合材料第一梯队、第二梯队和第三梯队厂商（品牌）及市场份额（2024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中国主要地区竹塑复合材料销量市场份额（2024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中国主要地区竹塑复合材料销售规模份额（2024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华东地区竹塑复合材料销量及增长率（2020-2031）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华东地区竹塑复合材料销售规模及增长率（2020-2031）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华南地区竹塑复合材料销量及增长率（2020-2031）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华南地区竹塑复合材料销售规模及增长率（2020-2031）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华中地区竹塑复合材料销量及增长率（2020-2031）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华中地区竹塑复合材料销售规模及增长率（2020-2031）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华北地区竹塑复合材料销量及增长率（2020-2031）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华北地区竹塑复合材料销售规模及增长率（2020-2031）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西南地区竹塑复合材料销量及增长率（2020-2031）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西南地区竹塑复合材料销售规模及增长率（2020-2031）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东北及西北地区竹塑复合材料销量及增长率（2020-2031）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东北及西北地区竹塑复合材料销售规模及增长率（2020-2031）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竹塑复合材料中国企业SWOT分析</w:t>
      </w:r>
      <w:r>
        <w:rPr>
          <w:rFonts w:hint="eastAsia"/>
        </w:rPr>
        <w:br/>
      </w:r>
      <w:r>
        <w:rPr>
          <w:rFonts w:hint="eastAsia"/>
        </w:rPr>
        <w:t>　　图： 竹塑复合材料产业链</w:t>
      </w:r>
      <w:r>
        <w:rPr>
          <w:rFonts w:hint="eastAsia"/>
        </w:rPr>
        <w:br/>
      </w:r>
      <w:r>
        <w:rPr>
          <w:rFonts w:hint="eastAsia"/>
        </w:rPr>
        <w:t>　　图： 竹塑复合材料行业采购模式分析</w:t>
      </w:r>
      <w:r>
        <w:rPr>
          <w:rFonts w:hint="eastAsia"/>
        </w:rPr>
        <w:br/>
      </w:r>
      <w:r>
        <w:rPr>
          <w:rFonts w:hint="eastAsia"/>
        </w:rPr>
        <w:t>　　图： 竹塑复合材料行业销售模式分析</w:t>
      </w:r>
      <w:r>
        <w:rPr>
          <w:rFonts w:hint="eastAsia"/>
        </w:rPr>
        <w:br/>
      </w:r>
      <w:r>
        <w:rPr>
          <w:rFonts w:hint="eastAsia"/>
        </w:rPr>
        <w:t>　　图： 竹塑复合材料行业销售模式分析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中国竹塑复合材料产能、产量、产能利用率及发展趋势（2020-2031）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中国竹塑复合材料产量、市场需求量及发展趋势（2020-2031）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按照不同分类，竹塑复合材料主要可以分为如下几个类别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不同分类竹塑复合材料市场规模2020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从不同应用，竹塑复合材料主要包括如下几个方面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不同应用竹塑复合材料市场规模2020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中国市场主要厂商竹塑复合材料销量（2020-2025）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中国市场主要厂商竹塑复合材料销量市场份额（2020-2025）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中国市场主要厂商竹塑复合材料收入（2020-2025）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中国市场主要厂商竹塑复合材料收入份额（2020-2025）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2025年中国主要生产商竹塑复合材料收入排名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中国市场主要厂商竹塑复合材料价格（2020-2025）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中国市场主要厂商竹塑复合材料产地分布及商业化日期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中国主要地区竹塑复合材料销售规模：2020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中国主要地区竹塑复合材料销量（2020-2025）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中国主要地区竹塑复合材料销量市场份额（2020-2025）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中国主要地区竹塑复合材料销量（2025-2031）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中国主要地区竹塑复合材料销量份额（2025-2031）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中国主要地区竹塑复合材料销售规模（2020-2025）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中国主要地区竹塑复合材料销售规模份额（2020-2025）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中国主要地区竹塑复合材料销售规模（2025-2031）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中国主要地区竹塑复合材料销售规模份额（2025-2031）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重点企业（1）竹塑复合材料生产基地、总部、竞争对手及市场地位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重点企业（1）竹塑复合材料产品规格、参数及市场应用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重点企业（1）竹塑复合材料销量、收入、价格及毛利率（2020-2025）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重点企业（2）竹塑复合材料生产基地、总部、竞争对手及市场地位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重点企业（2）竹塑复合材料产品规格、参数及市场应用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重点企业（2）竹塑复合材料销量、收入、价格及毛利率（2020-2025）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重点企业（3）竹塑复合材料生产基地、总部、竞争对手及市场地位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重点企业（3）竹塑复合材料产品规格、参数及市场应用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重点企业（3）竹塑复合材料销量、收入、价格及毛利率（2020-2025）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竹塑复合材料生产基地、总部、竞争对手及市场地位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重点企业（4）竹塑复合材料产品规格、参数及市场应用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重点企业（4）竹塑复合材料销量、收入、价格及毛利率（2020-2025）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竹塑复合材料生产基地、总部、竞争对手及市场地位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重点企业（5）竹塑复合材料产品规格、参数及市场应用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重点企业（5）竹塑复合材料销量、收入、价格及毛利率（2020-2025）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竹塑复合材料生产基地、总部、竞争对手及市场地位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重点企业（6）竹塑复合材料产品规格、参数及市场应用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重点企业（6）竹塑复合材料销量、收入、价格及毛利率（2020-2025）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竹塑复合材料生产基地、总部、竞争对手及市场地位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重点企业（7）竹塑复合材料产品规格、参数及市场应用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重点企业（7）竹塑复合材料销量、收入、价格及毛利率（2020-2025）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竹塑复合材料生产基地、总部、竞争对手及市场地位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重点企业（8）竹塑复合材料产品规格、参数及市场应用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重点企业（8）竹塑复合材料销量、收入、价格及毛利率（2020-2025）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竹塑复合材料生产基地、总部、竞争对手及市场地位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重点企业（9）竹塑复合材料产品规格、参数及市场应用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重点企业（9）竹塑复合材料销量、收入、价格及毛利率（2020-2025）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竹塑复合材料生产基地、总部、竞争对手及市场地位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重点企业（10）竹塑复合材料产品规格、参数及市场应用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重点企业（10）竹塑复合材料销量、收入、价格及毛利率（2020-2025）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中国市场不同分类竹塑复合材料销量（2020-2025）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中国市场不同分类竹塑复合材料销量市场份额（2020-2025）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中国市场不同分类竹塑复合材料销量预测（2025-2031）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中国市场不同分类竹塑复合材料销量市场份额预测（2025-2031）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中国市场不同分类竹塑复合材料规模（2020-2025）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中国市场不同分类竹塑复合材料规模市场份额（2020-2025）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中国市场不同分类竹塑复合材料规模预测（2025-2031）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中国市场不同分类竹塑复合材料规模市场份额预测（2025-2031）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中国市场不同分类竹塑复合材料价格走势（2020-2031）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中国市场不同应用竹塑复合材料销量（2020-2025）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中国市场不同应用竹塑复合材料销量市场份额（2020-2025）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中国市场不同应用竹塑复合材料销量预测（2025-2031）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中国市场不同应用竹塑复合材料销量市场份额预测（2025-2031）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中国市场不同应用竹塑复合材料规模（2020-2025）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中国市场不同应用竹塑复合材料规模市场份额（2020-2025）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中国市场不同应用竹塑复合材料规模预测（2025-2031）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中国市场不同应用竹塑复合材料规模市场份额预测（2025-2031）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中国市场不同应用竹塑复合材料价格走势（2020-2031）</w:t>
      </w:r>
      <w:r>
        <w:rPr>
          <w:rFonts w:hint="eastAsia"/>
        </w:rPr>
        <w:br/>
      </w:r>
      <w:r>
        <w:rPr>
          <w:rFonts w:hint="eastAsia"/>
        </w:rPr>
        <w:t>　　表： 竹塑复合材料行业技术发展趋势</w:t>
      </w:r>
      <w:r>
        <w:rPr>
          <w:rFonts w:hint="eastAsia"/>
        </w:rPr>
        <w:br/>
      </w:r>
      <w:r>
        <w:rPr>
          <w:rFonts w:hint="eastAsia"/>
        </w:rPr>
        <w:t>　　表： 竹塑复合材料行业主要的增长驱动因素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竹塑复合材料行业供应链分析</w:t>
      </w:r>
      <w:r>
        <w:rPr>
          <w:rFonts w:hint="eastAsia"/>
        </w:rPr>
        <w:br/>
      </w:r>
      <w:r>
        <w:rPr>
          <w:rFonts w:hint="eastAsia"/>
        </w:rPr>
        <w:t>　　表： 竹塑复合材料上游原料供应商</w:t>
      </w:r>
      <w:r>
        <w:rPr>
          <w:rFonts w:hint="eastAsia"/>
        </w:rPr>
        <w:br/>
      </w:r>
      <w:r>
        <w:rPr>
          <w:rFonts w:hint="eastAsia"/>
        </w:rPr>
        <w:t>　　表： 竹塑复合材料行业下游客户分析</w:t>
      </w:r>
      <w:r>
        <w:rPr>
          <w:rFonts w:hint="eastAsia"/>
        </w:rPr>
        <w:br/>
      </w:r>
      <w:r>
        <w:rPr>
          <w:rFonts w:hint="eastAsia"/>
        </w:rPr>
        <w:t>　　表： 竹塑复合材料行业主要下游客户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上下游行业对竹塑复合材料行业的影响</w:t>
      </w:r>
      <w:r>
        <w:rPr>
          <w:rFonts w:hint="eastAsia"/>
        </w:rPr>
        <w:br/>
      </w:r>
      <w:r>
        <w:rPr>
          <w:rFonts w:hint="eastAsia"/>
        </w:rPr>
        <w:t>　　表： 竹塑复合材料行业主要经销商</w:t>
      </w:r>
      <w:r>
        <w:rPr>
          <w:rFonts w:hint="eastAsia"/>
        </w:rPr>
        <w:br/>
      </w:r>
      <w:r>
        <w:rPr>
          <w:rFonts w:hint="eastAsia"/>
        </w:rPr>
        <w:t>　　表： 中国竹塑复合材料产量、销量、进口量及出口量（2020-2025）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中国竹塑复合材料产量、销量、进口量及出口量预测（2025-2031）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中国市场竹塑复合材料主要进口来源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中国市场竹塑复合材料主要出口目的地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中国本主要土生产商竹塑复合材料产能（2020-2025）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中国本土主要生产商竹塑复合材料产能份额（2020-2025）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中国本土主要生产商竹塑复合材料产量（2020-2025）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中国本土主要生产商竹塑复合材料产量份额（2020-2025）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5910553384fcd" w:history="1">
        <w:r>
          <w:rPr>
            <w:rStyle w:val="Hyperlink"/>
          </w:rPr>
          <w:t>2025-2031年中国竹塑复合材料行业研究与市场前景预测报告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5910553384fcd" w:history="1">
        <w:r>
          <w:rPr>
            <w:rStyle w:val="Hyperlink"/>
          </w:rPr>
          <w:t>https://www.20087.com/6/16/ZhuSuFuHeCaiLiaoFaZhanXianZhuangQianJing.html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制品一次性餐具、竹塑复合材料生产厂家、竹子加工创业项目、竹塑复合材料工艺流程、塑料仿真竹、竹塑复合材料的静曲强度一般多大、竹材料如何代替塑料、竹塑复合材料的物流托盘有哪些、竹代替塑料未来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ba949287c4237" w:history="1">
      <w:r>
        <w:rPr>
          <w:rStyle w:val="Hyperlink"/>
        </w:rPr>
        <w:t>2025-2031年中国竹塑复合材料行业研究与市场前景预测报告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uSuFuHeCaiLiaoFaZhanXianZhuangQianJing.html" TargetMode="External" Id="R11c591055338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uSuFuHeCaiLiaoFaZhanXianZhuangQianJing.html" TargetMode="External" Id="Rcb8ba949287c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2024-12-06T08:15:00Z</dcterms:created>
  <dcterms:modified xsi:type="dcterms:W3CDTF">2024-12-06T09:15:00Z</dcterms:modified>
  <dc:subject>2025-2031年中国竹塑复合材料行业研究与市场前景预测报告</dc:subject>
  <dc:title>2025-2031年中国竹塑复合材料行业研究与市场前景预测报告</dc:title>
  <cp:keywords>2025-2031年中国竹塑复合材料行业研究与市场前景预测报告</cp:keywords>
  <dc:description>2025-2031年中国竹塑复合材料行业研究与市场前景预测报告</dc:description>
</cp:coreProperties>
</file>