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fe9ca68e64656" w:history="1">
              <w:r>
                <w:rPr>
                  <w:rStyle w:val="Hyperlink"/>
                </w:rPr>
                <w:t>2025-2031年中国管道维修服务行业现状与市场前景分析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fe9ca68e64656" w:history="1">
              <w:r>
                <w:rPr>
                  <w:rStyle w:val="Hyperlink"/>
                </w:rPr>
                <w:t>2025-2031年中国管道维修服务行业现状与市场前景分析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fe9ca68e64656" w:history="1">
                <w:r>
                  <w:rPr>
                    <w:rStyle w:val="Hyperlink"/>
                  </w:rPr>
                  <w:t>https://www.20087.com/6/16/GuanDaoWeiXiuFuWuHangYeQianJingQuShi.html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维修服务涵盖供水、排水、供暖、燃气等多种类型管道的检查、修复与更换工作，对于保障城市基础设施正常运转至关重要。随着城市化进程加速与地下管网老化加剧，管道维修服务在非开挖修复技术、检测手段与应急响应速度方面持续进步，例如采用内衬修复、紫外光固化等方法减少了对地面交通的影响，同时无人机巡检、机器人探测等新技术的应用提高了故障定位准确性。然而，由于管道分布广泛且情况复杂，维修服务仍面临施工难度大、成本高昂及专业人才短缺的问题。</w:t>
      </w:r>
      <w:r>
        <w:rPr>
          <w:rFonts w:hint="eastAsia"/>
        </w:rPr>
        <w:br/>
      </w:r>
      <w:r>
        <w:rPr>
          <w:rFonts w:hint="eastAsia"/>
        </w:rPr>
        <w:t>　　未来，管道维修服务的发展将更加注重技术创新、预防性维护与数字化管理方向。一方面，结合物联网与大数据分析的智能管网监测系统将在早期故障预警、动态流量分析与资源优化配置方面取得突破，降低突发事故风险；另一方面，基于增强现实（AR）技术的操作辅助系统将进一步简化现场作业流程，提高工作效率与安全性。此外，在智慧城市与韧性城市建设背景下，管道维修服务或将更多地融入城市生命线工程管理体系，通过建立全面的风险评估机制与应急预案体系，增强城市应对自然灾害与突发事件的能力，保障市民生活品质与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fe9ca68e64656" w:history="1">
        <w:r>
          <w:rPr>
            <w:rStyle w:val="Hyperlink"/>
          </w:rPr>
          <w:t>2025-2031年中国管道维修服务行业现状与市场前景分析</w:t>
        </w:r>
      </w:hyperlink>
      <w:r>
        <w:rPr>
          <w:rFonts w:hint="eastAsia"/>
        </w:rPr>
        <w:t>》基于国家统计局及管道维修服务行业协会的权威数据，全面调研了管道维修服务行业的市场规模、市场需求、产业链结构及价格变动，并对管道维修服务细分市场进行了深入分析。报告详细剖析了管道维修服务市场竞争格局，重点关注品牌影响力及重点企业的运营表现，同时科学预测了管道维修服务市场前景与发展趋势，识别了行业潜在的风险与机遇。通过专业、科学的研究方法，报告为管道维修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管道维修服务产业概述</w:t>
      </w:r>
      <w:r>
        <w:rPr>
          <w:rFonts w:hint="eastAsia"/>
        </w:rPr>
        <w:br/>
      </w:r>
      <w:r>
        <w:rPr>
          <w:rFonts w:hint="eastAsia"/>
        </w:rPr>
        <w:t>　　第一节 管道维修服务定义与分类</w:t>
      </w:r>
      <w:r>
        <w:rPr>
          <w:rFonts w:hint="eastAsia"/>
        </w:rPr>
        <w:br/>
      </w:r>
      <w:r>
        <w:rPr>
          <w:rFonts w:hint="eastAsia"/>
        </w:rPr>
        <w:t>　　第二节 管道维修服务产业链结构及关键环节剖析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管道维修服务商业模式与盈利模式解析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管道维修服务经济指标与行业评估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全球管道维修服务市场发展综述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2019-2024年全球管道维修服务市场规模及增长趋势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主要国家与地区管道维修服务市场对比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2025-2031年全球管道维修服务行业发展趋势与前景预测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国际管道维修服务市场发展趋势及对我国启示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二、对我国管道维修服务市场的借鉴意义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中国管道维修服务行业市场规模分析与预测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管道维修服务市场的总体规模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一、2019-2024年管道维修服务市场规模变化及趋势分析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二、2025年管道维修服务行业市场规模特点</w:t>
      </w:r>
      <w:r>
        <w:rPr>
          <w:rFonts w:hint="eastAsia"/>
        </w:rPr>
        <w:br/>
      </w:r>
      <w:r>
        <w:rPr>
          <w:rFonts w:hint="eastAsia"/>
        </w:rPr>
        <w:t>　　第二节 管道维修服务市场规模的构成</w:t>
      </w:r>
      <w:r>
        <w:rPr>
          <w:rFonts w:hint="eastAsia"/>
        </w:rPr>
        <w:br/>
      </w:r>
      <w:r>
        <w:rPr>
          <w:rFonts w:hint="eastAsia"/>
        </w:rPr>
        <w:t>　　　　一、管道维修服务客户群体特征与偏好分析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二、不同类型管道维修服务市场规模分布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三、各地区管道维修服务市场规模差异与特点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管道维修服务市场规模的预测与展望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一、未来几年管道维修服务市场规模增长预测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2024-2025年管道维修服务行业技术发展现状及趋势分析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管道维修服务行业技术发展现状分析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国内外管道维修服务行业技术差距分析及差距形成的主要原因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管道维修服务行业技术发展方向、趋势预测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提升管道维修服务行业技术能力策略建议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2019-2024年中国管道维修服务行业总体发展与财务状况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2019-2024年管道维修服务行业规模情况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一、管道维修服务行业企业数量规模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二、管道维修服务行业从业人员规模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三、管道维修服务行业市场敏感性分析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2019-2024年管道维修服务行业财务能力分析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一、管道维修服务行业盈利能力</w:t>
      </w:r>
      <w:r>
        <w:rPr>
          <w:rFonts w:hint="eastAsia"/>
        </w:rPr>
        <w:br/>
      </w:r>
      <w:r>
        <w:rPr>
          <w:rFonts w:hint="eastAsia"/>
        </w:rPr>
        <w:t>　　　　二、管道维修服务行业偿债能力</w:t>
      </w:r>
      <w:r>
        <w:rPr>
          <w:rFonts w:hint="eastAsia"/>
        </w:rPr>
        <w:br/>
      </w:r>
      <w:r>
        <w:rPr>
          <w:rFonts w:hint="eastAsia"/>
        </w:rPr>
        <w:t>　　　　三、管道维修服务行业营运能力</w:t>
      </w:r>
      <w:r>
        <w:rPr>
          <w:rFonts w:hint="eastAsia"/>
        </w:rPr>
        <w:br/>
      </w:r>
      <w:r>
        <w:rPr>
          <w:rFonts w:hint="eastAsia"/>
        </w:rPr>
        <w:t>　　　　四、管道维修服务行业发展能力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中国管道维修服务行业细分市场调研与机会挖掘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管道维修服务细分市场（一）市场调研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管道维修服务细分市场（二）市场调研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中国管道维修服务行业区域市场调研分析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2019-2024年中国管道维修服务行业重点区域调研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一、重点地区（一）管道维修服务市场规模与特点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二、重点地区（二）管道维修服务市场规模及特点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三、重点地区（三）管道维修服务市场规模及特点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四、重点地区（四）管道维修服务市场规模及特点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不同区域管道维修服务市场的对比与启示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二、管道维修服务市场拓展策略与建议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中国管道维修服务行业的营销渠道与客户分析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管道维修服务行业渠道分析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二、各类渠道对管道维修服务行业的影响</w:t>
      </w:r>
      <w:r>
        <w:rPr>
          <w:rFonts w:hint="eastAsia"/>
        </w:rPr>
        <w:br/>
      </w:r>
      <w:r>
        <w:rPr>
          <w:rFonts w:hint="eastAsia"/>
        </w:rPr>
        <w:t>　　　　三、主要管道维修服务企业渠道策略研究</w:t>
      </w:r>
      <w:r>
        <w:rPr>
          <w:rFonts w:hint="eastAsia"/>
        </w:rPr>
        <w:br/>
      </w:r>
      <w:r>
        <w:rPr>
          <w:rFonts w:hint="eastAsia"/>
        </w:rPr>
        <w:t>　　第二节 管道维修服务行业客户分析与定位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中国管道维修服务行业竞争格局及策略选择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管道维修服务行业总体市场竞争状况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一、管道维修服务行业竞争结构分析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二、管道维修服务企业竞争格局与集中度评估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三、管道维修服务行业SWOT分析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管道维修服务行业重点企业调研分析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管道维修服务市场与销售策略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管道维修服务品牌战略思考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中国管道维修服务行业发展环境分析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二、管道维修服务行业主管部门、监管体制及相关政策法规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3、管道维修服务行业的主要法律、法规和政策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4、2025年管道维修服务行业法律法规和政策对行业的影响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二、管道维修服务消费者需求分析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一、管道维修服务技术的应用与创新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二、管道维修服务行业发展的技术趋势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2025-2031年管道维修服务行业展趋势预测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2025-2031年管道维修服务市场发展前景分析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一、管道维修服务市场发展潜力</w:t>
      </w:r>
      <w:r>
        <w:rPr>
          <w:rFonts w:hint="eastAsia"/>
        </w:rPr>
        <w:br/>
      </w:r>
      <w:r>
        <w:rPr>
          <w:rFonts w:hint="eastAsia"/>
        </w:rPr>
        <w:t>　　　　二、管道维修服务市场前景分析</w:t>
      </w:r>
      <w:r>
        <w:rPr>
          <w:rFonts w:hint="eastAsia"/>
        </w:rPr>
        <w:br/>
      </w:r>
      <w:r>
        <w:rPr>
          <w:rFonts w:hint="eastAsia"/>
        </w:rPr>
        <w:t>　　　　三、管道维修服务细分行业发展前景分析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2025-2031年管道维修服务发展趋势预测</w:t>
      </w:r>
      <w:r>
        <w:rPr>
          <w:rFonts w:hint="eastAsia"/>
        </w:rPr>
        <w:br/>
      </w:r>
      <w:r>
        <w:rPr>
          <w:rFonts w:hint="eastAsia"/>
        </w:rPr>
        <w:t>　　　　一、管道维修服务发展趋势预测</w:t>
      </w:r>
      <w:r>
        <w:rPr>
          <w:rFonts w:hint="eastAsia"/>
        </w:rPr>
        <w:br/>
      </w:r>
      <w:r>
        <w:rPr>
          <w:rFonts w:hint="eastAsia"/>
        </w:rPr>
        <w:t>　　　　二、管道维修服务市场规模预测</w:t>
      </w:r>
      <w:r>
        <w:rPr>
          <w:rFonts w:hint="eastAsia"/>
        </w:rPr>
        <w:br/>
      </w:r>
      <w:r>
        <w:rPr>
          <w:rFonts w:hint="eastAsia"/>
        </w:rPr>
        <w:t>　　　　三、管道维修服务细分市场发展趋势预测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未来管道维修服务行业挑战与机遇探讨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一、管道维修服务行业挑战</w:t>
      </w:r>
      <w:r>
        <w:rPr>
          <w:rFonts w:hint="eastAsia"/>
        </w:rPr>
        <w:br/>
      </w:r>
      <w:r>
        <w:rPr>
          <w:rFonts w:hint="eastAsia"/>
        </w:rPr>
        <w:t>　　　　二、管道维修服务行业机遇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管道维修服务行业研究结论及建议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对管道维修服务行业发展的建议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中⋅智⋅林⋅对管道维修服务企业和投资者的建议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管道维修服务行业历程</w:t>
      </w:r>
      <w:r>
        <w:rPr>
          <w:rFonts w:hint="eastAsia"/>
        </w:rPr>
        <w:br/>
      </w:r>
      <w:r>
        <w:rPr>
          <w:rFonts w:hint="eastAsia"/>
        </w:rPr>
        <w:t>　　图表 管道维修服务行业生命周期</w:t>
      </w:r>
      <w:r>
        <w:rPr>
          <w:rFonts w:hint="eastAsia"/>
        </w:rPr>
        <w:br/>
      </w:r>
      <w:r>
        <w:rPr>
          <w:rFonts w:hint="eastAsia"/>
        </w:rPr>
        <w:t>　　图表 管道维修服务行业产业链分析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2019-2024年中国管道维修服务行业经营效益分析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**地区管道维修服务行业市场需求情况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管道维修服务重点企业（一）基本信息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管道维修服务重点企业（一）经营情况分析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管道维修服务重点企业（一）盈利能力情况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管道维修服务重点企业（一）偿债能力情况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管道维修服务重点企业（一）运营能力情况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管道维修服务重点企业（一）成长能力情况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管道维修服务重点企业（二）基本信息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管道维修服务重点企业（二）经营情况分析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管道维修服务重点企业（二）盈利能力情况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管道维修服务重点企业（二）偿债能力情况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管道维修服务重点企业（二）运营能力情况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管道维修服务重点企业（二）成长能力情况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2025-2031年中国管道维修服务行业发展趋势预测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fe9ca68e64656" w:history="1">
        <w:r>
          <w:rPr>
            <w:rStyle w:val="Hyperlink"/>
          </w:rPr>
          <w:t>2025-2031年中国管道维修服务行业现状与市场前景分析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fe9ca68e64656" w:history="1">
        <w:r>
          <w:rPr>
            <w:rStyle w:val="Hyperlink"/>
          </w:rPr>
          <w:t>https://www.20087.com/6/16/GuanDaoWeiXiuFuWuHangYeQianJingQuShi.html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水管的师傅哪里找、管道维修服务评价、管道带压堵漏方法、管道维修服务公司、水管维修工上门服务24小时、管道维修服务能力写什么、卫生间污水管道漏水怎么修补、管道维修服务属于什么行业、管道维修工上门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d5a36e4541ca" w:history="1">
      <w:r>
        <w:rPr>
          <w:rStyle w:val="Hyperlink"/>
        </w:rPr>
        <w:t>2025-2031年中国管道维修服务行业现状与市场前景分析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uanDaoWeiXiuFuWuHangYeQianJingQuShi.html" TargetMode="External" Id="R113fe9ca68e6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uanDaoWeiXiuFuWuHangYeQianJingQuShi.html" TargetMode="External" Id="R81a7d5a36e45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2025-06-03T03:33:41Z</dcterms:created>
  <dcterms:modified xsi:type="dcterms:W3CDTF">2025-06-03T04:33:41Z</dcterms:modified>
  <dc:subject>2025-2031年中国管道维修服务行业现状与市场前景分析</dc:subject>
  <dc:title>2025-2031年中国管道维修服务行业现状与市场前景分析</dc:title>
  <cp:keywords>2025-2031年中国管道维修服务行业现状与市场前景分析</cp:keywords>
  <dc:description>2025-2031年中国管道维修服务行业现状与市场前景分析</dc:description>
</cp:coreProperties>
</file>