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7351484414adf" w:history="1">
              <w:r>
                <w:rPr>
                  <w:rStyle w:val="Hyperlink"/>
                </w:rPr>
                <w:t>2026-2032年中国膨胀石墨填料市场现状分析与前景趋势预测报告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7351484414adf" w:history="1">
              <w:r>
                <w:rPr>
                  <w:rStyle w:val="Hyperlink"/>
                </w:rPr>
                <w:t>2026-2032年中国膨胀石墨填料市场现状分析与前景趋势预测报告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7351484414adf" w:history="1">
                <w:r>
                  <w:rPr>
                    <w:rStyle w:val="Hyperlink"/>
                  </w:rPr>
                  <w:t>https://www.20087.com/6/96/PengZhangShiMoTianLiaoHangYeQianJing.html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石墨填料是以天然鳞片石墨经酸插层、高温膨化后制成的蠕虫状材料，具备优异的耐高温性（&gt;650℃）、化学惰性、自润滑性及柔韧性，广泛用于泵阀、搅拌釜及管道法兰的动/静密封。膨胀石墨填料形式包括编织填料、模压环及柔性石墨带，常与不锈钢丝、碳纤维或PTFE复合以增强抗挤出与回弹性。在石化、电力等高温高压工况下，膨胀石墨填料因无石棉、低泄漏率成为主流选择。然而，在强氧化性介质（如浓硝酸、液氯）中易被腐蚀，且初始安装预紧力控制不当易导致“冷流”失效，影响长期密封可靠性。</w:t>
      </w:r>
      <w:r>
        <w:rPr>
          <w:rFonts w:hint="eastAsia"/>
        </w:rPr>
        <w:br/>
      </w:r>
      <w:r>
        <w:rPr>
          <w:rFonts w:hint="eastAsia"/>
        </w:rPr>
        <w:t>　　未来，膨胀石墨填料将向多功能复合、智能密封与绿色制造深化。纳米陶瓷或MXene涂层将提升抗氧化与耐磨性能；嵌入光纤温度传感器的填料环可实时监测密封腔热状态，预警干摩擦风险。在工艺上，微波膨化与水系插层技术将替代传统浓硫酸法，减少废酸排放；再生石墨原料利用将降低资源依赖。同时，数字孪生平台可模拟不同工况下的应力松弛行为，优化选型。长远看，膨胀石墨填料将从被动密封材料升级为主动健康监测、环境友好且适配极端工况的智能密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7351484414adf" w:history="1">
        <w:r>
          <w:rPr>
            <w:rStyle w:val="Hyperlink"/>
          </w:rPr>
          <w:t>2026-2032年中国膨胀石墨填料市场现状分析与前景趋势预测报告</w:t>
        </w:r>
      </w:hyperlink>
      <w:r>
        <w:rPr>
          <w:rFonts w:hint="eastAsia"/>
        </w:rPr>
        <w:t>》基于权威机构和相关协会的详实数据资料，系统分析了膨胀石墨填料行业的市场规模、竞争格局及技术发展现状，并对膨胀石墨填料未来趋势作出科学预测。报告梳理了膨胀石墨填料产业链结构、消费需求变化和价格波动情况，重点评估了膨胀石墨填料重点企业的市场表现与竞争态势，同时客观分析了膨胀石墨填料技术创新方向、市场机遇及潜在风险。通过翔实的数据支持和直观的图表展示，为相关企业及投资者提供了可靠的决策参考，帮助把握膨胀石墨填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膨胀石墨填料市场概述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按照不同产品类型，膨胀石墨填料主要可以分为如下几个类别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中国不同产品类型膨胀石墨填料增长趋势2021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编织石墨填料</w:t>
      </w:r>
      <w:r>
        <w:rPr>
          <w:rFonts w:hint="eastAsia"/>
        </w:rPr>
        <w:br/>
      </w:r>
      <w:r>
        <w:rPr>
          <w:rFonts w:hint="eastAsia"/>
        </w:rPr>
        <w:t>　　　　1.2.3 模压成型石墨环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按照不同增强方式，膨胀石墨填料主要可以分为如下几个类别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中国不同增强方式膨胀石墨填料增长趋势2021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未增强型</w:t>
      </w:r>
      <w:r>
        <w:rPr>
          <w:rFonts w:hint="eastAsia"/>
        </w:rPr>
        <w:br/>
      </w:r>
      <w:r>
        <w:rPr>
          <w:rFonts w:hint="eastAsia"/>
        </w:rPr>
        <w:t>　　　　1.3.3 增强型</w:t>
      </w:r>
      <w:r>
        <w:rPr>
          <w:rFonts w:hint="eastAsia"/>
        </w:rPr>
        <w:br/>
      </w:r>
      <w:r>
        <w:rPr>
          <w:rFonts w:hint="eastAsia"/>
        </w:rPr>
        <w:t>　　1.4 按照不同密度，膨胀石墨填料主要可以分为如下几个类别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中国不同密度膨胀石墨填料增长趋势2021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低密度</w:t>
      </w:r>
      <w:r>
        <w:rPr>
          <w:rFonts w:hint="eastAsia"/>
        </w:rPr>
        <w:br/>
      </w:r>
      <w:r>
        <w:rPr>
          <w:rFonts w:hint="eastAsia"/>
        </w:rPr>
        <w:t>　　　　1.4.3 中密度</w:t>
      </w:r>
      <w:r>
        <w:rPr>
          <w:rFonts w:hint="eastAsia"/>
        </w:rPr>
        <w:br/>
      </w:r>
      <w:r>
        <w:rPr>
          <w:rFonts w:hint="eastAsia"/>
        </w:rPr>
        <w:t>　　　　1.4.4 高密度</w:t>
      </w:r>
      <w:r>
        <w:rPr>
          <w:rFonts w:hint="eastAsia"/>
        </w:rPr>
        <w:br/>
      </w:r>
      <w:r>
        <w:rPr>
          <w:rFonts w:hint="eastAsia"/>
        </w:rPr>
        <w:t>　　1.5 从不同应用，膨胀石墨填料主要包括如下几个方面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中国不同应用膨胀石墨填料增长趋势2021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泵</w:t>
      </w:r>
      <w:r>
        <w:rPr>
          <w:rFonts w:hint="eastAsia"/>
        </w:rPr>
        <w:br/>
      </w:r>
      <w:r>
        <w:rPr>
          <w:rFonts w:hint="eastAsia"/>
        </w:rPr>
        <w:t>　　　　1.5.3 阀门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中国膨胀石墨填料发展现状及未来趋势（2021-2032）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中国市场膨胀石墨填料收入及增长率（2021-2032）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中国市场膨胀石墨填料销量及增长率（2021-2032）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中国市场主要膨胀石墨填料厂商分析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中国市场主要厂商膨胀石墨填料销量及市场占有率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中国市场主要厂商膨胀石墨填料销量（2021-2026）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中国市场主要厂商膨胀石墨填料收入及市场占有率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中国市场主要厂商膨胀石墨填料收入（2021-2026）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中国市场主要厂商膨胀石墨填料收入市场份额（2021-2026）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2025年中国市场主要厂商膨胀石墨填料收入排名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中国市场主要厂商膨胀石墨填料价格（2021-2026）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中国市场主要厂商膨胀石墨填料总部及产地分布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中国市场主要厂商成立时间及膨胀石墨填料商业化日期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中国市场主要厂商膨胀石墨填料产品类型及应用</w:t>
      </w:r>
      <w:r>
        <w:rPr>
          <w:rFonts w:hint="eastAsia"/>
        </w:rPr>
        <w:br/>
      </w:r>
      <w:r>
        <w:rPr>
          <w:rFonts w:hint="eastAsia"/>
        </w:rPr>
        <w:t>　　2.7 膨胀石墨填料行业集中度、竞争程度分析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膨胀石墨填料行业集中度分析：2025年中国Top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中国市场膨胀石墨填料第一梯队、第二梯队和第三梯队厂商（品牌）及2025年市场份额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重点企业（26）在中国市场膨胀石墨填料销量、收入、价格及毛利率（2021-2026）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不同产品类型膨胀石墨填料分析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中国市场不同产品类型膨胀石墨填料销量（2021-2032）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中国市场不同产品类型膨胀石墨填料销量及市场份额（2021-2026）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中国市场不同产品类型膨胀石墨填料销量预测（2027-2032）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中国市场不同产品类型膨胀石墨填料规模（2021-2032）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中国市场不同产品类型膨胀石墨填料规模及市场份额（2021-2026）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中国市场不同产品类型膨胀石墨填料规模预测（2027-2032）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中国市场不同产品类型膨胀石墨填料价格走势（2021-2032）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不同应用膨胀石墨填料分析</w:t>
      </w:r>
      <w:r>
        <w:rPr>
          <w:rFonts w:hint="eastAsia"/>
        </w:rPr>
        <w:br/>
      </w:r>
      <w:r>
        <w:rPr>
          <w:rFonts w:hint="eastAsia"/>
        </w:rPr>
        <w:t>　　5.1 中国市场不同应用膨胀石墨填料销量（2021-2032）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中国市场不同应用膨胀石墨填料销量及市场份额（2021-2026）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中国市场不同应用膨胀石墨填料销量预测（2027-2032）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中国市场不同应用膨胀石墨填料规模（2021-2032）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中国市场不同应用膨胀石墨填料规模及市场份额（2021-2026）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中国市场不同应用膨胀石墨填料规模预测（2027-2032）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中国市场不同应用膨胀石墨填料价格走势（2021-2032）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膨胀石墨填料行业发展分析---发展趋势</w:t>
      </w:r>
      <w:r>
        <w:rPr>
          <w:rFonts w:hint="eastAsia"/>
        </w:rPr>
        <w:br/>
      </w:r>
      <w:r>
        <w:rPr>
          <w:rFonts w:hint="eastAsia"/>
        </w:rPr>
        <w:t>　　6.2 膨胀石墨填料行业发展分析---厂商壁垒</w:t>
      </w:r>
      <w:r>
        <w:rPr>
          <w:rFonts w:hint="eastAsia"/>
        </w:rPr>
        <w:br/>
      </w:r>
      <w:r>
        <w:rPr>
          <w:rFonts w:hint="eastAsia"/>
        </w:rPr>
        <w:t>　　6.3 膨胀石墨填料行业发展分析---驱动因素</w:t>
      </w:r>
      <w:r>
        <w:rPr>
          <w:rFonts w:hint="eastAsia"/>
        </w:rPr>
        <w:br/>
      </w:r>
      <w:r>
        <w:rPr>
          <w:rFonts w:hint="eastAsia"/>
        </w:rPr>
        <w:t>　　6.4 膨胀石墨填料行业发展分析---制约因素</w:t>
      </w:r>
      <w:r>
        <w:rPr>
          <w:rFonts w:hint="eastAsia"/>
        </w:rPr>
        <w:br/>
      </w:r>
      <w:r>
        <w:rPr>
          <w:rFonts w:hint="eastAsia"/>
        </w:rPr>
        <w:t>　　6.5 膨胀石墨填料中国企业SWOT分析</w:t>
      </w:r>
      <w:r>
        <w:rPr>
          <w:rFonts w:hint="eastAsia"/>
        </w:rPr>
        <w:br/>
      </w:r>
      <w:r>
        <w:rPr>
          <w:rFonts w:hint="eastAsia"/>
        </w:rPr>
        <w:t>　　6.6 膨胀石墨填料行业发展分析---行业政策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膨胀石墨填料行业产业链简介</w:t>
      </w:r>
      <w:r>
        <w:rPr>
          <w:rFonts w:hint="eastAsia"/>
        </w:rPr>
        <w:br/>
      </w:r>
      <w:r>
        <w:rPr>
          <w:rFonts w:hint="eastAsia"/>
        </w:rPr>
        <w:t>　　7.2 膨胀石墨填料产业链分析-上游</w:t>
      </w:r>
      <w:r>
        <w:rPr>
          <w:rFonts w:hint="eastAsia"/>
        </w:rPr>
        <w:br/>
      </w:r>
      <w:r>
        <w:rPr>
          <w:rFonts w:hint="eastAsia"/>
        </w:rPr>
        <w:t>　　7.3 膨胀石墨填料产业链分析-中游</w:t>
      </w:r>
      <w:r>
        <w:rPr>
          <w:rFonts w:hint="eastAsia"/>
        </w:rPr>
        <w:br/>
      </w:r>
      <w:r>
        <w:rPr>
          <w:rFonts w:hint="eastAsia"/>
        </w:rPr>
        <w:t>　　7.4 膨胀石墨填料产业链分析-下游</w:t>
      </w:r>
      <w:r>
        <w:rPr>
          <w:rFonts w:hint="eastAsia"/>
        </w:rPr>
        <w:br/>
      </w:r>
      <w:r>
        <w:rPr>
          <w:rFonts w:hint="eastAsia"/>
        </w:rPr>
        <w:t>　　7.5 膨胀石墨填料行业采购模式</w:t>
      </w:r>
      <w:r>
        <w:rPr>
          <w:rFonts w:hint="eastAsia"/>
        </w:rPr>
        <w:br/>
      </w:r>
      <w:r>
        <w:rPr>
          <w:rFonts w:hint="eastAsia"/>
        </w:rPr>
        <w:t>　　7.6 膨胀石墨填料行业生产模式</w:t>
      </w:r>
      <w:r>
        <w:rPr>
          <w:rFonts w:hint="eastAsia"/>
        </w:rPr>
        <w:br/>
      </w:r>
      <w:r>
        <w:rPr>
          <w:rFonts w:hint="eastAsia"/>
        </w:rPr>
        <w:t>　　7.7 膨胀石墨填料行业销售模式及销售渠道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中国本土膨胀石墨填料产能、产量分析</w:t>
      </w:r>
      <w:r>
        <w:rPr>
          <w:rFonts w:hint="eastAsia"/>
        </w:rPr>
        <w:br/>
      </w:r>
      <w:r>
        <w:rPr>
          <w:rFonts w:hint="eastAsia"/>
        </w:rPr>
        <w:t>　　8.1 中国膨胀石墨填料供需现状及预测（2021-2032）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中国膨胀石墨填料产能、产量、产能利用率及发展趋势（2021-2032）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中国膨胀石墨填料产量、市场需求量及发展趋势（2021-2032）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中国膨胀石墨填料进出口分析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中国市场膨胀石墨填料主要进口来源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中国市场膨胀石墨填料主要出口目的地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不同产品类型膨胀石墨填料市场规模2021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不同增强方式膨胀石墨填料市场规模2021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不同密度膨胀石墨填料市场规模2021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不同应用膨胀石墨填料市场规模2021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中国市场主要厂商膨胀石墨填料销量（2021-2026）&amp;（吨）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中国市场主要厂商膨胀石墨填料收入（2021-2026）&amp;（万元）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中国市场主要厂商膨胀石墨填料收入份额（2021-2026）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2025年中国主要生产商膨胀石墨填料收入排名（万元）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中国市场主要厂商膨胀石墨填料价格（2021-2026）&amp;（元/吨）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中国市场主要厂商膨胀石墨填料总部及产地分布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中国市场主要厂商成立时间及膨胀石墨填料商业化日期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中国市场主要厂商膨胀石墨填料产品类型及应用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2025年中国市场膨胀石墨填料主要厂商市场地位（第一梯队、第二梯队和第三梯队）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膨胀石墨填料市场投资、并购等现状分析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膨胀石墨填料生产基地、总部、竞争对手及市场地位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膨胀石墨填料产品规格、参数及市场应用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膨胀石墨填料销量（吨）、收入（万元）、价格（元/吨）及毛利率（2021-2026）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中国市场不同产品类型膨胀石墨填料销量（2021-2026）&amp;（吨）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中国市场不同产品类型膨胀石墨填料销量预测（2027-2032）&amp;（吨）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中国市场不同产品类型膨胀石墨填料销量市场份额预测（2027-2032）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中国市场不同产品类型膨胀石墨填料规模（2021-2026）&amp;（万元）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中国市场不同产品类型膨胀石墨填料规模市场份额（2021-2026）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中国市场不同产品类型膨胀石墨填料规模预测（2027-2032）&amp;（万元）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中国市场不同产品类型膨胀石墨填料规模市场份额预测（2027-2032）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中国市场不同应用膨胀石墨填料销量（2021-2026）&amp;（吨）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中国市场不同应用膨胀石墨填料销量市场份额（2021-2026）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中国市场不同应用膨胀石墨填料销量预测（2027-2032）&amp;（吨）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中国市场不同应用膨胀石墨填料销量市场份额预测（2027-2032）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中国市场不同应用膨胀石墨填料规模（2021-2026）&amp;（万元）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中国市场不同应用膨胀石墨填料规模市场份额（2021-2026）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中国市场不同应用膨胀石墨填料规模预测（2027-2032）&amp;（万元）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中国市场不同应用膨胀石墨填料规模市场份额预测（2027-2032）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膨胀石墨填料行业发展分析---发展趋势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膨胀石墨填料行业发展分析---厂商壁垒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膨胀石墨填料行业发展分析---驱动因素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膨胀石墨填料行业发展分析---制约因素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膨胀石墨填料行业相关重点政策一览</w:t>
      </w:r>
      <w:r>
        <w:rPr>
          <w:rFonts w:hint="eastAsia"/>
        </w:rPr>
        <w:br/>
      </w:r>
      <w:r>
        <w:rPr>
          <w:rFonts w:hint="eastAsia"/>
        </w:rPr>
        <w:t>　　表 167： 膨胀石墨填料行业供应链分析</w:t>
      </w:r>
      <w:r>
        <w:rPr>
          <w:rFonts w:hint="eastAsia"/>
        </w:rPr>
        <w:br/>
      </w:r>
      <w:r>
        <w:rPr>
          <w:rFonts w:hint="eastAsia"/>
        </w:rPr>
        <w:t>　　表 168： 膨胀石墨填料上游原料供应商</w:t>
      </w:r>
      <w:r>
        <w:rPr>
          <w:rFonts w:hint="eastAsia"/>
        </w:rPr>
        <w:br/>
      </w:r>
      <w:r>
        <w:rPr>
          <w:rFonts w:hint="eastAsia"/>
        </w:rPr>
        <w:t>　　表 169： 膨胀石墨填料行业主要下游客户</w:t>
      </w:r>
      <w:r>
        <w:rPr>
          <w:rFonts w:hint="eastAsia"/>
        </w:rPr>
        <w:br/>
      </w:r>
      <w:r>
        <w:rPr>
          <w:rFonts w:hint="eastAsia"/>
        </w:rPr>
        <w:t>　　表 170： 膨胀石墨填料典型经销商</w:t>
      </w:r>
      <w:r>
        <w:rPr>
          <w:rFonts w:hint="eastAsia"/>
        </w:rPr>
        <w:br/>
      </w:r>
      <w:r>
        <w:rPr>
          <w:rFonts w:hint="eastAsia"/>
        </w:rPr>
        <w:t>　　表 171： 中国膨胀石墨填料产量、销量、进口量及出口量（2021-2026）&amp;（吨）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中国膨胀石墨填料产量、销量、进口量及出口量预测（2027-2032）&amp;（吨）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173： 中国市场膨胀石墨填料主要进口来源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中国市场膨胀石墨填料主要出口目的地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膨胀石墨填料产品图片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中国不同产品类型膨胀石墨填料市场规模市场份额2025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编织石墨填料产品图片</w:t>
      </w:r>
      <w:r>
        <w:rPr>
          <w:rFonts w:hint="eastAsia"/>
        </w:rPr>
        <w:br/>
      </w:r>
      <w:r>
        <w:rPr>
          <w:rFonts w:hint="eastAsia"/>
        </w:rPr>
        <w:t>　　图 4： 模压成型石墨环产品图片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中国不同增强方式膨胀石墨填料市场规模市场份额2025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未增强型产品图片</w:t>
      </w:r>
      <w:r>
        <w:rPr>
          <w:rFonts w:hint="eastAsia"/>
        </w:rPr>
        <w:br/>
      </w:r>
      <w:r>
        <w:rPr>
          <w:rFonts w:hint="eastAsia"/>
        </w:rPr>
        <w:t>　　图 8： 增强型产品图片</w:t>
      </w:r>
      <w:r>
        <w:rPr>
          <w:rFonts w:hint="eastAsia"/>
        </w:rPr>
        <w:br/>
      </w:r>
      <w:r>
        <w:rPr>
          <w:rFonts w:hint="eastAsia"/>
        </w:rPr>
        <w:t>　　图 9： 中国不同密度膨胀石墨填料市场规模市场份额2025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低密度产品图片</w:t>
      </w:r>
      <w:r>
        <w:rPr>
          <w:rFonts w:hint="eastAsia"/>
        </w:rPr>
        <w:br/>
      </w:r>
      <w:r>
        <w:rPr>
          <w:rFonts w:hint="eastAsia"/>
        </w:rPr>
        <w:t>　　图 11： 中密度产品图片</w:t>
      </w:r>
      <w:r>
        <w:rPr>
          <w:rFonts w:hint="eastAsia"/>
        </w:rPr>
        <w:br/>
      </w:r>
      <w:r>
        <w:rPr>
          <w:rFonts w:hint="eastAsia"/>
        </w:rPr>
        <w:t>　　图 12： 高密度产品图片</w:t>
      </w:r>
      <w:r>
        <w:rPr>
          <w:rFonts w:hint="eastAsia"/>
        </w:rPr>
        <w:br/>
      </w:r>
      <w:r>
        <w:rPr>
          <w:rFonts w:hint="eastAsia"/>
        </w:rPr>
        <w:t>　　图 13： 中国不同应用膨胀石墨填料市场份额2025 &amp; 2032</w:t>
      </w:r>
      <w:r>
        <w:rPr>
          <w:rFonts w:hint="eastAsia"/>
        </w:rPr>
        <w:br/>
      </w:r>
      <w:r>
        <w:rPr>
          <w:rFonts w:hint="eastAsia"/>
        </w:rPr>
        <w:t>　　图 14： 泵</w:t>
      </w:r>
      <w:r>
        <w:rPr>
          <w:rFonts w:hint="eastAsia"/>
        </w:rPr>
        <w:br/>
      </w:r>
      <w:r>
        <w:rPr>
          <w:rFonts w:hint="eastAsia"/>
        </w:rPr>
        <w:t>　　图 15： 阀门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中国市场膨胀石墨填料市场规模，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中国市场膨胀石墨填料收入及增长率（2021-2032）&amp;（万元）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中国市场膨胀石墨填料销量及增长率（2021-2032）&amp;（吨）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2025年中国市场主要厂商膨胀石墨填料销量市场份额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2025年中国市场主要厂商膨胀石墨填料收入市场份额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2025年中国市场前五大厂商膨胀石墨填料市场份额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2025年中国市场膨胀石墨填料第一梯队、第二梯队和第三梯队厂商（品牌）及市场份额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中国市场不同产品类型膨胀石墨填料价格走势（2021-2032）&amp;（元/吨）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中国市场不同应用膨胀石墨填料价格走势（2021-2032）&amp;（元/吨）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膨胀石墨填料中国企业SWOT分析</w:t>
      </w:r>
      <w:r>
        <w:rPr>
          <w:rFonts w:hint="eastAsia"/>
        </w:rPr>
        <w:br/>
      </w:r>
      <w:r>
        <w:rPr>
          <w:rFonts w:hint="eastAsia"/>
        </w:rPr>
        <w:t>　　图 27： 膨胀石墨填料产业链</w:t>
      </w:r>
      <w:r>
        <w:rPr>
          <w:rFonts w:hint="eastAsia"/>
        </w:rPr>
        <w:br/>
      </w:r>
      <w:r>
        <w:rPr>
          <w:rFonts w:hint="eastAsia"/>
        </w:rPr>
        <w:t>　　图 28： 膨胀石墨填料行业采购模式分析</w:t>
      </w:r>
      <w:r>
        <w:rPr>
          <w:rFonts w:hint="eastAsia"/>
        </w:rPr>
        <w:br/>
      </w:r>
      <w:r>
        <w:rPr>
          <w:rFonts w:hint="eastAsia"/>
        </w:rPr>
        <w:t>　　图 29： 膨胀石墨填料行业生产模式分析</w:t>
      </w:r>
      <w:r>
        <w:rPr>
          <w:rFonts w:hint="eastAsia"/>
        </w:rPr>
        <w:br/>
      </w:r>
      <w:r>
        <w:rPr>
          <w:rFonts w:hint="eastAsia"/>
        </w:rPr>
        <w:t>　　图 30： 膨胀石墨填料行业销售模式分析</w:t>
      </w:r>
      <w:r>
        <w:rPr>
          <w:rFonts w:hint="eastAsia"/>
        </w:rPr>
        <w:br/>
      </w:r>
      <w:r>
        <w:rPr>
          <w:rFonts w:hint="eastAsia"/>
        </w:rPr>
        <w:t>　　图 31： 中国膨胀石墨填料产能、产量、产能利用率及发展趋势（2021-2032）&amp;（吨）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中国膨胀石墨填料产量、市场需求量及发展趋势（2021-2032）&amp;（吨）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7351484414adf" w:history="1">
        <w:r>
          <w:rPr>
            <w:rStyle w:val="Hyperlink"/>
          </w:rPr>
          <w:t>2026-2032年中国膨胀石墨填料市场现状分析与前景趋势预测报告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7351484414adf" w:history="1">
        <w:r>
          <w:rPr>
            <w:rStyle w:val="Hyperlink"/>
          </w:rPr>
          <w:t>https://www.20087.com/6/96/PengZhangShiMoTianLiaoHangYeQianJing.html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热点：膨胀石墨、膨胀石墨填料有哪些、膨胀石墨和可膨胀石墨的区别、膨胀石墨用途、阀门石墨填料的优缺点、膨胀石墨原理、柔性石墨填料、膨胀石墨cas号、石墨受热会膨胀吗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e80a0d6a24d84" w:history="1">
      <w:r>
        <w:rPr>
          <w:rStyle w:val="Hyperlink"/>
        </w:rPr>
        <w:t>2026-2032年中国膨胀石墨填料市场现状分析与前景趋势预测报告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engZhangShiMoTianLiaoHangYeQianJing.html" TargetMode="External" Id="R19d735148441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engZhangShiMoTianLiaoHangYeQianJing.html" TargetMode="External" Id="R35ae80a0d6a2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2026-01-12T06:24:46Z</dcterms:created>
  <dcterms:modified xsi:type="dcterms:W3CDTF">2026-01-12T07:24:46Z</dcterms:modified>
  <dc:subject>2026-2032年中国膨胀石墨填料市场现状分析与前景趋势预测报告</dc:subject>
  <dc:title>2026-2032年中国膨胀石墨填料市场现状分析与前景趋势预测报告</dc:title>
  <cp:keywords>2026-2032年中国膨胀石墨填料市场现状分析与前景趋势预测报告</cp:keywords>
  <dc:description>2026-2032年中国膨胀石墨填料市场现状分析与前景趋势预测报告</dc:description>
</cp:coreProperties>
</file>