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e8908035f4d6a" w:history="1">
              <w:r>
                <w:rPr>
                  <w:rStyle w:val="Hyperlink"/>
                </w:rPr>
                <w:t>全球与中国蜡烛机行业现状及发展前景分析报告（2025-2031年）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e8908035f4d6a" w:history="1">
              <w:r>
                <w:rPr>
                  <w:rStyle w:val="Hyperlink"/>
                </w:rPr>
                <w:t>全球与中国蜡烛机行业现状及发展前景分析报告（2025-2031年）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e8908035f4d6a" w:history="1">
                <w:r>
                  <w:rPr>
                    <w:rStyle w:val="Hyperlink"/>
                  </w:rPr>
                  <w:t>https://www.20087.com/6/36/LaZhuJiDeQianJingQuShi.html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机是一种用于生产蜡烛的机械设备，广泛应用于手工制品和商业生产领域。随着人们对生活品质要求的提高和个性化需求的增长，蜡烛机的应用越来越广泛。现代蜡烛机不仅具备高效率和自动化程度，还通过优化模具设计和工艺流程，提高了蜡烛的质量和美观度。此外，通过采用环保材料和节能技术，蜡烛机能够减少生产过程中的能耗和污染，适应绿色制造的趋势。然而，蜡烛机的使用需要一定的技术和经验，且在大规模生产中需要考虑成本效益。</w:t>
      </w:r>
      <w:r>
        <w:rPr>
          <w:rFonts w:hint="eastAsia"/>
        </w:rPr>
        <w:br/>
      </w:r>
      <w:r>
        <w:rPr>
          <w:rFonts w:hint="eastAsia"/>
        </w:rPr>
        <w:t>　　未来，蜡烛机将更加注重个性化和环保性。通过提供定制化服务，蜡烛机将根据用户的空间需求和使用习惯，提供更加贴合实际需求的产品设计。随着3D打印技术的应用，蜡烛机将实现更复杂的蜡烛形状和图案设计，满足个性化市场需求。此外，随着环保理念的普及，蜡烛机将采用更多可回收材料和环保设计，减少对环境的影响。随着消费者对健康和安全的关注增加，蜡烛机将加强蜡烛材料的选择和质量控制，确保蜡烛燃烧时的安全性和无害性。随着智能技术的发展，蜡烛机将集成更多智能化功能，如远程控制和自动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e8908035f4d6a" w:history="1">
        <w:r>
          <w:rPr>
            <w:rStyle w:val="Hyperlink"/>
          </w:rPr>
          <w:t>全球与中国蜡烛机行业现状及发展前景分析报告（2025-2031年）</w:t>
        </w:r>
      </w:hyperlink>
      <w:r>
        <w:rPr>
          <w:rFonts w:hint="eastAsia"/>
        </w:rPr>
        <w:t>》在多年蜡烛机行业研究结论的基础上，结合全球及中国蜡烛机行业市场的发展现状，通过资深研究团队对蜡烛机市场各类资讯进行整理分析，并依托国家权威数据资源和长期市场监测的数据库，对蜡烛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1e8908035f4d6a" w:history="1">
        <w:r>
          <w:rPr>
            <w:rStyle w:val="Hyperlink"/>
          </w:rPr>
          <w:t>全球与中国蜡烛机行业现状及发展前景分析报告（2025-2031年）</w:t>
        </w:r>
      </w:hyperlink>
      <w:r>
        <w:rPr>
          <w:rFonts w:hint="eastAsia"/>
        </w:rPr>
        <w:t>可以帮助投资者准确把握蜡烛机行业的市场现状，为投资者进行投资作出蜡烛机行业前景预判，挖掘蜡烛机行业投资价值，同时提出蜡烛机行业投资策略、营销策略等方面的建议。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蜡烛机市场概述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按照不同产品类型，蜡烛机主要可以分为如下几个类别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全球不同产品类型蜡烛机销售额增长趋势2020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从不同应用，蜡烛机主要包括如下几个方面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全球不同应用蜡烛机销售额增长趋势2020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普通蜡烛</w:t>
      </w:r>
      <w:r>
        <w:rPr>
          <w:rFonts w:hint="eastAsia"/>
        </w:rPr>
        <w:br/>
      </w:r>
      <w:r>
        <w:rPr>
          <w:rFonts w:hint="eastAsia"/>
        </w:rPr>
        <w:t>　　　　1.3.3 特级蜡烛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蜡烛机行业背景、发展历史、现状及趋势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蜡烛机行业目前现状分析</w:t>
      </w:r>
      <w:r>
        <w:rPr>
          <w:rFonts w:hint="eastAsia"/>
        </w:rPr>
        <w:br/>
      </w:r>
      <w:r>
        <w:rPr>
          <w:rFonts w:hint="eastAsia"/>
        </w:rPr>
        <w:t>　　　　1.4.2 蜡烛机发展趋势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全球蜡烛机总体规模分析</w:t>
      </w:r>
      <w:r>
        <w:rPr>
          <w:rFonts w:hint="eastAsia"/>
        </w:rPr>
        <w:br/>
      </w:r>
      <w:r>
        <w:rPr>
          <w:rFonts w:hint="eastAsia"/>
        </w:rPr>
        <w:t>　　2.1 全球蜡烛机供需现状及预测（2020-2031）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全球蜡烛机产能、产量、产能利用率及发展趋势（2020-2031）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全球蜡烛机产量、需求量及发展趋势（2020-2031）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全球主要地区蜡烛机产量及发展趋势（2020-2031）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全球主要地区蜡烛机产量（2020-2025）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全球主要地区蜡烛机产量（2026-2031）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全球主要地区蜡烛机产量市场份额（2020-2031）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中国蜡烛机供需现状及预测（2020-2031）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中国蜡烛机产能、产量、产能利用率及发展趋势（2020-2031）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中国蜡烛机产量、市场需求量及发展趋势（2020-2031）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全球蜡烛机销量及销售额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全球市场蜡烛机销售额（2020-2031）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全球市场蜡烛机销量（2020-2031）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全球市场蜡烛机价格趋势（2020-2031）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全球蜡烛机主要地区分析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全球主要地区蜡烛机市场规模分析：2020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全球主要地区蜡烛机销售收入及市场份额（2020-2025年）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全球主要地区蜡烛机销售收入预测（2026-2031年）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全球主要地区蜡烛机销量分析：2020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全球主要地区蜡烛机销量及市场份额（2020-2025年）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全球主要地区蜡烛机销量及市场份额预测（2026-2031）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北美市场蜡烛机销量、收入及增长率（2020-2031）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欧洲市场蜡烛机销量、收入及增长率（2020-2031）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中国市场蜡烛机销量、收入及增长率（2020-2031）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日本市场蜡烛机销量、收入及增长率（2020-2031）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东南亚市场蜡烛机销量、收入及增长率（2020-2031）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印度市场蜡烛机销量、收入及增长率（2020-2031）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全球市场主要厂商蜡烛机产能市场份额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全球市场主要厂商蜡烛机销量（2020-2025）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全球市场主要厂商蜡烛机销量（2020-2025）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全球市场主要厂商蜡烛机销售收入（2020-2025）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全球市场主要厂商蜡烛机销售价格（2020-2025）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2024年全球主要生产商蜡烛机收入排名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中国市场主要厂商蜡烛机销量（2020-2025）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中国市场主要厂商蜡烛机销量（2020-2025）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中国市场主要厂商蜡烛机销售收入（2020-2025）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2024年中国主要生产商蜡烛机收入排名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中国市场主要厂商蜡烛机销售价格（2020-2025）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全球主要厂商蜡烛机总部及产地分布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全球主要厂商成立时间及蜡烛机商业化日期</w:t>
      </w:r>
      <w:r>
        <w:rPr>
          <w:rFonts w:hint="eastAsia"/>
        </w:rPr>
        <w:br/>
      </w:r>
      <w:r>
        <w:rPr>
          <w:rFonts w:hint="eastAsia"/>
        </w:rPr>
        <w:t>　　4.6 全球主要厂商蜡烛机产品类型及应用</w:t>
      </w:r>
      <w:r>
        <w:rPr>
          <w:rFonts w:hint="eastAsia"/>
        </w:rPr>
        <w:br/>
      </w:r>
      <w:r>
        <w:rPr>
          <w:rFonts w:hint="eastAsia"/>
        </w:rPr>
        <w:t>　　4.7 蜡烛机行业集中度、竞争程度分析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蜡烛机行业集中度分析：2024年全球Top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全球蜡烛机第一梯队、第二梯队和第三梯队生产商（品牌）及市场份额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重点企业（1）基本信息、蜡烛机生产基地、销售区域、竞争对手及市场地位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蜡烛机产品规格、参数及市场应用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蜡烛机销量、收入、价格及毛利率（2020-2025）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重点企业（2）基本信息、蜡烛机生产基地、销售区域、竞争对手及市场地位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蜡烛机产品规格、参数及市场应用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蜡烛机销量、收入、价格及毛利率（2020-2025）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重点企业（3）基本信息、蜡烛机生产基地、销售区域、竞争对手及市场地位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蜡烛机产品规格、参数及市场应用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蜡烛机销量、收入、价格及毛利率（2020-2025）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重点企业（4）基本信息、蜡烛机生产基地、销售区域、竞争对手及市场地位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蜡烛机产品规格、参数及市场应用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蜡烛机销量、收入、价格及毛利率（2020-2025）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重点企业（5）基本信息、蜡烛机生产基地、销售区域、竞争对手及市场地位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蜡烛机产品规格、参数及市场应用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蜡烛机销量、收入、价格及毛利率（2020-2025）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重点企业（6）基本信息、蜡烛机生产基地、销售区域、竞争对手及市场地位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蜡烛机产品规格、参数及市场应用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蜡烛机销量、收入、价格及毛利率（2020-2025）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不同产品类型蜡烛机分析</w:t>
      </w:r>
      <w:r>
        <w:rPr>
          <w:rFonts w:hint="eastAsia"/>
        </w:rPr>
        <w:br/>
      </w:r>
      <w:r>
        <w:rPr>
          <w:rFonts w:hint="eastAsia"/>
        </w:rPr>
        <w:t>　　6.1 全球不同产品类型蜡烛机销量（2020-2031）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全球不同产品类型蜡烛机销量及市场份额（2020-2025）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全球不同产品类型蜡烛机销量预测（2026-2031）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全球不同产品类型蜡烛机收入（2020-2031）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全球不同产品类型蜡烛机收入及市场份额（2020-2025）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全球不同产品类型蜡烛机收入预测（2026-2031）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全球不同产品类型蜡烛机价格走势（2020-2031）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不同应用蜡烛机分析</w:t>
      </w:r>
      <w:r>
        <w:rPr>
          <w:rFonts w:hint="eastAsia"/>
        </w:rPr>
        <w:br/>
      </w:r>
      <w:r>
        <w:rPr>
          <w:rFonts w:hint="eastAsia"/>
        </w:rPr>
        <w:t>　　7.1 全球不同应用蜡烛机销量（2020-2031）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全球不同应用蜡烛机销量及市场份额（2020-2025）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全球不同应用蜡烛机销量预测（2026-2031）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全球不同应用蜡烛机收入（2020-2031）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全球不同应用蜡烛机收入及市场份额（2020-2025）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全球不同应用蜡烛机收入预测（2026-2031）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全球不同应用蜡烛机价格走势（2020-2031）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蜡烛机产业链分析</w:t>
      </w:r>
      <w:r>
        <w:rPr>
          <w:rFonts w:hint="eastAsia"/>
        </w:rPr>
        <w:br/>
      </w:r>
      <w:r>
        <w:rPr>
          <w:rFonts w:hint="eastAsia"/>
        </w:rPr>
        <w:t>　　8.2 蜡烛机工艺制造技术分析</w:t>
      </w:r>
      <w:r>
        <w:rPr>
          <w:rFonts w:hint="eastAsia"/>
        </w:rPr>
        <w:br/>
      </w:r>
      <w:r>
        <w:rPr>
          <w:rFonts w:hint="eastAsia"/>
        </w:rPr>
        <w:t>　　8.3 蜡烛机产业上游供应分析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蜡烛机下游客户分析</w:t>
      </w:r>
      <w:r>
        <w:rPr>
          <w:rFonts w:hint="eastAsia"/>
        </w:rPr>
        <w:br/>
      </w:r>
      <w:r>
        <w:rPr>
          <w:rFonts w:hint="eastAsia"/>
        </w:rPr>
        <w:t>　　8.5 蜡烛机销售渠道分析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蜡烛机行业发展机遇及主要驱动因素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蜡烛机行业发展面临的风险</w:t>
      </w:r>
      <w:r>
        <w:rPr>
          <w:rFonts w:hint="eastAsia"/>
        </w:rPr>
        <w:br/>
      </w:r>
      <w:r>
        <w:rPr>
          <w:rFonts w:hint="eastAsia"/>
        </w:rPr>
        <w:t>　　9.3 蜡烛机行业政策分析</w:t>
      </w:r>
      <w:r>
        <w:rPr>
          <w:rFonts w:hint="eastAsia"/>
        </w:rPr>
        <w:br/>
      </w:r>
      <w:r>
        <w:rPr>
          <w:rFonts w:hint="eastAsia"/>
        </w:rPr>
        <w:t>　　9.4 蜡烛机中国企业SWOT分析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全球不同产品类型蜡烛机销售额增长（CAGR）趋势2020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蜡烛机行业目前发展现状</w:t>
      </w:r>
      <w:r>
        <w:rPr>
          <w:rFonts w:hint="eastAsia"/>
        </w:rPr>
        <w:br/>
      </w:r>
      <w:r>
        <w:rPr>
          <w:rFonts w:hint="eastAsia"/>
        </w:rPr>
        <w:t>　　表 4： 蜡烛机发展趋势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全球主要地区蜡烛机产量增速（CAGR）：（2020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全球主要地区蜡烛机产量（2020-2025）&amp;（万个）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全球主要地区蜡烛机产量（2026-2031）&amp;（万个）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全球主要地区蜡烛机产量市场份额（2020-2025）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全球主要地区蜡烛机产量（2026-2031）&amp;（万个）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全球主要地区蜡烛机销售收入增速：（2020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全球主要地区蜡烛机销售收入（2020-2025）&amp;（百万美元）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全球主要地区蜡烛机销售收入市场份额（2020-2025）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全球主要地区蜡烛机收入（2026-2031）&amp;（百万美元）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全球主要地区蜡烛机收入市场份额（2026-2031）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全球主要地区蜡烛机销量（万个）：2020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全球主要地区蜡烛机销量（2020-2025）&amp;（万个）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全球主要地区蜡烛机销量市场份额（2020-2025）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全球主要地区蜡烛机销量（2026-2031）&amp;（万个）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全球主要地区蜡烛机销量份额（2026-2031）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全球市场主要厂商蜡烛机产能（2024-2025）&amp;（万个）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全球市场主要厂商蜡烛机销量（2020-2025）&amp;（万个）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全球市场主要厂商蜡烛机销量市场份额（2020-2025）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全球市场主要厂商蜡烛机销售收入（2020-2025）&amp;（百万美元）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全球市场主要厂商蜡烛机销售收入市场份额（2020-2025）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全球市场主要厂商蜡烛机销售价格（2020-2025）&amp;（美元/个）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2024年全球主要生产商蜡烛机收入排名（百万美元）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中国市场主要厂商蜡烛机销量（2020-2025）&amp;（万个）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中国市场主要厂商蜡烛机销量市场份额（2020-2025）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中国市场主要厂商蜡烛机销售收入（2020-2025）&amp;（百万美元）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中国市场主要厂商蜡烛机销售收入市场份额（2020-2025）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2024年中国主要生产商蜡烛机收入排名（百万美元）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中国市场主要厂商蜡烛机销售价格（2020-2025）&amp;（美元/个）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全球主要厂商蜡烛机总部及产地分布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全球主要厂商成立时间及蜡烛机商业化日期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全球主要厂商蜡烛机产品类型及应用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2024年全球蜡烛机主要厂商市场地位（第一梯队、第二梯队和第三梯队）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全球蜡烛机市场投资、并购等现状分析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蜡烛机生产基地、销售区域、竞争对手及市场地位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蜡烛机产品规格、参数及市场应用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蜡烛机销量（万个）、收入（百万美元）、价格（美元/个）及毛利率（2020-2025）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蜡烛机生产基地、销售区域、竞争对手及市场地位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蜡烛机产品规格、参数及市场应用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蜡烛机销量（万个）、收入（百万美元）、价格（美元/个）及毛利率（2020-2025）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蜡烛机生产基地、销售区域、竞争对手及市场地位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蜡烛机产品规格、参数及市场应用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蜡烛机销量（万个）、收入（百万美元）、价格（美元/个）及毛利率（2020-2025）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蜡烛机生产基地、销售区域、竞争对手及市场地位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蜡烛机产品规格、参数及市场应用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蜡烛机销量（万个）、收入（百万美元）、价格（美元/个）及毛利率（2020-2025）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蜡烛机生产基地、销售区域、竞争对手及市场地位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蜡烛机产品规格、参数及市场应用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蜡烛机销量（万个）、收入（百万美元）、价格（美元/个）及毛利率（2020-2025）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蜡烛机生产基地、销售区域、竞争对手及市场地位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蜡烛机产品规格、参数及市场应用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蜡烛机销量（万个）、收入（百万美元）、价格（美元/个）及毛利率（2020-2025）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全球不同产品类型蜡烛机销量（2020-2025年）&amp;（万个）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69： 全球不同产品类型蜡烛机销量市场份额（2020-2025）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全球不同产品类型蜡烛机销量预测（2026-2031）&amp;（万个）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全球市场不同产品类型蜡烛机销量市场份额预测（2026-2031）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全球不同产品类型蜡烛机收入（2020-2025年）&amp;（百万美元）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全球不同产品类型蜡烛机收入市场份额（2020-2025）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全球不同产品类型蜡烛机收入预测（2026-2031）&amp;（百万美元）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全球不同产品类型蜡烛机收入市场份额预测（2026-2031）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全球不同应用蜡烛机销量（2020-2025年）&amp;（万个）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77： 全球不同应用蜡烛机销量市场份额（2020-2025）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全球不同应用蜡烛机销量预测（2026-2031）&amp;（万个）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79： 全球市场不同应用蜡烛机销量市场份额预测（2026-2031）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全球不同应用蜡烛机收入（2020-2025年）&amp;（百万美元）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全球不同应用蜡烛机收入市场份额（2020-2025）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全球不同应用蜡烛机收入预测（2026-2031）&amp;（百万美元）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全球不同应用蜡烛机收入市场份额预测（2026-2031）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蜡烛机上游原料供应商及联系方式列表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蜡烛机典型客户列表</w:t>
      </w:r>
      <w:r>
        <w:rPr>
          <w:rFonts w:hint="eastAsia"/>
        </w:rPr>
        <w:br/>
      </w:r>
      <w:r>
        <w:rPr>
          <w:rFonts w:hint="eastAsia"/>
        </w:rPr>
        <w:t>　　表 86： 蜡烛机主要销售模式及销售渠道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蜡烛机行业发展机遇及主要驱动因素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蜡烛机行业发展面临的风险</w:t>
      </w:r>
      <w:r>
        <w:rPr>
          <w:rFonts w:hint="eastAsia"/>
        </w:rPr>
        <w:br/>
      </w:r>
      <w:r>
        <w:rPr>
          <w:rFonts w:hint="eastAsia"/>
        </w:rPr>
        <w:t>　　表 89： 蜡烛机行业政策分析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蜡烛机产品图片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全球不同产品类型蜡烛机销售额2020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全球不同产品类型蜡烛机市场份额2024 &amp; 2031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全球不同应用蜡烛机市场份额2024 &amp; 2031</w:t>
      </w:r>
      <w:r>
        <w:rPr>
          <w:rFonts w:hint="eastAsia"/>
        </w:rPr>
        <w:br/>
      </w:r>
      <w:r>
        <w:rPr>
          <w:rFonts w:hint="eastAsia"/>
        </w:rPr>
        <w:t>　　图 8： 普通蜡烛</w:t>
      </w:r>
      <w:r>
        <w:rPr>
          <w:rFonts w:hint="eastAsia"/>
        </w:rPr>
        <w:br/>
      </w:r>
      <w:r>
        <w:rPr>
          <w:rFonts w:hint="eastAsia"/>
        </w:rPr>
        <w:t>　　图 9： 特级蜡烛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全球蜡烛机产能、产量、产能利用率及发展趋势（2020-2031）&amp;（万个）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全球蜡烛机产量、需求量及发展趋势（2020-2031）&amp;（万个）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全球主要地区蜡烛机产量（2020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全球主要地区蜡烛机产量市场份额（2020-2031）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中国蜡烛机产能、产量、产能利用率及发展趋势（2020-2031）&amp;（万个）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中国蜡烛机产量、市场需求量及发展趋势（2020-2031）&amp;（万个）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全球蜡烛机市场销售额及增长率：（2020-2031）&amp;（百万美元）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全球市场蜡烛机市场规模：2020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全球市场蜡烛机销量及增长率（2020-2031）&amp;（万个）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全球市场蜡烛机价格趋势（2020-2031）&amp;（美元/个）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全球主要地区蜡烛机销售收入（2020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全球主要地区蜡烛机销售收入市场份额（2020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北美市场蜡烛机销量及增长率（2020-2031）&amp;（万个）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北美市场蜡烛机收入及增长率（2020-2031）&amp;（百万美元）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欧洲市场蜡烛机销量及增长率（2020-2031）&amp;（万个）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欧洲市场蜡烛机收入及增长率（2020-2031）&amp;（百万美元）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中国市场蜡烛机销量及增长率（2020-2031）&amp;（万个）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中国市场蜡烛机收入及增长率（2020-2031）&amp;（百万美元）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日本市场蜡烛机销量及增长率（2020-2031）&amp;（万个）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日本市场蜡烛机收入及增长率（2020-2031）&amp;（百万美元）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东南亚市场蜡烛机销量及增长率（2020-2031）&amp;（万个）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东南亚市场蜡烛机收入及增长率（2020-2031）&amp;（百万美元）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印度市场蜡烛机销量及增长率（2020-2031）&amp;（万个）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印度市场蜡烛机收入及增长率（2020-2031）&amp;（百万美元）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2024年全球市场主要厂商蜡烛机销量市场份额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2024年全球市场主要厂商蜡烛机收入市场份额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2024年中国市场主要厂商蜡烛机销量市场份额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2024年中国市场主要厂商蜡烛机收入市场份额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2024年全球前五大生产商蜡烛机市场份额</w:t>
      </w:r>
      <w:r>
        <w:rPr>
          <w:rFonts w:hint="eastAsia"/>
        </w:rPr>
        <w:br/>
      </w:r>
      <w:r>
        <w:rPr>
          <w:rFonts w:hint="eastAsia"/>
        </w:rPr>
        <w:t>　　图 40： 2024年全球蜡烛机第一梯队、第二梯队和第三梯队厂商及市场份额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全球不同产品类型蜡烛机价格走势（2020-2031）&amp;（美元/个）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全球不同应用蜡烛机价格走势（2020-2031）&amp;（美元/个）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蜡烛机产业链</w:t>
      </w:r>
      <w:r>
        <w:rPr>
          <w:rFonts w:hint="eastAsia"/>
        </w:rPr>
        <w:br/>
      </w:r>
      <w:r>
        <w:rPr>
          <w:rFonts w:hint="eastAsia"/>
        </w:rPr>
        <w:t>　　图 44： 蜡烛机中国企业SWOT分析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e8908035f4d6a" w:history="1">
        <w:r>
          <w:rPr>
            <w:rStyle w:val="Hyperlink"/>
          </w:rPr>
          <w:t>全球与中国蜡烛机行业现状及发展前景分析报告（2025-2031年）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e8908035f4d6a" w:history="1">
        <w:r>
          <w:rPr>
            <w:rStyle w:val="Hyperlink"/>
          </w:rPr>
          <w:t>https://www.20087.com/6/36/LaZhuJiDeQianJingQuShi.html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36aba3cb6493e" w:history="1">
      <w:r>
        <w:rPr>
          <w:rStyle w:val="Hyperlink"/>
        </w:rPr>
        <w:t>全球与中国蜡烛机行业现状及发展前景分析报告（2025-2031年）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LaZhuJiDeQianJingQuShi.html" TargetMode="External" Id="Re11e8908035f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LaZhuJiDeQianJingQuShi.html" TargetMode="External" Id="R62f36aba3cb6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2025-02-17T06:11:49Z</dcterms:created>
  <dcterms:modified xsi:type="dcterms:W3CDTF">2025-02-17T07:11:49Z</dcterms:modified>
  <dc:subject>全球与中国蜡烛机行业现状及发展前景分析报告（2025-2031年）</dc:subject>
  <dc:title>全球与中国蜡烛机行业现状及发展前景分析报告（2025-2031年）</dc:title>
  <cp:keywords>全球与中国蜡烛机行业现状及发展前景分析报告（2025-2031年）</cp:keywords>
  <dc:description>全球与中国蜡烛机行业现状及发展前景分析报告（2025-2031年）</dc:description>
</cp:coreProperties>
</file>