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52c8421bef4c0a" w:history="1">
              <w:r>
                <w:rPr>
                  <w:rStyle w:val="Hyperlink"/>
                </w:rPr>
                <w:t>2025-2031年中国工业过滤设备发展现状调研与市场前景分析报告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52c8421bef4c0a" w:history="1">
              <w:r>
                <w:rPr>
                  <w:rStyle w:val="Hyperlink"/>
                </w:rPr>
                <w:t>2025-2031年中国工业过滤设备发展现状调研与市场前景分析报告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5632167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52c8421bef4c0a" w:history="1">
                <w:r>
                  <w:rPr>
                    <w:rStyle w:val="Hyperlink"/>
                  </w:rPr>
                  <w:t>https://www.20087.com/7/16/GongYeGuoLvSheBeiHangYeFaZhanQianJing.html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过滤设备是流程工业中实现固液、固气分离的关键单元，广泛应用于化工、制药、食品、冶金及环保领域，涵盖袋式过滤器、滤芯过滤器、自清洗过滤器及膜分离系统等多种类型。工业过滤设备普遍采用高精度滤材（如聚四氟乙烯、不锈钢烧结毡）、压差监控与自动排污功能，支持连续化、密闭化作业，满足GMP及环保排放标准。在高纯度化学品制备与废水回用场景中，工业过滤设备对颗粒物截留效率与系统稳定性要求极高。然而，滤材易堵塞、更换成本高、以及对纳米级污染物去除能力有限，仍是制约效能提升的主要瓶颈；同时，传统设备缺乏状态感知能力，难以实现预测性维护。</w:t>
      </w:r>
      <w:r>
        <w:rPr>
          <w:rFonts w:hint="eastAsia"/>
        </w:rPr>
        <w:br/>
      </w:r>
      <w:r>
        <w:rPr>
          <w:rFonts w:hint="eastAsia"/>
        </w:rPr>
        <w:t>　　未来，工业过滤设备将向智能感知、自适应调控与绿色再生方向发展。嵌入式压力、浊度及颗粒计数传感器将实时评估滤材状态，触发自动反冲洗或更换提醒。抗污染膜材料与仿生滤芯结构将提升通量与寿命。在循环经济驱动下，可再生滤材（如陶瓷膜、金属滤网）及在线清洗技术将减少耗材消耗。同时，设备将接入工业物联网平台，实现能耗优化与全生命周期管理。随着清洁生产与资源回收要求提升，工业过滤设备将从“被动分离装置”升级为“智能流体净化节点”，在绿色制造与零排放工厂建设中发挥枢纽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52c8421bef4c0a" w:history="1">
        <w:r>
          <w:rPr>
            <w:rStyle w:val="Hyperlink"/>
          </w:rPr>
          <w:t>2025-2031年中国工业过滤设备发展现状调研与市场前景分析报告</w:t>
        </w:r>
      </w:hyperlink>
      <w:r>
        <w:rPr>
          <w:rFonts w:hint="eastAsia"/>
        </w:rPr>
        <w:t>》全面梳理了工业过滤设备产业链，结合市场需求和市场规模等数据，深入剖析工业过滤设备行业现状。报告详细探讨了工业过滤设备市场竞争格局，重点关注重点企业及其品牌影响力，并分析了工业过滤设备价格机制和细分市场特征。通过对工业过滤设备技术现状及未来方向的评估，报告展望了工业过滤设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工业过滤设备行业概述</w:t>
      </w:r>
      <w:r>
        <w:rPr>
          <w:rFonts w:hint="eastAsia"/>
        </w:rPr>
        <w:br/>
      </w:r>
      <w:r>
        <w:rPr>
          <w:rFonts w:hint="eastAsia"/>
        </w:rPr>
        <w:t>　　第一节 工业过滤设备定义与分类</w:t>
      </w:r>
      <w:r>
        <w:rPr>
          <w:rFonts w:hint="eastAsia"/>
        </w:rPr>
        <w:br/>
      </w:r>
      <w:r>
        <w:rPr>
          <w:rFonts w:hint="eastAsia"/>
        </w:rPr>
        <w:t>　　第二节 工业过滤设备应用领域</w:t>
      </w:r>
      <w:r>
        <w:rPr>
          <w:rFonts w:hint="eastAsia"/>
        </w:rPr>
        <w:br/>
      </w:r>
      <w:r>
        <w:rPr>
          <w:rFonts w:hint="eastAsia"/>
        </w:rPr>
        <w:t>　　第三节 工业过滤设备行业经济指标分析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一、工业过滤设备行业赢利性评估</w:t>
      </w:r>
      <w:r>
        <w:rPr>
          <w:rFonts w:hint="eastAsia"/>
        </w:rPr>
        <w:br/>
      </w:r>
      <w:r>
        <w:rPr>
          <w:rFonts w:hint="eastAsia"/>
        </w:rPr>
        <w:t>　　　　二、工业过滤设备行业成长速度分析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三、工业过滤设备附加值提升空间探讨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四、工业过滤设备行业进入壁垒分析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五、工业过滤设备行业风险性评估</w:t>
      </w:r>
      <w:r>
        <w:rPr>
          <w:rFonts w:hint="eastAsia"/>
        </w:rPr>
        <w:br/>
      </w:r>
      <w:r>
        <w:rPr>
          <w:rFonts w:hint="eastAsia"/>
        </w:rPr>
        <w:t>　　　　六、工业过滤设备行业周期性分析</w:t>
      </w:r>
      <w:r>
        <w:rPr>
          <w:rFonts w:hint="eastAsia"/>
        </w:rPr>
        <w:br/>
      </w:r>
      <w:r>
        <w:rPr>
          <w:rFonts w:hint="eastAsia"/>
        </w:rPr>
        <w:t>　　　　七、工业过滤设备行业竞争程度指标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八、工业过滤设备行业成熟度综合分析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工业过滤设备产业链及经营模式分析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三、工业过滤设备销售模式与渠道策略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全球工业过滤设备市场发展分析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2024-2025年全球工业过滤设备行业发展分析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一、全球工业过滤设备行业市场规模与趋势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二、全球工业过滤设备行业发展特点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三、全球工业过滤设备行业竞争格局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主要国家与地区工业过滤设备市场分析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2025-2031年全球工业过滤设备行业发展趋势与前景预测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一、工业过滤设备行业发展趋势</w:t>
      </w:r>
      <w:r>
        <w:rPr>
          <w:rFonts w:hint="eastAsia"/>
        </w:rPr>
        <w:br/>
      </w:r>
      <w:r>
        <w:rPr>
          <w:rFonts w:hint="eastAsia"/>
        </w:rPr>
        <w:t>　　　　二、工业过滤设备行业发展潜力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中国工业过滤设备行业市场分析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2024-2025年工业过滤设备产能与投资动态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一、国内工业过滤设备产能现状与利用效率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二、工业过滤设备产能扩张与投资动态分析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2025-2031年工业过滤设备行业产量统计与趋势预测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一、2019-2024年工业过滤设备行业产量与增长趋势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1、2019-2024年工业过滤设备产量及增长趋势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2、2019-2024年工业过滤设备细分产品产量及份额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二、工业过滤设备产量影响因素分析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三、2025-2031年工业过滤设备产量预测</w:t>
      </w:r>
      <w:r>
        <w:rPr>
          <w:rFonts w:hint="eastAsia"/>
        </w:rPr>
        <w:br/>
      </w:r>
      <w:r>
        <w:rPr>
          <w:rFonts w:hint="eastAsia"/>
        </w:rPr>
        <w:t>　　第三节 2025-2031年工业过滤设备市场需求与销售分析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一、2024-2025年工业过滤设备行业需求现状</w:t>
      </w:r>
      <w:r>
        <w:rPr>
          <w:rFonts w:hint="eastAsia"/>
        </w:rPr>
        <w:br/>
      </w:r>
      <w:r>
        <w:rPr>
          <w:rFonts w:hint="eastAsia"/>
        </w:rPr>
        <w:t>　　　　二、工业过滤设备客户群体与需求特点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三、2019-2024年工业过滤设备行业销售规模分析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四、2025-2031年工业过滤设备市场增长潜力与规模预测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2024-2025年工业过滤设备行业技术发展现状及趋势分析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工业过滤设备行业技术发展现状分析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国内外工业过滤设备行业技术差距分析及差距形成的主要原因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工业过滤设备行业技术发展方向、趋势预测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提升工业过滤设备行业技术能力策略建议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中国工业过滤设备细分市场分析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一、2024-2025年工业过滤设备主要细分产品市场现状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工业过滤设备价格机制与竞争策略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一、2019-2024年工业过滤设备市场价格走势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工业过滤设备定价策略与方法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2025-2031年工业过滤设备价格竞争态势与趋势预测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中国工业过滤设备行业重点区域市场研究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2024-2025年重点区域工业过滤设备市场发展概况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二、2019-2024年工业过滤设备市场需求规模情况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三、2025-2031年工业过滤设备行业发展潜力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二、2019-2024年工业过滤设备市场需求规模情况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三、2025-2031年工业过滤设备行业发展潜力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二、2019-2024年工业过滤设备市场需求规模情况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三、2025-2031年工业过滤设备行业发展潜力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二、2019-2024年工业过滤设备市场需求规模情况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三、2025-2031年工业过滤设备行业发展潜力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二、2019-2024年工业过滤设备市场需求规模情况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三、2025-2031年工业过滤设备行业发展潜力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2019-2024年中国工业过滤设备行业进出口情况分析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工业过滤设备行业进口规模与来源分析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一、2019-2024年工业过滤设备进口规模分析</w:t>
      </w:r>
      <w:r>
        <w:rPr>
          <w:rFonts w:hint="eastAsia"/>
        </w:rPr>
        <w:br/>
      </w:r>
      <w:r>
        <w:rPr>
          <w:rFonts w:hint="eastAsia"/>
        </w:rPr>
        <w:t>　　　　二、工业过滤设备主要进口来源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工业过滤设备行业出口规模与目的地分析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一、2019-2024年工业过滤设备出口规模分析</w:t>
      </w:r>
      <w:r>
        <w:rPr>
          <w:rFonts w:hint="eastAsia"/>
        </w:rPr>
        <w:br/>
      </w:r>
      <w:r>
        <w:rPr>
          <w:rFonts w:hint="eastAsia"/>
        </w:rPr>
        <w:t>　　　　二、工业过滤设备主要出口目的地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2019-2024年中国工业过滤设备总体规模与财务指标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中国工业过滤设备行业总体规模分析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一、工业过滤设备企业数量与结构</w:t>
      </w:r>
      <w:r>
        <w:rPr>
          <w:rFonts w:hint="eastAsia"/>
        </w:rPr>
        <w:br/>
      </w:r>
      <w:r>
        <w:rPr>
          <w:rFonts w:hint="eastAsia"/>
        </w:rPr>
        <w:t>　　　　二、工业过滤设备从业人员规模</w:t>
      </w:r>
      <w:r>
        <w:rPr>
          <w:rFonts w:hint="eastAsia"/>
        </w:rPr>
        <w:br/>
      </w:r>
      <w:r>
        <w:rPr>
          <w:rFonts w:hint="eastAsia"/>
        </w:rPr>
        <w:t>　　　　三、工业过滤设备行业资产状况</w:t>
      </w:r>
      <w:r>
        <w:rPr>
          <w:rFonts w:hint="eastAsia"/>
        </w:rPr>
        <w:br/>
      </w:r>
      <w:r>
        <w:rPr>
          <w:rFonts w:hint="eastAsia"/>
        </w:rPr>
        <w:t>　　第二节 中国工业过滤设备行业财务指标总体分析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工业过滤设备行业重点企业经营状况分析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工业过滤设备重点企业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工业过滤设备领先企业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工业过滤设备标杆企业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工业过滤设备代表企业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工业过滤设备龙头企业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工业过滤设备重点企业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中国工业过滤设备行业竞争格局分析</w:t>
      </w:r>
      <w:r>
        <w:rPr>
          <w:rFonts w:hint="eastAsia"/>
        </w:rPr>
        <w:br/>
      </w:r>
      <w:r>
        <w:rPr>
          <w:rFonts w:hint="eastAsia"/>
        </w:rPr>
        <w:t>　　第一节 工业过滤设备行业竞争格局总览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2024-2025年工业过滤设备行业竞争力分析</w:t>
      </w:r>
      <w:r>
        <w:rPr>
          <w:rFonts w:hint="eastAsia"/>
        </w:rPr>
        <w:br/>
      </w:r>
      <w:r>
        <w:rPr>
          <w:rFonts w:hint="eastAsia"/>
        </w:rPr>
        <w:t>　　　　一、工业过滤设备供应商议价能力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四、工业过滤设备替代品威胁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2019-2024年工业过滤设备行业企业并购活动分析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2024-2025年工业过滤设备行业会展与招投标活动分析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一、工业过滤设备行业会展活动及其市场影响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2025年中国工业过滤设备企业发展策略分析</w:t>
      </w:r>
      <w:r>
        <w:rPr>
          <w:rFonts w:hint="eastAsia"/>
        </w:rPr>
        <w:br/>
      </w:r>
      <w:r>
        <w:rPr>
          <w:rFonts w:hint="eastAsia"/>
        </w:rPr>
        <w:t>　　第一节 工业过滤设备市场策略分析</w:t>
      </w:r>
      <w:r>
        <w:rPr>
          <w:rFonts w:hint="eastAsia"/>
        </w:rPr>
        <w:br/>
      </w:r>
      <w:r>
        <w:rPr>
          <w:rFonts w:hint="eastAsia"/>
        </w:rPr>
        <w:t>　　　　一、工业过滤设备市场定位与拓展策略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二、工业过滤设备市场细分与目标客户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工业过滤设备销售策略分析</w:t>
      </w:r>
      <w:r>
        <w:rPr>
          <w:rFonts w:hint="eastAsia"/>
        </w:rPr>
        <w:br/>
      </w:r>
      <w:r>
        <w:rPr>
          <w:rFonts w:hint="eastAsia"/>
        </w:rPr>
        <w:t>　　　　一、工业过滤设备销售渠道与网络建设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提高工业过滤设备企业竞争力建议</w:t>
      </w:r>
      <w:r>
        <w:rPr>
          <w:rFonts w:hint="eastAsia"/>
        </w:rPr>
        <w:br/>
      </w:r>
      <w:r>
        <w:rPr>
          <w:rFonts w:hint="eastAsia"/>
        </w:rPr>
        <w:t>　　　　一、工业过滤设备技术创新与管理优化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工业过滤设备品牌战略思考</w:t>
      </w:r>
      <w:r>
        <w:rPr>
          <w:rFonts w:hint="eastAsia"/>
        </w:rPr>
        <w:br/>
      </w:r>
      <w:r>
        <w:rPr>
          <w:rFonts w:hint="eastAsia"/>
        </w:rPr>
        <w:t>　　　　一、工业过滤设备品牌建设与维护</w:t>
      </w:r>
      <w:r>
        <w:rPr>
          <w:rFonts w:hint="eastAsia"/>
        </w:rPr>
        <w:br/>
      </w:r>
      <w:r>
        <w:rPr>
          <w:rFonts w:hint="eastAsia"/>
        </w:rPr>
        <w:t>　　　　二、工业过滤设备品牌影响力与市场竞争力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中国工业过滤设备行业风险与对策</w:t>
      </w:r>
      <w:r>
        <w:rPr>
          <w:rFonts w:hint="eastAsia"/>
        </w:rPr>
        <w:br/>
      </w:r>
      <w:r>
        <w:rPr>
          <w:rFonts w:hint="eastAsia"/>
        </w:rPr>
        <w:t>　　第一节 工业过滤设备行业SWOT分析</w:t>
      </w:r>
      <w:r>
        <w:rPr>
          <w:rFonts w:hint="eastAsia"/>
        </w:rPr>
        <w:br/>
      </w:r>
      <w:r>
        <w:rPr>
          <w:rFonts w:hint="eastAsia"/>
        </w:rPr>
        <w:t>　　　　一、工业过滤设备行业优势分析</w:t>
      </w:r>
      <w:r>
        <w:rPr>
          <w:rFonts w:hint="eastAsia"/>
        </w:rPr>
        <w:br/>
      </w:r>
      <w:r>
        <w:rPr>
          <w:rFonts w:hint="eastAsia"/>
        </w:rPr>
        <w:t>　　　　二、工业过滤设备行业劣势分析</w:t>
      </w:r>
      <w:r>
        <w:rPr>
          <w:rFonts w:hint="eastAsia"/>
        </w:rPr>
        <w:br/>
      </w:r>
      <w:r>
        <w:rPr>
          <w:rFonts w:hint="eastAsia"/>
        </w:rPr>
        <w:t>　　　　三、工业过滤设备市场机会探索</w:t>
      </w:r>
      <w:r>
        <w:rPr>
          <w:rFonts w:hint="eastAsia"/>
        </w:rPr>
        <w:br/>
      </w:r>
      <w:r>
        <w:rPr>
          <w:rFonts w:hint="eastAsia"/>
        </w:rPr>
        <w:t>　　　　四、工业过滤设备市场威胁评估</w:t>
      </w:r>
      <w:r>
        <w:rPr>
          <w:rFonts w:hint="eastAsia"/>
        </w:rPr>
        <w:br/>
      </w:r>
      <w:r>
        <w:rPr>
          <w:rFonts w:hint="eastAsia"/>
        </w:rPr>
        <w:t>　　第二节 工业过滤设备行业风险及对策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2025-2031年中国工业过滤设备行业前景与发展趋势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工业过滤设备行业发展环境分析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2025-2031年工业过滤设备行业发展趋势与方向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一、工业过滤设备行业发展方向预测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二、工业过滤设备发展趋势分析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2025-2031年工业过滤设备行业发展潜力与机遇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一、工业过滤设备市场发展潜力评估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二、工业过滤设备新兴市场与机遇探索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工业过滤设备行业研究结论与建议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中^智^林^工业过滤设备行业发展建议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工业过滤设备图片</w:t>
      </w:r>
      <w:r>
        <w:rPr>
          <w:rFonts w:hint="eastAsia"/>
        </w:rPr>
        <w:br/>
      </w:r>
      <w:r>
        <w:rPr>
          <w:rFonts w:hint="eastAsia"/>
        </w:rPr>
        <w:t>　　图表 工业过滤设备种类 分类</w:t>
      </w:r>
      <w:r>
        <w:rPr>
          <w:rFonts w:hint="eastAsia"/>
        </w:rPr>
        <w:br/>
      </w:r>
      <w:r>
        <w:rPr>
          <w:rFonts w:hint="eastAsia"/>
        </w:rPr>
        <w:t>　　图表 工业过滤设备用途 应用</w:t>
      </w:r>
      <w:r>
        <w:rPr>
          <w:rFonts w:hint="eastAsia"/>
        </w:rPr>
        <w:br/>
      </w:r>
      <w:r>
        <w:rPr>
          <w:rFonts w:hint="eastAsia"/>
        </w:rPr>
        <w:t>　　图表 工业过滤设备主要特点</w:t>
      </w:r>
      <w:r>
        <w:rPr>
          <w:rFonts w:hint="eastAsia"/>
        </w:rPr>
        <w:br/>
      </w:r>
      <w:r>
        <w:rPr>
          <w:rFonts w:hint="eastAsia"/>
        </w:rPr>
        <w:t>　　图表 工业过滤设备产业链分析</w:t>
      </w:r>
      <w:r>
        <w:rPr>
          <w:rFonts w:hint="eastAsia"/>
        </w:rPr>
        <w:br/>
      </w:r>
      <w:r>
        <w:rPr>
          <w:rFonts w:hint="eastAsia"/>
        </w:rPr>
        <w:t>　　图表 工业过滤设备政策分析</w:t>
      </w:r>
      <w:r>
        <w:rPr>
          <w:rFonts w:hint="eastAsia"/>
        </w:rPr>
        <w:br/>
      </w:r>
      <w:r>
        <w:rPr>
          <w:rFonts w:hint="eastAsia"/>
        </w:rPr>
        <w:t>　　图表 工业过滤设备技术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2019-2024年中国工业过滤设备行业市场规模及增长情况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2019-2024年工业过滤设备行业市场容量分析</w:t>
      </w:r>
      <w:r>
        <w:rPr>
          <w:rFonts w:hint="eastAsia"/>
        </w:rPr>
        <w:br/>
      </w:r>
      <w:r>
        <w:rPr>
          <w:rFonts w:hint="eastAsia"/>
        </w:rPr>
        <w:t>　　图表 工业过滤设备生产现状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2019-2024年中国工业过滤设备行业产能统计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2019-2024年中国工业过滤设备行业产量及增长趋势</w:t>
      </w:r>
      <w:r>
        <w:rPr>
          <w:rFonts w:hint="eastAsia"/>
        </w:rPr>
        <w:br/>
      </w:r>
      <w:r>
        <w:rPr>
          <w:rFonts w:hint="eastAsia"/>
        </w:rPr>
        <w:t>　　图表 工业过滤设备行业动态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2019-2024年中国工业过滤设备市场需求量及增速统计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2019-2024年中国工业过滤设备行业销售收入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2024年中国工业过滤设备行业需求领域分布格局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2019-2024年中国工业过滤设备行业利润总额统计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2019-2024年中国工业过滤设备进口情况分析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2019-2024年中国工业过滤设备出口情况分析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2019-2024年中国工业过滤设备行业企业数量情况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2019-2024年中国工业过滤设备行业企业平均规模情况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2019-2024年中国工业过滤设备价格走势</w:t>
      </w:r>
      <w:r>
        <w:rPr>
          <w:rFonts w:hint="eastAsia"/>
        </w:rPr>
        <w:br/>
      </w:r>
      <w:r>
        <w:rPr>
          <w:rFonts w:hint="eastAsia"/>
        </w:rPr>
        <w:t>　　图表 2024年工业过滤设备成本和利润分析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**地区工业过滤设备市场规模及增长情况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**地区工业过滤设备行业市场需求情况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**地区工业过滤设备市场规模及增长情况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**地区工业过滤设备行业市场需求情况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**地区工业过滤设备市场规模及增长情况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**地区工业过滤设备行业市场需求情况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**地区工业过滤设备市场规模及增长情况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**地区工业过滤设备行业市场需求情况</w:t>
      </w:r>
      <w:r>
        <w:rPr>
          <w:rFonts w:hint="eastAsia"/>
        </w:rPr>
        <w:br/>
      </w:r>
      <w:r>
        <w:rPr>
          <w:rFonts w:hint="eastAsia"/>
        </w:rPr>
        <w:t>　　图表 工业过滤设备品牌</w:t>
      </w:r>
      <w:r>
        <w:rPr>
          <w:rFonts w:hint="eastAsia"/>
        </w:rPr>
        <w:br/>
      </w:r>
      <w:r>
        <w:rPr>
          <w:rFonts w:hint="eastAsia"/>
        </w:rPr>
        <w:t>　　图表 工业过滤设备企业（一）概况</w:t>
      </w:r>
      <w:r>
        <w:rPr>
          <w:rFonts w:hint="eastAsia"/>
        </w:rPr>
        <w:br/>
      </w:r>
      <w:r>
        <w:rPr>
          <w:rFonts w:hint="eastAsia"/>
        </w:rPr>
        <w:t>　　图表 企业工业过滤设备型号 规格</w:t>
      </w:r>
      <w:r>
        <w:rPr>
          <w:rFonts w:hint="eastAsia"/>
        </w:rPr>
        <w:br/>
      </w:r>
      <w:r>
        <w:rPr>
          <w:rFonts w:hint="eastAsia"/>
        </w:rPr>
        <w:t>　　图表 工业过滤设备企业（一）经营分析</w:t>
      </w:r>
      <w:r>
        <w:rPr>
          <w:rFonts w:hint="eastAsia"/>
        </w:rPr>
        <w:br/>
      </w:r>
      <w:r>
        <w:rPr>
          <w:rFonts w:hint="eastAsia"/>
        </w:rPr>
        <w:t>　　图表 工业过滤设备企业（一）盈利能力情况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工业过滤设备企业（一）偿债能力情况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工业过滤设备企业（一）运营能力情况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工业过滤设备企业（一）成长能力情况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工业过滤设备上游现状</w:t>
      </w:r>
      <w:r>
        <w:rPr>
          <w:rFonts w:hint="eastAsia"/>
        </w:rPr>
        <w:br/>
      </w:r>
      <w:r>
        <w:rPr>
          <w:rFonts w:hint="eastAsia"/>
        </w:rPr>
        <w:t>　　图表 工业过滤设备下游调研</w:t>
      </w:r>
      <w:r>
        <w:rPr>
          <w:rFonts w:hint="eastAsia"/>
        </w:rPr>
        <w:br/>
      </w:r>
      <w:r>
        <w:rPr>
          <w:rFonts w:hint="eastAsia"/>
        </w:rPr>
        <w:t>　　图表 工业过滤设备企业（二）概况</w:t>
      </w:r>
      <w:r>
        <w:rPr>
          <w:rFonts w:hint="eastAsia"/>
        </w:rPr>
        <w:br/>
      </w:r>
      <w:r>
        <w:rPr>
          <w:rFonts w:hint="eastAsia"/>
        </w:rPr>
        <w:t>　　图表 企业工业过滤设备型号 规格</w:t>
      </w:r>
      <w:r>
        <w:rPr>
          <w:rFonts w:hint="eastAsia"/>
        </w:rPr>
        <w:br/>
      </w:r>
      <w:r>
        <w:rPr>
          <w:rFonts w:hint="eastAsia"/>
        </w:rPr>
        <w:t>　　图表 工业过滤设备企业（二）经营分析</w:t>
      </w:r>
      <w:r>
        <w:rPr>
          <w:rFonts w:hint="eastAsia"/>
        </w:rPr>
        <w:br/>
      </w:r>
      <w:r>
        <w:rPr>
          <w:rFonts w:hint="eastAsia"/>
        </w:rPr>
        <w:t>　　图表 工业过滤设备企业（二）盈利能力情况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工业过滤设备企业（二）偿债能力情况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工业过滤设备企业（二）运营能力情况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工业过滤设备企业（二）成长能力情况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工业过滤设备企业（三）概况</w:t>
      </w:r>
      <w:r>
        <w:rPr>
          <w:rFonts w:hint="eastAsia"/>
        </w:rPr>
        <w:br/>
      </w:r>
      <w:r>
        <w:rPr>
          <w:rFonts w:hint="eastAsia"/>
        </w:rPr>
        <w:t>　　图表 企业工业过滤设备型号 规格</w:t>
      </w:r>
      <w:r>
        <w:rPr>
          <w:rFonts w:hint="eastAsia"/>
        </w:rPr>
        <w:br/>
      </w:r>
      <w:r>
        <w:rPr>
          <w:rFonts w:hint="eastAsia"/>
        </w:rPr>
        <w:t>　　图表 工业过滤设备企业（三）经营分析</w:t>
      </w:r>
      <w:r>
        <w:rPr>
          <w:rFonts w:hint="eastAsia"/>
        </w:rPr>
        <w:br/>
      </w:r>
      <w:r>
        <w:rPr>
          <w:rFonts w:hint="eastAsia"/>
        </w:rPr>
        <w:t>　　图表 工业过滤设备企业（三）盈利能力情况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工业过滤设备企业（三）偿债能力情况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工业过滤设备企业（三）运营能力情况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工业过滤设备企业（三）成长能力情况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工业过滤设备优势</w:t>
      </w:r>
      <w:r>
        <w:rPr>
          <w:rFonts w:hint="eastAsia"/>
        </w:rPr>
        <w:br/>
      </w:r>
      <w:r>
        <w:rPr>
          <w:rFonts w:hint="eastAsia"/>
        </w:rPr>
        <w:t>　　图表 工业过滤设备劣势</w:t>
      </w:r>
      <w:r>
        <w:rPr>
          <w:rFonts w:hint="eastAsia"/>
        </w:rPr>
        <w:br/>
      </w:r>
      <w:r>
        <w:rPr>
          <w:rFonts w:hint="eastAsia"/>
        </w:rPr>
        <w:t>　　图表 工业过滤设备机会</w:t>
      </w:r>
      <w:r>
        <w:rPr>
          <w:rFonts w:hint="eastAsia"/>
        </w:rPr>
        <w:br/>
      </w:r>
      <w:r>
        <w:rPr>
          <w:rFonts w:hint="eastAsia"/>
        </w:rPr>
        <w:t>　　图表 工业过滤设备威胁</w:t>
      </w:r>
      <w:r>
        <w:rPr>
          <w:rFonts w:hint="eastAsia"/>
        </w:rPr>
        <w:br/>
      </w:r>
      <w:r>
        <w:rPr>
          <w:rFonts w:hint="eastAsia"/>
        </w:rPr>
        <w:t>　　图表 2025-2031年中国工业过滤设备行业产能预测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2025-2031年中国工业过滤设备行业产量预测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2025-2031年中国工业过滤设备市场销售预测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2025-2031年中国工业过滤设备行业市场规模预测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2025-2031年中国工业过滤设备市场前景分析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2025-2031年中国工业过滤设备行业风险分析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2025-2031年中国工业过滤设备行业发展趋势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52c8421bef4c0a" w:history="1">
        <w:r>
          <w:rPr>
            <w:rStyle w:val="Hyperlink"/>
          </w:rPr>
          <w:t>2025-2031年中国工业过滤设备发展现状调研与市场前景分析报告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5632167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52c8421bef4c0a" w:history="1">
        <w:r>
          <w:rPr>
            <w:rStyle w:val="Hyperlink"/>
          </w:rPr>
          <w:t>https://www.20087.com/7/16/GongYeGuoLvSheBeiHangYeFaZhanQianJing.html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热点：大型过滤水设备价格、工业过滤设备厂家、生产过滤器设备的厂家、工业过滤设备图、烟台江海过滤设备有限公司、工业过滤设备排名、工业废水、工业过滤设备有、反应釜尺寸一览表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4c071f27264c1f" w:history="1">
      <w:r>
        <w:rPr>
          <w:rStyle w:val="Hyperlink"/>
        </w:rPr>
        <w:t>2025-2031年中国工业过滤设备发展现状调研与市场前景分析报告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GongYeGuoLvSheBeiHangYeFaZhanQianJing.html" TargetMode="External" Id="Re852c8421bef4c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GongYeGuoLvSheBeiHangYeFaZhanQianJing.html" TargetMode="External" Id="Ra44c071f27264c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2025-10-20T23:39:49Z</dcterms:created>
  <dcterms:modified xsi:type="dcterms:W3CDTF">2025-10-21T00:39:49Z</dcterms:modified>
  <dc:subject>2025-2031年中国工业过滤设备发展现状调研与市场前景分析报告</dc:subject>
  <dc:title>2025-2031年中国工业过滤设备发展现状调研与市场前景分析报告</dc:title>
  <cp:keywords>2025-2031年中国工业过滤设备发展现状调研与市场前景分析报告</cp:keywords>
  <dc:description>2025-2031年中国工业过滤设备发展现状调研与市场前景分析报告</dc:description>
</cp:coreProperties>
</file>