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d4d9640fe42ac" w:history="1">
              <w:r>
                <w:rPr>
                  <w:rStyle w:val="Hyperlink"/>
                </w:rPr>
                <w:t>2025-2031年中国彩色珍珠板行业调研及市场前景分析报告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d4d9640fe42ac" w:history="1">
              <w:r>
                <w:rPr>
                  <w:rStyle w:val="Hyperlink"/>
                </w:rPr>
                <w:t>2025-2031年中国彩色珍珠板行业调研及市场前景分析报告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d4d9640fe42ac" w:history="1">
                <w:r>
                  <w:rPr>
                    <w:rStyle w:val="Hyperlink"/>
                  </w:rPr>
                  <w:t>https://www.20087.com/7/66/CaiSeZhenZhuBanDiaoChaBaoGao.html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珍珠板是一种具有独特装饰效果的板材，近年来随着室内设计风格的多样化而受到广泛欢迎。彩色珍珠板不仅在色彩和质感上具有极高的装饰性，还能通过不同的加工工艺实现多种表面效果，如高光、哑光或珠光效果。现代彩色珍珠板不仅在美观性上有了显著提升，还在环保性能和耐用性上实现了优化。通过采用环保型涂料和先进的涂装技术，彩色珍珠板不仅色彩鲜艳且持久，还具有良好的耐刮擦和耐候性。此外，随着消费者对个性化需求的增加，市场上出现了多种规格和功能的彩色珍珠板，如具有抗菌功能的板材、可定制图案的个性化产品等。</w:t>
      </w:r>
      <w:r>
        <w:rPr>
          <w:rFonts w:hint="eastAsia"/>
        </w:rPr>
        <w:br/>
      </w:r>
      <w:r>
        <w:rPr>
          <w:rFonts w:hint="eastAsia"/>
        </w:rPr>
        <w:t>　　未来，彩色珍珠板的发展将更加注重环保性和功能性。一方面，通过引入新型环保材料和技术，未来的彩色珍珠板将能够实现更加绿色的生产方式，如采用可回收材料作为基材，减少资源消耗。另一方面，随着新材料技术的发展，未来的彩色珍珠板将具备更多的功能，如通过纳米技术增强板材的自洁能力或抗菌性能，提高产品的附加值。此外，随着个性化消费的兴起，未来的彩色珍珠板将提供更加丰富的定制化服务，如根据客户需求提供专属设计，满足不同场景的应用需求。同时，通过引入虚拟现实技术，未来的彩色珍珠板将为用户提供更加直观的选购体验，如通过AR技术展示板材在实际空间中的应用效果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d4d9640fe42ac" w:history="1">
        <w:r>
          <w:rPr>
            <w:rStyle w:val="Hyperlink"/>
          </w:rPr>
          <w:t>2025-2031年中国彩色珍珠板行业调研及市场前景分析报告</w:t>
        </w:r>
      </w:hyperlink>
      <w:r>
        <w:rPr>
          <w:rFonts w:hint="eastAsia"/>
        </w:rPr>
        <w:t>》依托权威数据资源和长期市场监测，对彩色珍珠板市场现状进行了系统分析，并结合彩色珍珠板行业特点对未来发展趋势作出科学预判。报告深入探讨了彩色珍珠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彩色珍珠板行业概述</w:t>
      </w:r>
      <w:r>
        <w:rPr>
          <w:rFonts w:hint="eastAsia"/>
        </w:rPr>
        <w:br/>
      </w:r>
      <w:r>
        <w:rPr>
          <w:rFonts w:hint="eastAsia"/>
        </w:rPr>
        <w:t>　　第一节 彩色珍珠板行业界定</w:t>
      </w:r>
      <w:r>
        <w:rPr>
          <w:rFonts w:hint="eastAsia"/>
        </w:rPr>
        <w:br/>
      </w:r>
      <w:r>
        <w:rPr>
          <w:rFonts w:hint="eastAsia"/>
        </w:rPr>
        <w:t>　　第二节 彩色珍珠板行业发展历程</w:t>
      </w:r>
      <w:r>
        <w:rPr>
          <w:rFonts w:hint="eastAsia"/>
        </w:rPr>
        <w:br/>
      </w:r>
      <w:r>
        <w:rPr>
          <w:rFonts w:hint="eastAsia"/>
        </w:rPr>
        <w:t>　　第三节 彩色珍珠板产业链分析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二、彩色珍珠板产业链模型分析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2024-2025年中国彩色珍珠板行业发展环境分析</w:t>
      </w:r>
      <w:r>
        <w:rPr>
          <w:rFonts w:hint="eastAsia"/>
        </w:rPr>
        <w:br/>
      </w:r>
      <w:r>
        <w:rPr>
          <w:rFonts w:hint="eastAsia"/>
        </w:rPr>
        <w:t>　　第一节 彩色珍珠板行业经济环境分析</w:t>
      </w:r>
      <w:r>
        <w:rPr>
          <w:rFonts w:hint="eastAsia"/>
        </w:rPr>
        <w:br/>
      </w:r>
      <w:r>
        <w:rPr>
          <w:rFonts w:hint="eastAsia"/>
        </w:rPr>
        <w:t>　　第二节 彩色珍珠板行业政策环境分析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一、彩色珍珠板行业政策影响分析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二、相关彩色珍珠板行业标准分析</w:t>
      </w:r>
      <w:r>
        <w:rPr>
          <w:rFonts w:hint="eastAsia"/>
        </w:rPr>
        <w:br/>
      </w:r>
      <w:r>
        <w:rPr>
          <w:rFonts w:hint="eastAsia"/>
        </w:rPr>
        <w:t>　　第三节 彩色珍珠板行业社会环境分析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2024-2025年彩色珍珠板行业技术发展现状及趋势分析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彩色珍珠板行业技术发展现状分析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国内外彩色珍珠板行业技术差异与原因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彩色珍珠板行业技术发展方向、趋势预测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提升彩色珍珠板行业技术能力策略建议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中国彩色珍珠板行业市场供需状况分析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中国彩色珍珠板市场规模情况</w:t>
      </w:r>
      <w:r>
        <w:rPr>
          <w:rFonts w:hint="eastAsia"/>
        </w:rPr>
        <w:br/>
      </w:r>
      <w:r>
        <w:rPr>
          <w:rFonts w:hint="eastAsia"/>
        </w:rPr>
        <w:t>　　第二节 中国彩色珍珠板行业盈利情况分析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中国彩色珍珠板市场需求状况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一、2019-2024年彩色珍珠板市场需求情况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二、2024-2025年彩色珍珠板市场需求特点分析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三、2025-2031年彩色珍珠板市场需求预测</w:t>
      </w:r>
      <w:r>
        <w:rPr>
          <w:rFonts w:hint="eastAsia"/>
        </w:rPr>
        <w:br/>
      </w:r>
      <w:r>
        <w:rPr>
          <w:rFonts w:hint="eastAsia"/>
        </w:rPr>
        <w:t>　　第四节 中国彩色珍珠板行业产量情况分析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一、2019-2024年彩色珍珠板行业产量统计分析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二、彩色珍珠板行业区域产量分析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三、2025-2031年彩色珍珠板行业产量预测分析</w:t>
      </w:r>
      <w:r>
        <w:rPr>
          <w:rFonts w:hint="eastAsia"/>
        </w:rPr>
        <w:br/>
      </w:r>
      <w:r>
        <w:rPr>
          <w:rFonts w:hint="eastAsia"/>
        </w:rPr>
        <w:t>　　第五节 彩色珍珠板行业市场供需平衡状况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彩色珍珠板细分市场深度分析</w:t>
      </w:r>
      <w:r>
        <w:rPr>
          <w:rFonts w:hint="eastAsia"/>
        </w:rPr>
        <w:br/>
      </w:r>
      <w:r>
        <w:rPr>
          <w:rFonts w:hint="eastAsia"/>
        </w:rPr>
        <w:t>　　第一节 彩色珍珠板细分市场（一）发展研究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彩色珍珠板细分市场（二）发展研究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2019-2024年中国彩色珍珠板行业总体发展状况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中国彩色珍珠板行业规模情况分析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一、彩色珍珠板行业单位规模情况分析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二、彩色珍珠板行业人员规模状况分析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三、彩色珍珠板行业资产规模状况分析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四、彩色珍珠板行业市场规模状况分析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五、彩色珍珠板行业敏感性分析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中国彩色珍珠板行业财务能力分析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一、彩色珍珠板行业盈利能力分析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二、彩色珍珠板行业偿债能力分析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三、彩色珍珠板行业营运能力分析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四、彩色珍珠板行业发展能力分析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2019-2024年中国彩色珍珠板行业区域市场分析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中国彩色珍珠板行业区域市场结构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重点地区彩色珍珠板行业调研分析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一、重点地区（一）彩色珍珠板市场分析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二、重点地区（二）彩色珍珠板市场分析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三、重点地区（三）彩色珍珠板市场分析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四、重点地区（四）彩色珍珠板市场分析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五、重点地区（五）彩色珍珠板市场分析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2024-2025年彩色珍珠板行业市场竞争策略分析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彩色珍珠板行业竞争结构分析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彩色珍珠板市场竞争策略分析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一、彩色珍珠板市场增长潜力分析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二、彩色珍珠板产品竞争策略分析</w:t>
      </w:r>
      <w:r>
        <w:rPr>
          <w:rFonts w:hint="eastAsia"/>
        </w:rPr>
        <w:br/>
      </w:r>
      <w:r>
        <w:rPr>
          <w:rFonts w:hint="eastAsia"/>
        </w:rPr>
        <w:t>　　　　三、彩色珍珠板典型企业产品竞争策略分析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2025-2031年彩色珍珠板行业竞争格局与展望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一、彩色珍珠板行业竞争策略分析</w:t>
      </w:r>
      <w:r>
        <w:rPr>
          <w:rFonts w:hint="eastAsia"/>
        </w:rPr>
        <w:br/>
      </w:r>
      <w:r>
        <w:rPr>
          <w:rFonts w:hint="eastAsia"/>
        </w:rPr>
        <w:t>　　　　二、彩色珍珠板行业竞争格局展望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三、我国彩色珍珠板市场竞争趋势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彩色珍珠板行业重点企业竞争力分析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二、企业彩色珍珠板业务分析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2024-2025年彩色珍珠板行业企业经营策略研究分析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彩色珍珠板企业多样化经营策略分析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一、彩色珍珠板企业多样化经营情况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二、现行彩色珍珠板行业多样化经营的方向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大型彩色珍珠板企业集团未来发展策略分析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对中小彩色珍珠板企业生产经营的建议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2024-2025年彩色珍珠板行业投资风险与控制策略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2024-2025年彩色珍珠板行业SWOT模型分析</w:t>
      </w:r>
      <w:r>
        <w:rPr>
          <w:rFonts w:hint="eastAsia"/>
        </w:rPr>
        <w:br/>
      </w:r>
      <w:r>
        <w:rPr>
          <w:rFonts w:hint="eastAsia"/>
        </w:rPr>
        <w:t>　　　　一、彩色珍珠板行业优势分析</w:t>
      </w:r>
      <w:r>
        <w:rPr>
          <w:rFonts w:hint="eastAsia"/>
        </w:rPr>
        <w:br/>
      </w:r>
      <w:r>
        <w:rPr>
          <w:rFonts w:hint="eastAsia"/>
        </w:rPr>
        <w:t>　　　　二、彩色珍珠板行业劣势分析</w:t>
      </w:r>
      <w:r>
        <w:rPr>
          <w:rFonts w:hint="eastAsia"/>
        </w:rPr>
        <w:br/>
      </w:r>
      <w:r>
        <w:rPr>
          <w:rFonts w:hint="eastAsia"/>
        </w:rPr>
        <w:t>　　　　三、彩色珍珠板行业机会分析</w:t>
      </w:r>
      <w:r>
        <w:rPr>
          <w:rFonts w:hint="eastAsia"/>
        </w:rPr>
        <w:br/>
      </w:r>
      <w:r>
        <w:rPr>
          <w:rFonts w:hint="eastAsia"/>
        </w:rPr>
        <w:t>　　　　四、彩色珍珠板行业风险分析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2024-2025年彩色珍珠板行业风险分析</w:t>
      </w:r>
      <w:r>
        <w:rPr>
          <w:rFonts w:hint="eastAsia"/>
        </w:rPr>
        <w:br/>
      </w:r>
      <w:r>
        <w:rPr>
          <w:rFonts w:hint="eastAsia"/>
        </w:rPr>
        <w:t>　　　　一、彩色珍珠板市场竞争风险</w:t>
      </w:r>
      <w:r>
        <w:rPr>
          <w:rFonts w:hint="eastAsia"/>
        </w:rPr>
        <w:br/>
      </w:r>
      <w:r>
        <w:rPr>
          <w:rFonts w:hint="eastAsia"/>
        </w:rPr>
        <w:t>　　　　二、彩色珍珠板原材料压力风险分析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三、彩色珍珠板技术风险分析</w:t>
      </w:r>
      <w:r>
        <w:rPr>
          <w:rFonts w:hint="eastAsia"/>
        </w:rPr>
        <w:br/>
      </w:r>
      <w:r>
        <w:rPr>
          <w:rFonts w:hint="eastAsia"/>
        </w:rPr>
        <w:t>　　　　四、彩色珍珠板政策和体制风险</w:t>
      </w:r>
      <w:r>
        <w:rPr>
          <w:rFonts w:hint="eastAsia"/>
        </w:rPr>
        <w:br/>
      </w:r>
      <w:r>
        <w:rPr>
          <w:rFonts w:hint="eastAsia"/>
        </w:rPr>
        <w:t>　　　　五、彩色珍珠板行业进入退出风险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2025-2031年彩色珍珠板行业投资风险及控制策略分析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一、彩色珍珠板市场风险及控制策略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二、彩色珍珠板行业政策风险及控制策略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三、彩色珍珠板行业经营风险及控制策略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四、彩色珍珠板同业竞争风险及控制策略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五、彩色珍珠板行业其他风险及控制策略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彩色珍珠板行业投资情况与发展前景分析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2025年彩色珍珠板行业投资情况分析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一、2025年彩色珍珠板总体投资结构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二、2019-2024年彩色珍珠板投资规模情况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三、2019-2024年彩色珍珠板投资增速情况</w:t>
      </w:r>
      <w:r>
        <w:rPr>
          <w:rFonts w:hint="eastAsia"/>
        </w:rPr>
        <w:br/>
      </w:r>
      <w:r>
        <w:rPr>
          <w:rFonts w:hint="eastAsia"/>
        </w:rPr>
        <w:t>　　　　四、2025年彩色珍珠板分地区投资分析</w:t>
      </w:r>
      <w:r>
        <w:rPr>
          <w:rFonts w:hint="eastAsia"/>
        </w:rPr>
        <w:br/>
      </w:r>
      <w:r>
        <w:rPr>
          <w:rFonts w:hint="eastAsia"/>
        </w:rPr>
        <w:t>　　第二节 彩色珍珠板行业投资机会分析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一、彩色珍珠板投资项目分析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二、可以投资的彩色珍珠板模式</w:t>
      </w:r>
      <w:r>
        <w:rPr>
          <w:rFonts w:hint="eastAsia"/>
        </w:rPr>
        <w:br/>
      </w:r>
      <w:r>
        <w:rPr>
          <w:rFonts w:hint="eastAsia"/>
        </w:rPr>
        <w:t>　　　　三、2025年彩色珍珠板投资机会分析</w:t>
      </w:r>
      <w:r>
        <w:rPr>
          <w:rFonts w:hint="eastAsia"/>
        </w:rPr>
        <w:br/>
      </w:r>
      <w:r>
        <w:rPr>
          <w:rFonts w:hint="eastAsia"/>
        </w:rPr>
        <w:t>　　　　四、2025年彩色珍珠板投资新方向</w:t>
      </w:r>
      <w:r>
        <w:rPr>
          <w:rFonts w:hint="eastAsia"/>
        </w:rPr>
        <w:br/>
      </w:r>
      <w:r>
        <w:rPr>
          <w:rFonts w:hint="eastAsia"/>
        </w:rPr>
        <w:t>　　第三节 中^智^林^彩色珍珠板行业发展前景分析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一、2025年彩色珍珠板市场发展前景</w:t>
      </w:r>
      <w:r>
        <w:rPr>
          <w:rFonts w:hint="eastAsia"/>
        </w:rPr>
        <w:br/>
      </w:r>
      <w:r>
        <w:rPr>
          <w:rFonts w:hint="eastAsia"/>
        </w:rPr>
        <w:t>　　　　二、2025年彩色珍珠板市场面临的发展商机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彩色珍珠板行业专家观点与结论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彩色珍珠板行业类别</w:t>
      </w:r>
      <w:r>
        <w:rPr>
          <w:rFonts w:hint="eastAsia"/>
        </w:rPr>
        <w:br/>
      </w:r>
      <w:r>
        <w:rPr>
          <w:rFonts w:hint="eastAsia"/>
        </w:rPr>
        <w:t>　　图表 彩色珍珠板行业产业链调研</w:t>
      </w:r>
      <w:r>
        <w:rPr>
          <w:rFonts w:hint="eastAsia"/>
        </w:rPr>
        <w:br/>
      </w:r>
      <w:r>
        <w:rPr>
          <w:rFonts w:hint="eastAsia"/>
        </w:rPr>
        <w:t>　　图表 彩色珍珠板行业现状</w:t>
      </w:r>
      <w:r>
        <w:rPr>
          <w:rFonts w:hint="eastAsia"/>
        </w:rPr>
        <w:br/>
      </w:r>
      <w:r>
        <w:rPr>
          <w:rFonts w:hint="eastAsia"/>
        </w:rPr>
        <w:t>　　图表 彩色珍珠板行业标准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2019-2024年中国彩色珍珠板市场规模</w:t>
      </w:r>
      <w:r>
        <w:rPr>
          <w:rFonts w:hint="eastAsia"/>
        </w:rPr>
        <w:br/>
      </w:r>
      <w:r>
        <w:rPr>
          <w:rFonts w:hint="eastAsia"/>
        </w:rPr>
        <w:t>　　图表 2025年中国彩色珍珠板行业产能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2019-2024年中国彩色珍珠板产量</w:t>
      </w:r>
      <w:r>
        <w:rPr>
          <w:rFonts w:hint="eastAsia"/>
        </w:rPr>
        <w:br/>
      </w:r>
      <w:r>
        <w:rPr>
          <w:rFonts w:hint="eastAsia"/>
        </w:rPr>
        <w:t>　　图表 彩色珍珠板行业动态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2019-2024年中国彩色珍珠板市场需求量</w:t>
      </w:r>
      <w:r>
        <w:rPr>
          <w:rFonts w:hint="eastAsia"/>
        </w:rPr>
        <w:br/>
      </w:r>
      <w:r>
        <w:rPr>
          <w:rFonts w:hint="eastAsia"/>
        </w:rPr>
        <w:t>　　图表 2025年中国彩色珍珠板行业需求区域调研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2019-2024年中国彩色珍珠板行情</w:t>
      </w:r>
      <w:r>
        <w:rPr>
          <w:rFonts w:hint="eastAsia"/>
        </w:rPr>
        <w:br/>
      </w:r>
      <w:r>
        <w:rPr>
          <w:rFonts w:hint="eastAsia"/>
        </w:rPr>
        <w:t>　　图表 2019-2024年中国彩色珍珠板价格走势图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2019-2024年中国彩色珍珠板行业销售收入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2019-2024年中国彩色珍珠板行业盈利情况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2019-2024年中国彩色珍珠板行业利润总额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2019-2024年中国彩色珍珠板进口数据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2019-2024年中国彩色珍珠板出口数据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2019-2024年中国彩色珍珠板行业企业数量统计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**地区彩色珍珠板市场规模</w:t>
      </w:r>
      <w:r>
        <w:rPr>
          <w:rFonts w:hint="eastAsia"/>
        </w:rPr>
        <w:br/>
      </w:r>
      <w:r>
        <w:rPr>
          <w:rFonts w:hint="eastAsia"/>
        </w:rPr>
        <w:t>　　图表 **地区彩色珍珠板行业市场需求</w:t>
      </w:r>
      <w:r>
        <w:rPr>
          <w:rFonts w:hint="eastAsia"/>
        </w:rPr>
        <w:br/>
      </w:r>
      <w:r>
        <w:rPr>
          <w:rFonts w:hint="eastAsia"/>
        </w:rPr>
        <w:t>　　图表 **地区彩色珍珠板市场调研</w:t>
      </w:r>
      <w:r>
        <w:rPr>
          <w:rFonts w:hint="eastAsia"/>
        </w:rPr>
        <w:br/>
      </w:r>
      <w:r>
        <w:rPr>
          <w:rFonts w:hint="eastAsia"/>
        </w:rPr>
        <w:t>　　图表 **地区彩色珍珠板行业市场需求分析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**地区彩色珍珠板市场规模</w:t>
      </w:r>
      <w:r>
        <w:rPr>
          <w:rFonts w:hint="eastAsia"/>
        </w:rPr>
        <w:br/>
      </w:r>
      <w:r>
        <w:rPr>
          <w:rFonts w:hint="eastAsia"/>
        </w:rPr>
        <w:t>　　图表 **地区彩色珍珠板行业市场需求</w:t>
      </w:r>
      <w:r>
        <w:rPr>
          <w:rFonts w:hint="eastAsia"/>
        </w:rPr>
        <w:br/>
      </w:r>
      <w:r>
        <w:rPr>
          <w:rFonts w:hint="eastAsia"/>
        </w:rPr>
        <w:t>　　图表 **地区彩色珍珠板市场调研</w:t>
      </w:r>
      <w:r>
        <w:rPr>
          <w:rFonts w:hint="eastAsia"/>
        </w:rPr>
        <w:br/>
      </w:r>
      <w:r>
        <w:rPr>
          <w:rFonts w:hint="eastAsia"/>
        </w:rPr>
        <w:t>　　图表 **地区彩色珍珠板行业市场需求分析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彩色珍珠板行业竞争对手分析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彩色珍珠板重点企业（三）成长能力情况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2025-2031年中国彩色珍珠板行业产能预测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2025-2031年中国彩色珍珠板行业产量预测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2025-2031年中国彩色珍珠板市场需求预测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2025-2031年中国彩色珍珠板市场规模预测</w:t>
      </w:r>
      <w:r>
        <w:rPr>
          <w:rFonts w:hint="eastAsia"/>
        </w:rPr>
        <w:br/>
      </w:r>
      <w:r>
        <w:rPr>
          <w:rFonts w:hint="eastAsia"/>
        </w:rPr>
        <w:t>　　图表 彩色珍珠板行业准入条件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2025-2031年中国彩色珍珠板行业信息化</w:t>
      </w:r>
      <w:r>
        <w:rPr>
          <w:rFonts w:hint="eastAsia"/>
        </w:rPr>
        <w:br/>
      </w:r>
      <w:r>
        <w:rPr>
          <w:rFonts w:hint="eastAsia"/>
        </w:rPr>
        <w:t>　　图表 2025年中国彩色珍珠板市场前景分析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2025-2031年中国彩色珍珠板行业风险分析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2025-2031年中国彩色珍珠板行业发展趋势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d4d9640fe42ac" w:history="1">
        <w:r>
          <w:rPr>
            <w:rStyle w:val="Hyperlink"/>
          </w:rPr>
          <w:t>2025-2031年中国彩色珍珠板行业调研及市场前景分析报告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d4d9640fe42ac" w:history="1">
        <w:r>
          <w:rPr>
            <w:rStyle w:val="Hyperlink"/>
          </w:rPr>
          <w:t>https://www.20087.com/7/66/CaiSeZhenZhuBanDiaoChaBaoGao.html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热点：附近有卖珍珠棉板的吗、珍珠板有毒吗、憎水珍珠岩、珍珠板材是什么材质的、珍珠岩保温板图片、彩色珍珠值钱吗、珍珠棉板材、珍珠板是什么材料,有什么功能?、珍珠板和kt板的区别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f473139f4ee7" w:history="1">
      <w:r>
        <w:rPr>
          <w:rStyle w:val="Hyperlink"/>
        </w:rPr>
        <w:t>2025-2031年中国彩色珍珠板行业调研及市场前景分析报告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iSeZhenZhuBanDiaoChaBaoGao.html" TargetMode="External" Id="Raf1d4d9640f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iSeZhenZhuBanDiaoChaBaoGao.html" TargetMode="External" Id="R5928f473139f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2024-09-04T07:31:00Z</dcterms:created>
  <dcterms:modified xsi:type="dcterms:W3CDTF">2024-09-04T08:31:00Z</dcterms:modified>
  <dc:subject>2025-2031年中国彩色珍珠板行业调研及市场前景分析报告</dc:subject>
  <dc:title>2025-2031年中国彩色珍珠板行业调研及市场前景分析报告</dc:title>
  <cp:keywords>2025-2031年中国彩色珍珠板行业调研及市场前景分析报告</cp:keywords>
  <dc:description>2025-2031年中国彩色珍珠板行业调研及市场前景分析报告</dc:description>
</cp:coreProperties>
</file>