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c69aea42c43c8" w:history="1">
              <w:r>
                <w:rPr>
                  <w:rStyle w:val="Hyperlink"/>
                </w:rPr>
                <w:t>2025-2031年中国水泥包装机械发展现状及趋势预测报告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c69aea42c43c8" w:history="1">
              <w:r>
                <w:rPr>
                  <w:rStyle w:val="Hyperlink"/>
                </w:rPr>
                <w:t>2025-2031年中国水泥包装机械发展现状及趋势预测报告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c69aea42c43c8" w:history="1">
                <w:r>
                  <w:rPr>
                    <w:rStyle w:val="Hyperlink"/>
                  </w:rPr>
                  <w:t>https://www.20087.com/7/06/ShuiNiBaoZhuangJiXieDeQianJingQuShi.html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包装机械是水泥工业中的重要装备，主要用于水泥成品的自动称量、灌装、封口、输送等环节。目前，该行业已经形成了较为成熟的产业链体系，产品种类多样，能够满足不同规模水泥企业的生产需求。随着水泥行业集中度的提高和技术升级的推进，水泥包装机械也在逐步向自动化、高效化方向发展。然而，行业内多数企业仍以中低端产品为主，高端市场仍由少数国外品牌主导。此外，由于水泥行业属于高能耗、高污染行业，在环保政策日益趋严的背景下，水泥包装机械也面临更高的环保要求，如粉尘治理、噪音控制等方面的压力不断上升。</w:t>
      </w:r>
      <w:r>
        <w:rPr>
          <w:rFonts w:hint="eastAsia"/>
        </w:rPr>
        <w:br/>
      </w:r>
      <w:r>
        <w:rPr>
          <w:rFonts w:hint="eastAsia"/>
        </w:rPr>
        <w:t>　　未来，水泥包装机械将更加注重节能环保与智能化升级。随着水泥行业绿色制造理念的深入推广，水泥包装机械需进一步优化结构设计，提升密封性能，减少粉尘泄漏，降低能耗与运行成本。同时，智能制造技术的融合将推动设备向自动化、信息化、远程监控方向发展，提高整线运行效率和智能化管理水平。此外，随着“一带一路”倡议的实施，海外市场将成为水泥包装机械企业发展的重要增长点，特别是东南亚、非洲等地区基础设施建设的加速，将带动相关设备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c69aea42c43c8" w:history="1">
        <w:r>
          <w:rPr>
            <w:rStyle w:val="Hyperlink"/>
          </w:rPr>
          <w:t>2025-2031年中国水泥包装机械发展现状及趋势预测报告</w:t>
        </w:r>
      </w:hyperlink>
      <w:r>
        <w:rPr>
          <w:rFonts w:hint="eastAsia"/>
        </w:rPr>
        <w:t>》通过全面的行业调研，系统梳理了水泥包装机械产业链的各个环节，详细分析了水泥包装机械市场规模、需求变化及价格趋势。报告结合当前水泥包装机械行业现状，科学预测了市场前景与发展方向，并解读了重点企业的竞争格局、市场集中度及品牌表现。同时，报告对水泥包装机械细分市场进行了深入探讨，结合水泥包装机械技术现状与SWOT分析，揭示了水泥包装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2020-2025年中国包装机械行业运行形势分析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2020-2025年中国包装机械行业发展的对策分析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2020-2025年中国水泥包装机械行业社会环境分析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2020-2025年中国水泥包装机械市场运行形势诠析</w:t>
      </w:r>
      <w:r>
        <w:rPr>
          <w:rFonts w:hint="eastAsia"/>
        </w:rPr>
        <w:br/>
      </w:r>
      <w:r>
        <w:rPr>
          <w:rFonts w:hint="eastAsia"/>
        </w:rPr>
        <w:t>　　第一节 2020-2025年中国水泥包装机市场发展概况分析</w:t>
      </w:r>
      <w:r>
        <w:rPr>
          <w:rFonts w:hint="eastAsia"/>
        </w:rPr>
        <w:br/>
      </w:r>
      <w:r>
        <w:rPr>
          <w:rFonts w:hint="eastAsia"/>
        </w:rPr>
        <w:t>　　第二节 2020-2025年中国水泥包装机械市场营运格局分析</w:t>
      </w:r>
      <w:r>
        <w:rPr>
          <w:rFonts w:hint="eastAsia"/>
        </w:rPr>
        <w:br/>
      </w:r>
      <w:r>
        <w:rPr>
          <w:rFonts w:hint="eastAsia"/>
        </w:rPr>
        <w:t>　　第三节 2020-2025年中国水泥包装机械市场存在的问题与对策分析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2020-2025年中国全自动水泥灌包机市场所属行业进出口数据分析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2020-2025年中国全自动水泥灌包机出口统计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2020-2025年中国全自动水泥灌包机进口统计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2020-2025年中国全自动水泥灌包机进出口价格对比</w:t>
      </w:r>
      <w:r>
        <w:rPr>
          <w:rFonts w:hint="eastAsia"/>
        </w:rPr>
        <w:br/>
      </w:r>
      <w:r>
        <w:rPr>
          <w:rFonts w:hint="eastAsia"/>
        </w:rPr>
        <w:t>　　第四节 中国全自动水泥灌包机进出口主要来源地及出口目的地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2020-2025年中国其他水泥包装机所属市场进出口数据分析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2020-2025年中国其他水泥包装机出口统计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2020-2025年中国其他水泥包装机进口统计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2020-2025年中国其他水泥包装机进出口价格对比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中国其他水泥包装机进出口主要来源地及出口目的地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2020-2025年中国包装专用设备制造所属行业经济运行数据监测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2020-2025年中国包装专用设备制造所属行业数据监测回顾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2020-2025年中国包装专用设备制造所属行业投资价值测算</w:t>
      </w:r>
      <w:r>
        <w:rPr>
          <w:rFonts w:hint="eastAsia"/>
        </w:rPr>
        <w:br/>
      </w:r>
      <w:r>
        <w:rPr>
          <w:rFonts w:hint="eastAsia"/>
        </w:rPr>
        <w:t>　　第三节 2020-2025年中国包装专用设备制造所属行业产销率调查</w:t>
      </w:r>
      <w:r>
        <w:rPr>
          <w:rFonts w:hint="eastAsia"/>
        </w:rPr>
        <w:br/>
      </w:r>
      <w:r>
        <w:rPr>
          <w:rFonts w:hint="eastAsia"/>
        </w:rPr>
        <w:t>　　第四节 2020-2025年包装专用设备制造出口交货值数据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2020-2025年中国包装机械行业竞争格局</w:t>
      </w:r>
      <w:r>
        <w:rPr>
          <w:rFonts w:hint="eastAsia"/>
        </w:rPr>
        <w:br/>
      </w:r>
      <w:r>
        <w:rPr>
          <w:rFonts w:hint="eastAsia"/>
        </w:rPr>
        <w:t>　　第二节 2020-2025年中国水泥包装机械市场竞争形势分析</w:t>
      </w:r>
      <w:r>
        <w:rPr>
          <w:rFonts w:hint="eastAsia"/>
        </w:rPr>
        <w:br/>
      </w:r>
      <w:r>
        <w:rPr>
          <w:rFonts w:hint="eastAsia"/>
        </w:rPr>
        <w:t>　　第三节 2020-2025年中国水泥包装机械市场竞争策略分析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中国水泥包装机械行业标杆企业经营性数据分析</w:t>
      </w:r>
      <w:r>
        <w:rPr>
          <w:rFonts w:hint="eastAsia"/>
        </w:rPr>
        <w:br/>
      </w:r>
      <w:r>
        <w:rPr>
          <w:rFonts w:hint="eastAsia"/>
        </w:rPr>
        <w:t>　　第一节 唐山任氏包装设备有限公司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唐山忠义机械制造有限公司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安丘市永升水泥包装机械有限公司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安丘市华星机械设备有限公司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江苏省洪泽建材机械有限公司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2020-2025年中国水泥产业发展概况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第三节 2020-2025年中国水泥行业存在的问题分析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2020-2025年中国水泥行业的发展对策分析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2020-2025年中国水泥设备行业运行形势分析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2020-2025年中国水泥设备行业发展现状分析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2020-2025年中国水泥设备技术发展分析</w:t>
      </w:r>
      <w:r>
        <w:rPr>
          <w:rFonts w:hint="eastAsia"/>
        </w:rPr>
        <w:br/>
      </w:r>
      <w:r>
        <w:rPr>
          <w:rFonts w:hint="eastAsia"/>
        </w:rPr>
        <w:t>　　第三节 2020-2025年中国水泥设备市场发展情况分析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2020-2025年中国水泥设备行业分展存在的问题分析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2025-2031年中国水泥包装机械行业走向预测分析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2025-2031年中国水泥包装机械产品发展趋势预测分析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2025-2031年中国水泥包装机械行业市场趋势预测分析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2025-2031年中国水泥包装机械行业市场盈利能力预测分析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2025-2031年中国水泥包装机械行业投资前景规避指引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2025-2031年中国水泥包装机械行业投资机会分析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2025-2031年中国水泥包装机械行业投资前景分析</w:t>
      </w:r>
      <w:r>
        <w:rPr>
          <w:rFonts w:hint="eastAsia"/>
        </w:rPr>
        <w:br/>
      </w:r>
      <w:r>
        <w:rPr>
          <w:rFonts w:hint="eastAsia"/>
        </w:rPr>
        <w:t>　　第三节 (中.智.林)建议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水泥包装机械行业历程</w:t>
      </w:r>
      <w:r>
        <w:rPr>
          <w:rFonts w:hint="eastAsia"/>
        </w:rPr>
        <w:br/>
      </w:r>
      <w:r>
        <w:rPr>
          <w:rFonts w:hint="eastAsia"/>
        </w:rPr>
        <w:t>　　图表 水泥包装机械行业生命周期</w:t>
      </w:r>
      <w:r>
        <w:rPr>
          <w:rFonts w:hint="eastAsia"/>
        </w:rPr>
        <w:br/>
      </w:r>
      <w:r>
        <w:rPr>
          <w:rFonts w:hint="eastAsia"/>
        </w:rPr>
        <w:t>　　图表 水泥包装机械行业产业链分析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c69aea42c43c8" w:history="1">
        <w:r>
          <w:rPr>
            <w:rStyle w:val="Hyperlink"/>
          </w:rPr>
          <w:t>2025-2031年中国水泥包装机械发展现状及趋势预测报告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c69aea42c43c8" w:history="1">
        <w:r>
          <w:rPr>
            <w:rStyle w:val="Hyperlink"/>
          </w:rPr>
          <w:t>https://www.20087.com/7/06/ShuiNiBaoZhuangJiXieDeQianJingQuShi.html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热点：袋装成品水泥砂浆、水泥包装机械设备、水泥包装机的主要工作原理、水泥包装机械设备生产厂家、水泥包装机设备、水泥包装机械厂家、砂浆包装机厂家、水泥包装机械有哪些、水泥自动装袋机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3a99dc03e4f43" w:history="1">
      <w:r>
        <w:rPr>
          <w:rStyle w:val="Hyperlink"/>
        </w:rPr>
        <w:t>2025-2031年中国水泥包装机械发展现状及趋势预测报告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uiNiBaoZhuangJiXieDeQianJingQuShi.html" TargetMode="External" Id="R1f0c69aea42c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uiNiBaoZhuangJiXieDeQianJingQuShi.html" TargetMode="External" Id="Rcb93a99dc03e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2025-06-18T00:39:10Z</dcterms:created>
  <dcterms:modified xsi:type="dcterms:W3CDTF">2025-06-18T01:39:10Z</dcterms:modified>
  <dc:subject>2025-2031年中国水泥包装机械发展现状及趋势预测报告</dc:subject>
  <dc:title>2025-2031年中国水泥包装机械发展现状及趋势预测报告</dc:title>
  <cp:keywords>2025-2031年中国水泥包装机械发展现状及趋势预测报告</cp:keywords>
  <dc:description>2025-2031年中国水泥包装机械发展现状及趋势预测报告</dc:description>
</cp:coreProperties>
</file>