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0dd32827a40a1" w:history="1">
              <w:r>
                <w:rPr>
                  <w:rStyle w:val="Hyperlink"/>
                </w:rPr>
                <w:t>2025-2031年中国自动工业门市场现状与发展前景预测报告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0dd32827a40a1" w:history="1">
              <w:r>
                <w:rPr>
                  <w:rStyle w:val="Hyperlink"/>
                </w:rPr>
                <w:t>2025-2031年中国自动工业门市场现状与发展前景预测报告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0dd32827a40a1" w:history="1">
                <w:r>
                  <w:rPr>
                    <w:rStyle w:val="Hyperlink"/>
                  </w:rPr>
                  <w:t>https://www.20087.com/7/96/ZiDongGongYeMenHangYeFaZhanQianJing.html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现代工业厂房、仓库、物流中心等场所的重要组成部分，因其自动化程度高、操作便捷、安全可靠而受到广泛应用。近年来，随着自动化技术和物联网技术的发展，自动工业门的功能和性能不断得到提升。目前，自动工业门产品种类繁多，包括卷帘门、滑升门、折叠门等，能够满足不同工业设施的需求。</w:t>
      </w:r>
      <w:r>
        <w:rPr>
          <w:rFonts w:hint="eastAsia"/>
        </w:rPr>
        <w:br/>
      </w:r>
      <w:r>
        <w:rPr>
          <w:rFonts w:hint="eastAsia"/>
        </w:rPr>
        <w:t>　　未来，自动工业门的发展将更加注重智能化和安全性。一方面，随着物联网技术的应用，自动工业门将更加智能化，能够实现远程监控和控制，提高工厂的智能化管理水平。另一方面，随着对工业安全的重视，自动工业门将更加注重安全设计，包括安装防夹手装置、紧急停止按钮等，确保人员和设备的安全。此外，随着节能环保要求的提高，自动工业门还将更加注重节能设计，如采用高效驱动系统、优化门体结构等，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0dd32827a40a1" w:history="1">
        <w:r>
          <w:rPr>
            <w:rStyle w:val="Hyperlink"/>
          </w:rPr>
          <w:t>2025-2031年中国自动工业门市场现状与发展前景预测报告</w:t>
        </w:r>
      </w:hyperlink>
      <w:r>
        <w:rPr>
          <w:rFonts w:hint="eastAsia"/>
        </w:rPr>
        <w:t>》系统分析了自动工业门行业的市场规模、市场需求及价格波动，深入探讨了自动工业门产业链关键环节及各细分市场特点。报告基于权威数据，科学预测了自动工业门市场前景与发展趋势，同时评估了自动工业门重点企业的经营状况，包括品牌影响力、市场集中度及竞争格局。通过SWOT分析，报告揭示了自动工业门行业面临的风险与机遇，为自动工业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自动工业门行业相关概述</w:t>
      </w:r>
      <w:r>
        <w:rPr>
          <w:rFonts w:hint="eastAsia"/>
        </w:rPr>
        <w:br/>
      </w:r>
      <w:r>
        <w:rPr>
          <w:rFonts w:hint="eastAsia"/>
        </w:rPr>
        <w:t>　　第一节 自动工业门行业定义及特征</w:t>
      </w:r>
      <w:r>
        <w:rPr>
          <w:rFonts w:hint="eastAsia"/>
        </w:rPr>
        <w:br/>
      </w:r>
      <w:r>
        <w:rPr>
          <w:rFonts w:hint="eastAsia"/>
        </w:rPr>
        <w:t>　　　　一、自动工业门行业定义及分类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自动工业门行业经营模式分析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四、自动工业门行业经营模式影响因素分析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自动工业门行业主要风险因素分析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自动工业门行业研究概述</w:t>
      </w:r>
      <w:r>
        <w:rPr>
          <w:rFonts w:hint="eastAsia"/>
        </w:rPr>
        <w:br/>
      </w:r>
      <w:r>
        <w:rPr>
          <w:rFonts w:hint="eastAsia"/>
        </w:rPr>
        <w:t>　　　　一、自动工业门行业研究目的</w:t>
      </w:r>
      <w:r>
        <w:rPr>
          <w:rFonts w:hint="eastAsia"/>
        </w:rPr>
        <w:br/>
      </w:r>
      <w:r>
        <w:rPr>
          <w:rFonts w:hint="eastAsia"/>
        </w:rPr>
        <w:t>　　　　二、自动工业门行业研究原则</w:t>
      </w:r>
      <w:r>
        <w:rPr>
          <w:rFonts w:hint="eastAsia"/>
        </w:rPr>
        <w:br/>
      </w:r>
      <w:r>
        <w:rPr>
          <w:rFonts w:hint="eastAsia"/>
        </w:rPr>
        <w:t>　　　　三、自动工业门行业研究方法</w:t>
      </w:r>
      <w:r>
        <w:rPr>
          <w:rFonts w:hint="eastAsia"/>
        </w:rPr>
        <w:br/>
      </w:r>
      <w:r>
        <w:rPr>
          <w:rFonts w:hint="eastAsia"/>
        </w:rPr>
        <w:t>　　　　四、自动工业门行业研究内容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中国自动工业门行业竞争背景分析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四、政策变更对自动工业门行业影响分析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六、贸易战对自动工业门行业影响分析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六、社会背景对自动工业门行业影响分析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四、技术创新对自动工业门行业影响分析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中国自动工业门行业经营情况分析</w:t>
      </w:r>
      <w:r>
        <w:rPr>
          <w:rFonts w:hint="eastAsia"/>
        </w:rPr>
        <w:br/>
      </w:r>
      <w:r>
        <w:rPr>
          <w:rFonts w:hint="eastAsia"/>
        </w:rPr>
        <w:t>　　第一节 自动工业门行业发展概况分析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自动工业门行业生产态势分析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一、2020-2025年中国自动工业门行业产能统计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二、2020-2025年中国自动工业门行业产量分析</w:t>
      </w:r>
      <w:r>
        <w:rPr>
          <w:rFonts w:hint="eastAsia"/>
        </w:rPr>
        <w:br/>
      </w:r>
      <w:r>
        <w:rPr>
          <w:rFonts w:hint="eastAsia"/>
        </w:rPr>
        <w:t>　　第三节 自动工业门行业销售态势分析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一、2020-2025年中国自动工业门行业需求统计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二、2020-2025年中国自动工业门行业需求区域分析</w:t>
      </w:r>
      <w:r>
        <w:rPr>
          <w:rFonts w:hint="eastAsia"/>
        </w:rPr>
        <w:br/>
      </w:r>
      <w:r>
        <w:rPr>
          <w:rFonts w:hint="eastAsia"/>
        </w:rPr>
        <w:t>　　第四节 自动工业门行业市场规模分析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一、2020-2025年中国自动工业门行业市场规模统计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二、2020-2025年中国自动工业门行业需求规模区域分布</w:t>
      </w:r>
      <w:r>
        <w:rPr>
          <w:rFonts w:hint="eastAsia"/>
        </w:rPr>
        <w:br/>
      </w:r>
      <w:r>
        <w:rPr>
          <w:rFonts w:hint="eastAsia"/>
        </w:rPr>
        <w:t>　　第五节 自动工业门行业价格现状、影响因素及趋势预测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一、2020-2025年中国自动工业门行业价格回顾</w:t>
      </w:r>
      <w:r>
        <w:rPr>
          <w:rFonts w:hint="eastAsia"/>
        </w:rPr>
        <w:br/>
      </w:r>
      <w:r>
        <w:rPr>
          <w:rFonts w:hint="eastAsia"/>
        </w:rPr>
        <w:t>　　　　二、中国自动工业门行业价格影响因素分析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2020-2025年自动工业门所属行业进出口分析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2020-2025年自动工业门所属行业进口分析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一、2020-2025年自动工业门所属行业进口总量分析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二、2020-2025年自动工业门所属行业进口总金额分析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三、2020-2025年自动工业门所属行业进口均价走势图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四、自动工业门所属行业进口分国家情况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五、自动工业门所属行业进口均价分国家对比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2020-2025年自动工业门所属行业出口分析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一、2020-2025年自动工业门所属行业出口总量分析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二、2020-2025年自动工业门所属行业出口总金额分析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三、2020-2025年自动工业门所属行业出口均价走势图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四、自动工业门所属行业出口分国家情况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五、自动工业门所属行业出口均价分国家对比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中国自动工业门所属行业经济指标分析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2020-2025年中国自动工业门所属行业整体概况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2020-2025年中国自动工业门所属行业供给情况分析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2020-2025年中国自动工业门所属行业销售情况分析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2020-2025年中国自动工业门所属行业经营效益分析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2025年中国自动工业门行业竞争格局分析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自动工业门行业壁垒分析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自动工业门行业竞争格局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自动工业门行业五力竞争分析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2025-2031年自动工业门行业竞争力提升策略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2020-2025年自动工业门行业各区域市场概况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西部地区自动工业门行业分析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自动工业门重点企业分析</w:t>
      </w:r>
      <w:r>
        <w:rPr>
          <w:rFonts w:hint="eastAsia"/>
        </w:rPr>
        <w:br/>
      </w:r>
      <w:r>
        <w:rPr>
          <w:rFonts w:hint="eastAsia"/>
        </w:rPr>
        <w:t>　　第一节 广州德其正门控技术有限公司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安徽赛科智能技术有限公司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宇航门窗有限公司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深圳市乙元兴自动门有限公司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2025-2031年中国自动工业门行业发展前景预测</w:t>
      </w:r>
      <w:r>
        <w:rPr>
          <w:rFonts w:hint="eastAsia"/>
        </w:rPr>
        <w:br/>
      </w:r>
      <w:r>
        <w:rPr>
          <w:rFonts w:hint="eastAsia"/>
        </w:rPr>
        <w:t>　　第一节 自动工业门行业投资回顾</w:t>
      </w:r>
      <w:r>
        <w:rPr>
          <w:rFonts w:hint="eastAsia"/>
        </w:rPr>
        <w:br/>
      </w:r>
      <w:r>
        <w:rPr>
          <w:rFonts w:hint="eastAsia"/>
        </w:rPr>
        <w:t>　　　　一、自动工业门行业投资规模及增速统计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二、自动工业门行业投资结构分析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2025-2031年中国自动工业门行业投资规模及增速预测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2025-2031年中国自动工业门行业发展趋势预测</w:t>
      </w:r>
      <w:r>
        <w:rPr>
          <w:rFonts w:hint="eastAsia"/>
        </w:rPr>
        <w:br/>
      </w:r>
      <w:r>
        <w:rPr>
          <w:rFonts w:hint="eastAsia"/>
        </w:rPr>
        <w:t>　　　　一、自动工业门行业发展驱动因素分析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二、自动工业门行业发展趋势预测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四、2025-2031年中国自动工业门行业需求预测图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五、2025-2031年中国自动工业门行业市场规模预测图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六、2025-2031年中国自动工业门行业价格走势预测图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七、2025-2031年中国自动工业门行业全球市场份额预测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　自动工业门行业投资现状及建议</w:t>
      </w:r>
      <w:r>
        <w:rPr>
          <w:rFonts w:hint="eastAsia"/>
        </w:rPr>
        <w:br/>
      </w:r>
      <w:r>
        <w:rPr>
          <w:rFonts w:hint="eastAsia"/>
        </w:rPr>
        <w:t>　　　　一、自动工业门行业投资项目分析</w:t>
      </w:r>
      <w:r>
        <w:rPr>
          <w:rFonts w:hint="eastAsia"/>
        </w:rPr>
        <w:br/>
      </w:r>
      <w:r>
        <w:rPr>
          <w:rFonts w:hint="eastAsia"/>
        </w:rPr>
        <w:t>　　　　二、自动工业门行业投资机遇分析</w:t>
      </w:r>
      <w:r>
        <w:rPr>
          <w:rFonts w:hint="eastAsia"/>
        </w:rPr>
        <w:br/>
      </w:r>
      <w:r>
        <w:rPr>
          <w:rFonts w:hint="eastAsia"/>
        </w:rPr>
        <w:t>　　　　三、自动工业门行业投资风险警示</w:t>
      </w:r>
      <w:r>
        <w:rPr>
          <w:rFonts w:hint="eastAsia"/>
        </w:rPr>
        <w:br/>
      </w:r>
      <w:r>
        <w:rPr>
          <w:rFonts w:hint="eastAsia"/>
        </w:rPr>
        <w:t>　　　　四、自动工业门行业投资策略建议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自动工业门行业类别</w:t>
      </w:r>
      <w:r>
        <w:rPr>
          <w:rFonts w:hint="eastAsia"/>
        </w:rPr>
        <w:br/>
      </w:r>
      <w:r>
        <w:rPr>
          <w:rFonts w:hint="eastAsia"/>
        </w:rPr>
        <w:t>　　图表 自动工业门行业产业链调研</w:t>
      </w:r>
      <w:r>
        <w:rPr>
          <w:rFonts w:hint="eastAsia"/>
        </w:rPr>
        <w:br/>
      </w:r>
      <w:r>
        <w:rPr>
          <w:rFonts w:hint="eastAsia"/>
        </w:rPr>
        <w:t>　　图表 自动工业门行业现状</w:t>
      </w:r>
      <w:r>
        <w:rPr>
          <w:rFonts w:hint="eastAsia"/>
        </w:rPr>
        <w:br/>
      </w:r>
      <w:r>
        <w:rPr>
          <w:rFonts w:hint="eastAsia"/>
        </w:rPr>
        <w:t>　　图表 自动工业门行业标准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2025年中国自动工业门行业产能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2020-2025年中国自动工业门行业产量统计</w:t>
      </w:r>
      <w:r>
        <w:rPr>
          <w:rFonts w:hint="eastAsia"/>
        </w:rPr>
        <w:br/>
      </w:r>
      <w:r>
        <w:rPr>
          <w:rFonts w:hint="eastAsia"/>
        </w:rPr>
        <w:t>　　图表 自动工业门行业动态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2020-2025年中国自动工业门市场需求量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2025年中国自动工业门行业需求区域调研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2020-2025年中国自动工业门行情</w:t>
      </w:r>
      <w:r>
        <w:rPr>
          <w:rFonts w:hint="eastAsia"/>
        </w:rPr>
        <w:br/>
      </w:r>
      <w:r>
        <w:rPr>
          <w:rFonts w:hint="eastAsia"/>
        </w:rPr>
        <w:t>　　图表 2020-2025年中国自动工业门价格走势图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2020-2025年中国自动工业门进口统计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2020-2025年中国自动工业门出口统计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**地区自动工业门市场调研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**地区自动工业门市场调研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自动工业门行业竞争对手分析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2025-2031年中国自动工业门行业市场规模预测</w:t>
      </w:r>
      <w:r>
        <w:rPr>
          <w:rFonts w:hint="eastAsia"/>
        </w:rPr>
        <w:br/>
      </w:r>
      <w:r>
        <w:rPr>
          <w:rFonts w:hint="eastAsia"/>
        </w:rPr>
        <w:t>　　图表 自动工业门行业准入条件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0dd32827a40a1" w:history="1">
        <w:r>
          <w:rPr>
            <w:rStyle w:val="Hyperlink"/>
          </w:rPr>
          <w:t>2025-2031年中国自动工业门市场现状与发展前景预测报告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0dd32827a40a1" w:history="1">
        <w:r>
          <w:rPr>
            <w:rStyle w:val="Hyperlink"/>
          </w:rPr>
          <w:t>https://www.20087.com/7/96/ZiDongGongYeMenHangYeFaZhanQianJing.html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f568289d4842" w:history="1">
      <w:r>
        <w:rPr>
          <w:rStyle w:val="Hyperlink"/>
        </w:rPr>
        <w:t>2025-2031年中国自动工业门市场现状与发展前景预测报告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iDongGongYeMenHangYeFaZhanQianJing.html" TargetMode="External" Id="R3d40dd32827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iDongGongYeMenHangYeFaZhanQianJing.html" TargetMode="External" Id="R5d98f568289d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2025-05-24T02:06:00Z</dcterms:created>
  <dcterms:modified xsi:type="dcterms:W3CDTF">2025-05-24T03:06:00Z</dcterms:modified>
  <dc:subject>2025-2031年中国自动工业门市场现状与发展前景预测报告</dc:subject>
  <dc:title>2025-2031年中国自动工业门市场现状与发展前景预测报告</dc:title>
  <cp:keywords>2025-2031年中国自动工业门市场现状与发展前景预测报告</cp:keywords>
  <dc:description>2025-2031年中国自动工业门市场现状与发展前景预测报告</dc:description>
</cp:coreProperties>
</file>