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7ec5bce104368" w:history="1">
              <w:r>
                <w:rPr>
                  <w:rStyle w:val="Hyperlink"/>
                </w:rPr>
                <w:t>2025-2031年T8节能灯行业发展调研及市场前景分析报告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7ec5bce104368" w:history="1">
              <w:r>
                <w:rPr>
                  <w:rStyle w:val="Hyperlink"/>
                </w:rPr>
                <w:t>2025-2031年T8节能灯行业发展调研及市场前景分析报告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7ec5bce104368" w:history="1">
                <w:r>
                  <w:rPr>
                    <w:rStyle w:val="Hyperlink"/>
                  </w:rPr>
                  <w:t>https://www.20087.com/7/A6/T8JieNengDengShiChangQianJing.html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8节能灯是一种广泛应用于商业和住宅照明的高效光源，因其能够提供节能、环保的照明效果而受到市场的重视。近年来，随着LED技术和材料科学的发展，T8节能灯的设计和制造技术水平不断提高。目前，T8节能灯不仅具备良好的耐用性和稳定性，还能根据不同应用场景进行定制化生产。随着新材料技术的进步，一些新型材料和制造技术被应用于T8节能灯的制造中，提高了产品的稳定性和适用范围。此外，随着智能制造技术的发展，T8节能灯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T8节能灯将朝着更加高效、环保和多功能化的方向发展。一方面，随着新材料技术的进步，T8节能灯将采用更加环保的材料，提高产品的稳定性和安全性。同时，随着智能制造技术的发展，T8节能灯的生产和制造将更加精确，提高产品的可靠性和耐久性。此外，随着新材料技术的发展，T8节能灯将探索与其他材料的复合使用，如与高性能合金的结合，开发出更多具有特殊功能的新型材料。预计未来，T8节能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7ec5bce104368" w:history="1">
        <w:r>
          <w:rPr>
            <w:rStyle w:val="Hyperlink"/>
          </w:rPr>
          <w:t>2025-2031年T8节能灯行业发展调研及市场前景分析报告</w:t>
        </w:r>
      </w:hyperlink>
      <w:r>
        <w:rPr>
          <w:rFonts w:hint="eastAsia"/>
        </w:rPr>
        <w:t>》对当前我国T8节能灯行业的现状、发展变化及竞争格局进行了深入调研与全面分析，同时基于T8节能灯行业发展趋势对未来市场动态进行了科学预测。报告还审慎评估了T8节能灯行业的发展轨迹与前景，为产业投资者提供了有价值的投资参考。此外，报告也详细阐明了T8节能灯行业的投资空间与方向，并提出了具有针对性的战略建议，是一份助力决策者洞察T8节能灯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中国T8节能灯行业发展环境</w:t>
      </w:r>
      <w:r>
        <w:rPr>
          <w:rFonts w:hint="eastAsia"/>
        </w:rPr>
        <w:br/>
      </w:r>
      <w:r>
        <w:rPr>
          <w:rFonts w:hint="eastAsia"/>
        </w:rPr>
        <w:t>　　第一节 T8节能灯行业及属性分析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中国T8节能灯生产现状分析</w:t>
      </w:r>
      <w:r>
        <w:rPr>
          <w:rFonts w:hint="eastAsia"/>
        </w:rPr>
        <w:br/>
      </w:r>
      <w:r>
        <w:rPr>
          <w:rFonts w:hint="eastAsia"/>
        </w:rPr>
        <w:t>　　第一节 T8节能灯行业总体规模</w:t>
      </w:r>
      <w:r>
        <w:rPr>
          <w:rFonts w:hint="eastAsia"/>
        </w:rPr>
        <w:br/>
      </w:r>
      <w:r>
        <w:rPr>
          <w:rFonts w:hint="eastAsia"/>
        </w:rPr>
        <w:t>　　第一节 T8节能灯产能概况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T8节能灯市场容量概况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T8节能灯产业的生命周期分析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T8节能灯产业供需情况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2025年中国T8节能灯市场供需监测分析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2025年中国T8节能灯市场竞争格局与厂商市场竞争力评价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我国T8节能灯行业供需状况分析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T8节能灯行业市场需求分析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T8节能灯行业供给能力分析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T8节能灯行业进出口贸易分析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T8节能灯行业竞争绩效分析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T8节能灯行业总体效益水平分析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T8节能灯行业产业集中度分析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T8节能灯行业不同所有制企业绩效分析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T8节能灯行业不同规模企业绩效分析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T8节能灯市场分销体系分析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2025年T8节能灯市场发展前景预测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我国T8节能灯行业投融资分析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我国T8节能灯行业企业所有制状况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我国T8节能灯行业外资进入状况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我国T8节能灯行业合作与并购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我国T8节能灯行业投资体制分析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我国T8节能灯行业资本市场融资分析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T8节能灯产业投资策略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T8节能灯企业发展调研分析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T8节能灯企业（一）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T8节能灯企业（二）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T8节能灯企业（三）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T8节能灯企业（四）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T8节能灯企业（五）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T8节能灯企业（六）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2025年中国T8节能灯产业投资分析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T8节能灯相关产业2024年走势分析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T8节能灯行业成长能力及稳定性分析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T8节能灯行业生命周期分析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T8节能灯行业增长性与波动性分析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T8节能灯行业集中程度分析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T8节能灯行业风险趋势分析与对策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T8节能灯行业风险分析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T8节能灯行业投资风险及控制策略分析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一、2025-2031年T8节能灯行业市场风险及控制策略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二、2025-2031年T8节能灯行业政策风险及控制策略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三、2025-2031年T8节能灯行业经营风险及控制策略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四、2025-2031年T8节能灯同业竞争风险及控制策略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五、2025-2031年T8节能灯行业其他风险及控制策略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T8节能灯产业投资风险</w:t>
      </w:r>
      <w:r>
        <w:rPr>
          <w:rFonts w:hint="eastAsia"/>
        </w:rPr>
        <w:br/>
      </w:r>
      <w:r>
        <w:rPr>
          <w:rFonts w:hint="eastAsia"/>
        </w:rPr>
        <w:t>　　第一节 T8节能灯行业宏观调控风险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T8节能灯行业竞争风险</w:t>
      </w:r>
      <w:r>
        <w:rPr>
          <w:rFonts w:hint="eastAsia"/>
        </w:rPr>
        <w:br/>
      </w:r>
      <w:r>
        <w:rPr>
          <w:rFonts w:hint="eastAsia"/>
        </w:rPr>
        <w:t>　　第三节 T8节能灯行业供需波动风险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T8节能灯行业技术创新风险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T8节能灯行业经营管理风险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2025-2031年中国T8节能灯行业发展趋势研究分析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2025-2031年T8节能灯行业国际市场预测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一、T8节能灯行业产能预测</w:t>
      </w:r>
      <w:r>
        <w:rPr>
          <w:rFonts w:hint="eastAsia"/>
        </w:rPr>
        <w:br/>
      </w:r>
      <w:r>
        <w:rPr>
          <w:rFonts w:hint="eastAsia"/>
        </w:rPr>
        <w:t>　　　　二、T8节能灯行业市场需求前景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中国T8节能灯行业发展趋势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2025-2031年T8节能灯行业中国市场预测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一、T8节能灯行业产能预测</w:t>
      </w:r>
      <w:r>
        <w:rPr>
          <w:rFonts w:hint="eastAsia"/>
        </w:rPr>
        <w:br/>
      </w:r>
      <w:r>
        <w:rPr>
          <w:rFonts w:hint="eastAsia"/>
        </w:rPr>
        <w:t>　　　　二、T8节能灯行业市场需求前景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T8节能灯行业投资机会分析研究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2025-2031年T8节能灯行业主要区域投资机会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2025-2031年T8节能灯行业出口市场投资机会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中:智:林:－2025-2031年T8节能灯行业企业的多元化投资机会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T8节能灯行业类别</w:t>
      </w:r>
      <w:r>
        <w:rPr>
          <w:rFonts w:hint="eastAsia"/>
        </w:rPr>
        <w:br/>
      </w:r>
      <w:r>
        <w:rPr>
          <w:rFonts w:hint="eastAsia"/>
        </w:rPr>
        <w:t>　　图表 T8节能灯行业产业链调研</w:t>
      </w:r>
      <w:r>
        <w:rPr>
          <w:rFonts w:hint="eastAsia"/>
        </w:rPr>
        <w:br/>
      </w:r>
      <w:r>
        <w:rPr>
          <w:rFonts w:hint="eastAsia"/>
        </w:rPr>
        <w:t>　　图表 T8节能灯行业现状</w:t>
      </w:r>
      <w:r>
        <w:rPr>
          <w:rFonts w:hint="eastAsia"/>
        </w:rPr>
        <w:br/>
      </w:r>
      <w:r>
        <w:rPr>
          <w:rFonts w:hint="eastAsia"/>
        </w:rPr>
        <w:t>　　图表 T8节能灯行业标准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2019-2024年中国T8节能灯行业市场规模</w:t>
      </w:r>
      <w:r>
        <w:rPr>
          <w:rFonts w:hint="eastAsia"/>
        </w:rPr>
        <w:br/>
      </w:r>
      <w:r>
        <w:rPr>
          <w:rFonts w:hint="eastAsia"/>
        </w:rPr>
        <w:t>　　图表 2024年中国T8节能灯行业产能</w:t>
      </w:r>
      <w:r>
        <w:rPr>
          <w:rFonts w:hint="eastAsia"/>
        </w:rPr>
        <w:br/>
      </w:r>
      <w:r>
        <w:rPr>
          <w:rFonts w:hint="eastAsia"/>
        </w:rPr>
        <w:t>　　图表 2019-2024年中国T8节能灯行业产量统计</w:t>
      </w:r>
      <w:r>
        <w:rPr>
          <w:rFonts w:hint="eastAsia"/>
        </w:rPr>
        <w:br/>
      </w:r>
      <w:r>
        <w:rPr>
          <w:rFonts w:hint="eastAsia"/>
        </w:rPr>
        <w:t>　　图表 T8节能灯行业动态</w:t>
      </w:r>
      <w:r>
        <w:rPr>
          <w:rFonts w:hint="eastAsia"/>
        </w:rPr>
        <w:br/>
      </w:r>
      <w:r>
        <w:rPr>
          <w:rFonts w:hint="eastAsia"/>
        </w:rPr>
        <w:t>　　图表 2019-2024年中国T8节能灯市场需求量</w:t>
      </w:r>
      <w:r>
        <w:rPr>
          <w:rFonts w:hint="eastAsia"/>
        </w:rPr>
        <w:br/>
      </w:r>
      <w:r>
        <w:rPr>
          <w:rFonts w:hint="eastAsia"/>
        </w:rPr>
        <w:t>　　图表 2024年中国T8节能灯行业需求区域调研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2019-2024年中国T8节能灯行情</w:t>
      </w:r>
      <w:r>
        <w:rPr>
          <w:rFonts w:hint="eastAsia"/>
        </w:rPr>
        <w:br/>
      </w:r>
      <w:r>
        <w:rPr>
          <w:rFonts w:hint="eastAsia"/>
        </w:rPr>
        <w:t>　　图表 2019-2024年中国T8节能灯价格走势图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2019-2024年中国T8节能灯行业销售收入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2019-2024年中国T8节能灯行业盈利情况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2019-2024年中国T8节能灯行业利润总额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2019-2024年中国T8节能灯进口统计</w:t>
      </w:r>
      <w:r>
        <w:rPr>
          <w:rFonts w:hint="eastAsia"/>
        </w:rPr>
        <w:br/>
      </w:r>
      <w:r>
        <w:rPr>
          <w:rFonts w:hint="eastAsia"/>
        </w:rPr>
        <w:t>　　图表 2019-2024年中国T8节能灯出口统计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2019-2024年中国T8节能灯行业企业数量统计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**地区T8节能灯市场规模</w:t>
      </w:r>
      <w:r>
        <w:rPr>
          <w:rFonts w:hint="eastAsia"/>
        </w:rPr>
        <w:br/>
      </w:r>
      <w:r>
        <w:rPr>
          <w:rFonts w:hint="eastAsia"/>
        </w:rPr>
        <w:t>　　图表 **地区T8节能灯行业市场需求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**地区T8节能灯市场调研</w:t>
      </w:r>
      <w:r>
        <w:rPr>
          <w:rFonts w:hint="eastAsia"/>
        </w:rPr>
        <w:br/>
      </w:r>
      <w:r>
        <w:rPr>
          <w:rFonts w:hint="eastAsia"/>
        </w:rPr>
        <w:t>　　图表 **地区T8节能灯行业市场需求分析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**地区T8节能灯市场规模</w:t>
      </w:r>
      <w:r>
        <w:rPr>
          <w:rFonts w:hint="eastAsia"/>
        </w:rPr>
        <w:br/>
      </w:r>
      <w:r>
        <w:rPr>
          <w:rFonts w:hint="eastAsia"/>
        </w:rPr>
        <w:t>　　图表 **地区T8节能灯行业市场需求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**地区T8节能灯市场调研</w:t>
      </w:r>
      <w:r>
        <w:rPr>
          <w:rFonts w:hint="eastAsia"/>
        </w:rPr>
        <w:br/>
      </w:r>
      <w:r>
        <w:rPr>
          <w:rFonts w:hint="eastAsia"/>
        </w:rPr>
        <w:t>　　图表 **地区T8节能灯行业市场需求分析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T8节能灯行业竞争对手分析</w:t>
      </w:r>
      <w:r>
        <w:rPr>
          <w:rFonts w:hint="eastAsia"/>
        </w:rPr>
        <w:br/>
      </w:r>
      <w:r>
        <w:rPr>
          <w:rFonts w:hint="eastAsia"/>
        </w:rPr>
        <w:t>　　图表 T8节能灯重点企业（一）基本信息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T8节能灯重点企业（一）经营情况分析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T8节能灯重点企业（一）主要经济指标情况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T8节能灯重点企业（一）盈利能力情况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T8节能灯重点企业（二）经营情况分析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T8节能灯重点企业（二）主要经济指标情况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T8节能灯重点企业（二）盈利能力情况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T8节能灯重点企业（三）经营情况分析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T8节能灯重点企业（三）主要经济指标情况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T8节能灯重点企业（三）盈利能力情况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T8节能灯重点企业（三）成长能力情况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2025-2031年中国T8节能灯行业产能预测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2025-2031年中国T8节能灯行业产量预测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2025-2031年中国T8节能灯市场需求预测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2025-2031年中国T8节能灯行业市场规模预测</w:t>
      </w:r>
      <w:r>
        <w:rPr>
          <w:rFonts w:hint="eastAsia"/>
        </w:rPr>
        <w:br/>
      </w:r>
      <w:r>
        <w:rPr>
          <w:rFonts w:hint="eastAsia"/>
        </w:rPr>
        <w:t>　　图表 T8节能灯行业准入条件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2025-2031年中国T8节能灯市场前景</w:t>
      </w:r>
      <w:r>
        <w:rPr>
          <w:rFonts w:hint="eastAsia"/>
        </w:rPr>
        <w:br/>
      </w:r>
      <w:r>
        <w:rPr>
          <w:rFonts w:hint="eastAsia"/>
        </w:rPr>
        <w:t>　　图表 2025-2031年中国T8节能灯行业信息化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2025-2031年中国T8节能灯行业风险分析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2025-2031年中国T8节能灯行业发展趋势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7ec5bce104368" w:history="1">
        <w:r>
          <w:rPr>
            <w:rStyle w:val="Hyperlink"/>
          </w:rPr>
          <w:t>2025-2031年T8节能灯行业发展调研及市场前景分析报告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7ec5bce104368" w:history="1">
        <w:r>
          <w:rPr>
            <w:rStyle w:val="Hyperlink"/>
          </w:rPr>
          <w:t>https://www.20087.com/7/A6/T8JieNengDengShiChangQianJing.html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热点：节能灯t5和t8的区别、T8节能灯管规格、T8日光灯、T8节能灯管、led灯t8t5区别、T8节能灯管16w的长度、高效节能照明灯、t8转t5节能灯、a类应急节能灯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6244ec4ad4f2f" w:history="1">
      <w:r>
        <w:rPr>
          <w:rStyle w:val="Hyperlink"/>
        </w:rPr>
        <w:t>2025-2031年T8节能灯行业发展调研及市场前景分析报告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T8JieNengDengShiChangQianJing.html" TargetMode="External" Id="R8987ec5bce10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T8JieNengDengShiChangQianJing.html" TargetMode="External" Id="R67d6244ec4ad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2024-10-27T03:36:00Z</dcterms:created>
  <dcterms:modified xsi:type="dcterms:W3CDTF">2024-10-27T04:36:00Z</dcterms:modified>
  <dc:subject>2025-2031年T8节能灯行业发展调研及市场前景分析报告</dc:subject>
  <dc:title>2025-2031年T8节能灯行业发展调研及市场前景分析报告</dc:title>
  <cp:keywords>2025-2031年T8节能灯行业发展调研及市场前景分析报告</cp:keywords>
  <dc:description>2025-2031年T8节能灯行业发展调研及市场前景分析报告</dc:description>
</cp:coreProperties>
</file>