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549327ea64fa6" w:history="1">
              <w:r>
                <w:rPr>
                  <w:rStyle w:val="Hyperlink"/>
                </w:rPr>
                <w:t>2023-2029年中国水泥预制构件市场调研分析与发展趋势预测报告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549327ea64fa6" w:history="1">
              <w:r>
                <w:rPr>
                  <w:rStyle w:val="Hyperlink"/>
                </w:rPr>
                <w:t>2023-2029年中国水泥预制构件市场调研分析与发展趋势预测报告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549327ea64fa6" w:history="1">
                <w:r>
                  <w:rPr>
                    <w:rStyle w:val="Hyperlink"/>
                  </w:rPr>
                  <w:t>https://www.20087.com/7/76/ShuiNiYuZhiGouJianShiChangQianJing.html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预制构件是一种现代化的建筑构件，以其生产效率高、质量稳定、施工便捷等特点，在建筑行业中得到广泛应用。与传统的现浇混凝土相比，水泥预制构件通过在工厂内进行标准化生产，然后运至施工现场组装，大大缩短了建筑周期，降低了施工成本。目前，水泥预制构件的种类繁多，包括预应力混凝土梁、柱、板等，能够满足不同建筑结构的需求。随着技术的进步，水泥预制构件的设计越来越人性化，如采用高性能混凝土和优化的钢筋布置，提高了构件的强度和耐久性。此外，随着建筑信息化技术的应用，预制构件的生产过程更加透明化，便于质量控制。</w:t>
      </w:r>
      <w:r>
        <w:rPr>
          <w:rFonts w:hint="eastAsia"/>
        </w:rPr>
        <w:br/>
      </w:r>
      <w:r>
        <w:rPr>
          <w:rFonts w:hint="eastAsia"/>
        </w:rPr>
        <w:t>　　未来，水泥预制构件的发展将更加注重绿色化和智能化。一方面，通过采用环保材料和绿色生产技术，未来的水泥预制构件将减少对环境的影响，符合可持续发展的要求。另一方面，随着物联网技术的应用，未来的水泥预制构件将集成传感器等智能设备，实现对构件状态的实时监测，提高建筑的安全性和可靠性。此外，随着3D打印技术的发展，未来的水泥预制构件将支持更加复杂的几何形状设计，满足个性化建筑需求。这些技术进步将推动水泥预制构件在建筑工程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549327ea64fa6" w:history="1">
        <w:r>
          <w:rPr>
            <w:rStyle w:val="Hyperlink"/>
          </w:rPr>
          <w:t>2023-2029年中国水泥预制构件市场调研分析与发展趋势预测报告</w:t>
        </w:r>
      </w:hyperlink>
      <w:r>
        <w:rPr>
          <w:rFonts w:hint="eastAsia"/>
        </w:rPr>
        <w:t>》内容包括：水泥预制构件行业发展环境分析、水泥预制构件市场规模及预测、水泥预制构件行业重点地区市场规模分析、水泥预制构件行业供需状况调研、水泥预制构件市场价格行情趋势分析预测、水泥预制构件行业进出口状况及前景预测、水泥预制构件行业技术及发展方向、水泥预制构件行业重点企业经营情况分析、水泥预制构件行业SWOT分析及水泥预制构件行业投资策略，数据来自国家权威机构、水泥预制构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水泥预制构件产品概述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2022-2023年水泥预制构件行业环境分析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我国水泥预制构件行业政策环境分析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我国水泥预制构件行业技术环境分析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一、我国水泥预制构件技术发展概况</w:t>
      </w:r>
      <w:r>
        <w:rPr>
          <w:rFonts w:hint="eastAsia"/>
        </w:rPr>
        <w:br/>
      </w:r>
      <w:r>
        <w:rPr>
          <w:rFonts w:hint="eastAsia"/>
        </w:rPr>
        <w:t>　　　　二、我国水泥预制构件产品工艺特点或流程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三、我国水泥预制构件行业技术发展趋势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中国水泥预制构件市场分析</w:t>
      </w:r>
      <w:r>
        <w:rPr>
          <w:rFonts w:hint="eastAsia"/>
        </w:rPr>
        <w:br/>
      </w:r>
      <w:r>
        <w:rPr>
          <w:rFonts w:hint="eastAsia"/>
        </w:rPr>
        <w:t>　　第一节 水泥预制构件市场现状分析及预测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一、2018-2023年我国水泥预制构件市场规模分析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二、2023-2029年我国水泥预制构件市场规模预测</w:t>
      </w:r>
      <w:r>
        <w:rPr>
          <w:rFonts w:hint="eastAsia"/>
        </w:rPr>
        <w:br/>
      </w:r>
      <w:r>
        <w:rPr>
          <w:rFonts w:hint="eastAsia"/>
        </w:rPr>
        <w:t>　　第二节 水泥预制构件产品产能分析及预测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一、2018-2023年我国水泥预制构件产能分析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二、2023-2029年我国水泥预制构件产能预测</w:t>
      </w:r>
      <w:r>
        <w:rPr>
          <w:rFonts w:hint="eastAsia"/>
        </w:rPr>
        <w:br/>
      </w:r>
      <w:r>
        <w:rPr>
          <w:rFonts w:hint="eastAsia"/>
        </w:rPr>
        <w:t>　　第三节 水泥预制构件产品产量分析及预测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一、2018-2023年我国水泥预制构件产量分析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二、2023-2029年我国水泥预制构件产量预测</w:t>
      </w:r>
      <w:r>
        <w:rPr>
          <w:rFonts w:hint="eastAsia"/>
        </w:rPr>
        <w:br/>
      </w:r>
      <w:r>
        <w:rPr>
          <w:rFonts w:hint="eastAsia"/>
        </w:rPr>
        <w:t>　　第四节 水泥预制构件市场需求分析及预测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一、2018-2023年我国水泥预制构件市场需求分析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二、2023-2029年我国水泥预制构件市场需求预测</w:t>
      </w:r>
      <w:r>
        <w:rPr>
          <w:rFonts w:hint="eastAsia"/>
        </w:rPr>
        <w:br/>
      </w:r>
      <w:r>
        <w:rPr>
          <w:rFonts w:hint="eastAsia"/>
        </w:rPr>
        <w:t>　　第五节 水泥预制构件价格趋势分析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一、2018-2023年我国水泥预制构件市场价格分析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二、2023-2029年我国水泥预制构件市场价格预测</w:t>
      </w:r>
      <w:r>
        <w:rPr>
          <w:rFonts w:hint="eastAsia"/>
        </w:rPr>
        <w:br/>
      </w:r>
      <w:r>
        <w:rPr>
          <w:rFonts w:hint="eastAsia"/>
        </w:rPr>
        <w:t>　　第六节 水泥预制构件进出口数据分析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一、2018-2023年我国水泥预制构件进出口数据分析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二、2023-2029年国内水泥预制构件产品未来进出口情况预测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水泥预制构件主要生产厂商介绍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水泥预制构件行业相关产业分析</w:t>
      </w:r>
      <w:r>
        <w:rPr>
          <w:rFonts w:hint="eastAsia"/>
        </w:rPr>
        <w:br/>
      </w:r>
      <w:r>
        <w:rPr>
          <w:rFonts w:hint="eastAsia"/>
        </w:rPr>
        <w:t>　　第一节 水泥预制构件行业产业链概述</w:t>
      </w:r>
      <w:r>
        <w:rPr>
          <w:rFonts w:hint="eastAsia"/>
        </w:rPr>
        <w:br/>
      </w:r>
      <w:r>
        <w:rPr>
          <w:rFonts w:hint="eastAsia"/>
        </w:rPr>
        <w:t>　　第二节 水泥预制构件上游行业发展状况分析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水泥预制构件下游行业发展情况分析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水泥预制构件行业竞争格局分析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2018-2023年中国水泥预制构件行业集中度分析</w:t>
      </w:r>
      <w:r>
        <w:rPr>
          <w:rFonts w:hint="eastAsia"/>
        </w:rPr>
        <w:br/>
      </w:r>
      <w:r>
        <w:rPr>
          <w:rFonts w:hint="eastAsia"/>
        </w:rPr>
        <w:t>　　第二节 水泥预制构件国内外SWOT分析</w:t>
      </w:r>
      <w:r>
        <w:rPr>
          <w:rFonts w:hint="eastAsia"/>
        </w:rPr>
        <w:br/>
      </w:r>
      <w:r>
        <w:rPr>
          <w:rFonts w:hint="eastAsia"/>
        </w:rPr>
        <w:t>　　第三节 水泥预制构件行业存在的问题及应对策略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业内专家对中国水泥预制构件行业投资的建议及观点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水泥预制构件行业投资机会分析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二、水泥预制构件企业的竞争优势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水泥预制构件行业投资进入风险分析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水泥预制构件行业投资决策依据分析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中^智林^水泥预制构件行业投资建议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2018-2023年我国水泥预制构件市场规模分析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2023-2029年我国水泥预制构件市场规模预测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2018-2023年我国水泥预制构件产能分析</w:t>
      </w:r>
      <w:r>
        <w:rPr>
          <w:rFonts w:hint="eastAsia"/>
        </w:rPr>
        <w:br/>
      </w:r>
      <w:r>
        <w:rPr>
          <w:rFonts w:hint="eastAsia"/>
        </w:rPr>
        <w:t>　　图表 2023-2029年我国水泥预制构件产能预测</w:t>
      </w:r>
      <w:r>
        <w:rPr>
          <w:rFonts w:hint="eastAsia"/>
        </w:rPr>
        <w:br/>
      </w:r>
      <w:r>
        <w:rPr>
          <w:rFonts w:hint="eastAsia"/>
        </w:rPr>
        <w:t>　　图表 2018-2023年我国水泥预制构件产能产量分析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2023-2029年我国水泥预制构件产量预测</w:t>
      </w:r>
      <w:r>
        <w:rPr>
          <w:rFonts w:hint="eastAsia"/>
        </w:rPr>
        <w:br/>
      </w:r>
      <w:r>
        <w:rPr>
          <w:rFonts w:hint="eastAsia"/>
        </w:rPr>
        <w:t>　　图表 2018-2023年我国水泥预制构件市场需求分析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2023-2029年我国水泥预制构件市场需求预测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2018-2023年我国水泥预制构件市场价格分析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2023-2029年我国水泥预制构件市场价格预测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2018-2023年我国水泥预制构件进出口数据分析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2023-2029年国内水泥预制构件产品未来进出口情况预测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549327ea64fa6" w:history="1">
        <w:r>
          <w:rPr>
            <w:rStyle w:val="Hyperlink"/>
          </w:rPr>
          <w:t>2023-2029年中国水泥预制构件市场调研分析与发展趋势预测报告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549327ea64fa6" w:history="1">
        <w:r>
          <w:rPr>
            <w:rStyle w:val="Hyperlink"/>
          </w:rPr>
          <w:t>https://www.20087.com/7/76/ShuiNiYuZhiGouJianShiChangQianJing.html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3d0299094bdc" w:history="1">
      <w:r>
        <w:rPr>
          <w:rStyle w:val="Hyperlink"/>
        </w:rPr>
        <w:t>2023-2029年中国水泥预制构件市场调研分析与发展趋势预测报告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iNiYuZhiGouJianShiChangQianJing.html" TargetMode="External" Id="R0a9549327ea6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iNiYuZhiGouJianShiChangQianJing.html" TargetMode="External" Id="Ra25e3d029909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2022-12-29T23:49:00Z</dcterms:created>
  <dcterms:modified xsi:type="dcterms:W3CDTF">2022-12-30T00:49:00Z</dcterms:modified>
  <dc:subject>2023-2029年中国水泥预制构件市场调研分析与发展趋势预测报告</dc:subject>
  <dc:title>2023-2029年中国水泥预制构件市场调研分析与发展趋势预测报告</dc:title>
  <cp:keywords>2023-2029年中国水泥预制构件市场调研分析与发展趋势预测报告</cp:keywords>
  <dc:description>2023-2029年中国水泥预制构件市场调研分析与发展趋势预测报告</dc:description>
</cp:coreProperties>
</file>