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0132ab83b49bf" w:history="1">
              <w:r>
                <w:rPr>
                  <w:rStyle w:val="Hyperlink"/>
                </w:rPr>
                <w:t>中国建筑专用磨石市场剖析及发展前景预测报告（2025-2031年）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0132ab83b49bf" w:history="1">
              <w:r>
                <w:rPr>
                  <w:rStyle w:val="Hyperlink"/>
                </w:rPr>
                <w:t>中国建筑专用磨石市场剖析及发展前景预测报告（2025-2031年）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0132ab83b49bf" w:history="1">
                <w:r>
                  <w:rPr>
                    <w:rStyle w:val="Hyperlink"/>
                  </w:rPr>
                  <w:t>https://www.20087.com/7/76/JianZhuZhuanYongMoShiShiChangDiaoYanBaoGao.html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专用磨石是一种用于建筑地面、墙面等硬质材料抛光的工具，具有磨削力强、使用寿命长等特点。近年来，随着建筑行业的快速发展和对施工质量要求的提高，建筑专用磨石的市场需求持续增长。目前市场上的建筑专用磨石产品种类繁多，材质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建筑专用磨石将朝着高性能化、环保化和智能化方向发展。通过优化材料和生产工艺，提高磨石的磨削效率和使用寿命。同时，引入环保材料和技术，降低磨石生产过程中的环境污染。此外，随着智能化技术的应用，建筑专用磨石也将实现智能监测和维护管理，提高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0132ab83b49bf" w:history="1">
        <w:r>
          <w:rPr>
            <w:rStyle w:val="Hyperlink"/>
          </w:rPr>
          <w:t>中国建筑专用磨石市场剖析及发展前景预测报告（2025-2031年）</w:t>
        </w:r>
      </w:hyperlink>
      <w:r>
        <w:rPr>
          <w:rFonts w:hint="eastAsia"/>
        </w:rPr>
        <w:t>》深入分析了建筑专用磨石行业的产业链、市场规模与需求，详细探讨了建筑专用磨石价格体系和行业现状。基于严谨的数据分析与市场洞察，报告对建筑专用磨石行业的市场前景、发展趋势进行了科学预测。同时，报告聚焦建筑专用磨石重点企业，剖析了行业的竞争格局、市场集中度及品牌影响力，并对建筑专用磨石细分市场进行了深入研究。建筑专用磨石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建筑专用磨石行业概述</w:t>
      </w:r>
      <w:r>
        <w:rPr>
          <w:rFonts w:hint="eastAsia"/>
        </w:rPr>
        <w:br/>
      </w:r>
      <w:r>
        <w:rPr>
          <w:rFonts w:hint="eastAsia"/>
        </w:rPr>
        <w:t>　　第一节 建筑专用磨石行业界定</w:t>
      </w:r>
      <w:r>
        <w:rPr>
          <w:rFonts w:hint="eastAsia"/>
        </w:rPr>
        <w:br/>
      </w:r>
      <w:r>
        <w:rPr>
          <w:rFonts w:hint="eastAsia"/>
        </w:rPr>
        <w:t>　　第二节 建筑专用磨石行业发展历程</w:t>
      </w:r>
      <w:r>
        <w:rPr>
          <w:rFonts w:hint="eastAsia"/>
        </w:rPr>
        <w:br/>
      </w:r>
      <w:r>
        <w:rPr>
          <w:rFonts w:hint="eastAsia"/>
        </w:rPr>
        <w:t>　　第三节 建筑专用磨石产业链分析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二、建筑专用磨石产业链模型分析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中国建筑专用磨石行业供给情况分析及趋势预测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2025年中国建筑专用磨石行业产量分析</w:t>
      </w:r>
      <w:r>
        <w:rPr>
          <w:rFonts w:hint="eastAsia"/>
        </w:rPr>
        <w:br/>
      </w:r>
      <w:r>
        <w:rPr>
          <w:rFonts w:hint="eastAsia"/>
        </w:rPr>
        <w:t>　　　　一、建筑专用磨石行业产量情况分析</w:t>
      </w:r>
      <w:r>
        <w:rPr>
          <w:rFonts w:hint="eastAsia"/>
        </w:rPr>
        <w:br/>
      </w:r>
      <w:r>
        <w:rPr>
          <w:rFonts w:hint="eastAsia"/>
        </w:rPr>
        <w:t>　　　　二、建筑专用磨石行业重点区域产量分析</w:t>
      </w:r>
      <w:r>
        <w:rPr>
          <w:rFonts w:hint="eastAsia"/>
        </w:rPr>
        <w:br/>
      </w:r>
      <w:r>
        <w:rPr>
          <w:rFonts w:hint="eastAsia"/>
        </w:rPr>
        <w:t>　　第二节 建筑专用磨石行业供给关系因素分析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一、建筑专用磨石行业需求变化因素</w:t>
      </w:r>
      <w:r>
        <w:rPr>
          <w:rFonts w:hint="eastAsia"/>
        </w:rPr>
        <w:br/>
      </w:r>
      <w:r>
        <w:rPr>
          <w:rFonts w:hint="eastAsia"/>
        </w:rPr>
        <w:t>　　　　二、建筑专用磨石行业厂商产能因素</w:t>
      </w:r>
      <w:r>
        <w:rPr>
          <w:rFonts w:hint="eastAsia"/>
        </w:rPr>
        <w:br/>
      </w:r>
      <w:r>
        <w:rPr>
          <w:rFonts w:hint="eastAsia"/>
        </w:rPr>
        <w:t>　　　　三、建筑专用磨石行业原料供给状况</w:t>
      </w:r>
      <w:r>
        <w:rPr>
          <w:rFonts w:hint="eastAsia"/>
        </w:rPr>
        <w:br/>
      </w:r>
      <w:r>
        <w:rPr>
          <w:rFonts w:hint="eastAsia"/>
        </w:rPr>
        <w:t>　　　　四、建筑专用磨石行业技术水平提高</w:t>
      </w:r>
      <w:r>
        <w:rPr>
          <w:rFonts w:hint="eastAsia"/>
        </w:rPr>
        <w:br/>
      </w:r>
      <w:r>
        <w:rPr>
          <w:rFonts w:hint="eastAsia"/>
        </w:rPr>
        <w:t>　　　　五、建筑专用磨石行业政策变动因素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2025-2031年中国建筑专用磨石行业市场供给趋势</w:t>
      </w:r>
      <w:r>
        <w:rPr>
          <w:rFonts w:hint="eastAsia"/>
        </w:rPr>
        <w:br/>
      </w:r>
      <w:r>
        <w:rPr>
          <w:rFonts w:hint="eastAsia"/>
        </w:rPr>
        <w:t>　　　　一、建筑专用磨石整体供给情况趋势分析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二、建筑专用磨石重点区域供给趋势分析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三、影响未来建筑专用磨石供给的因素分析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2024-2025年中国建筑专用磨石行业发展环境分析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中国建筑专用磨石行业发展经济环境分析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建筑专用磨石行业发展政策环境分析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中国建筑专用磨石行业发展社会环境分析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2025年中国建筑专用磨石行业发展概况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2025年中国建筑专用磨石行业发展态势分析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2025年中国建筑专用磨石行业发展特点分析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2025年中国建筑专用磨石行业市场供需分析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2025年中国建筑专用磨石市场价格分析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2019-2024年中国建筑专用磨石行业整体运行状况</w:t>
      </w:r>
      <w:r>
        <w:rPr>
          <w:rFonts w:hint="eastAsia"/>
        </w:rPr>
        <w:br/>
      </w:r>
      <w:r>
        <w:rPr>
          <w:rFonts w:hint="eastAsia"/>
        </w:rPr>
        <w:t>　　第一节 建筑专用磨石行业产销分析</w:t>
      </w:r>
      <w:r>
        <w:rPr>
          <w:rFonts w:hint="eastAsia"/>
        </w:rPr>
        <w:br/>
      </w:r>
      <w:r>
        <w:rPr>
          <w:rFonts w:hint="eastAsia"/>
        </w:rPr>
        <w:t>　　第二节 建筑专用磨石行业盈利能力分析</w:t>
      </w:r>
      <w:r>
        <w:rPr>
          <w:rFonts w:hint="eastAsia"/>
        </w:rPr>
        <w:br/>
      </w:r>
      <w:r>
        <w:rPr>
          <w:rFonts w:hint="eastAsia"/>
        </w:rPr>
        <w:t>　　第三节 建筑专用磨石行业偿债能力分析</w:t>
      </w:r>
      <w:r>
        <w:rPr>
          <w:rFonts w:hint="eastAsia"/>
        </w:rPr>
        <w:br/>
      </w:r>
      <w:r>
        <w:rPr>
          <w:rFonts w:hint="eastAsia"/>
        </w:rPr>
        <w:t>　　第四节 建筑专用磨石行业营运能力分析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中国建筑专用磨石行业进出口市场分析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2025年建筑专用磨石行业进出口特点分析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2025年建筑专用磨石行业进出口量分析</w:t>
      </w:r>
      <w:r>
        <w:rPr>
          <w:rFonts w:hint="eastAsia"/>
        </w:rPr>
        <w:br/>
      </w:r>
      <w:r>
        <w:rPr>
          <w:rFonts w:hint="eastAsia"/>
        </w:rPr>
        <w:t>　　　　一、建筑专用磨石进口分析</w:t>
      </w:r>
      <w:r>
        <w:rPr>
          <w:rFonts w:hint="eastAsia"/>
        </w:rPr>
        <w:br/>
      </w:r>
      <w:r>
        <w:rPr>
          <w:rFonts w:hint="eastAsia"/>
        </w:rPr>
        <w:t>　　　　二、建筑专用磨石出口分析</w:t>
      </w:r>
      <w:r>
        <w:rPr>
          <w:rFonts w:hint="eastAsia"/>
        </w:rPr>
        <w:br/>
      </w:r>
      <w:r>
        <w:rPr>
          <w:rFonts w:hint="eastAsia"/>
        </w:rPr>
        <w:t>　　第三节 2025-2031年建筑专用磨石行业进出口市场预测</w:t>
      </w:r>
      <w:r>
        <w:rPr>
          <w:rFonts w:hint="eastAsia"/>
        </w:rPr>
        <w:br/>
      </w:r>
      <w:r>
        <w:rPr>
          <w:rFonts w:hint="eastAsia"/>
        </w:rPr>
        <w:t>　　　　一、建筑专用磨石进口预测</w:t>
      </w:r>
      <w:r>
        <w:rPr>
          <w:rFonts w:hint="eastAsia"/>
        </w:rPr>
        <w:br/>
      </w:r>
      <w:r>
        <w:rPr>
          <w:rFonts w:hint="eastAsia"/>
        </w:rPr>
        <w:t>　　　　二、建筑专用磨石出口预测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2025-2031年建筑专用磨石行业投资价值（绩效）及行业发展预测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2019-2024年建筑专用磨石行业成长性分析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2019-2024年建筑专用磨石行业经营能力分析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2019-2024年建筑专用磨石行业盈利能力分析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2019-2024年建筑专用磨石行业偿债能力分析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2025-2031年我国建筑专用磨石行业产值预测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2025-2031年我国建筑专用磨石行业销售收入预测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2025-2031年我国建筑专用磨石行业总资产预测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2019-2024年中国建筑专用磨石产业重点区域运行分析</w:t>
      </w:r>
      <w:r>
        <w:rPr>
          <w:rFonts w:hint="eastAsia"/>
        </w:rPr>
        <w:br/>
      </w:r>
      <w:r>
        <w:rPr>
          <w:rFonts w:hint="eastAsia"/>
        </w:rPr>
        <w:t>　　第一节 建筑专用磨石产业重点地区（一）运行情况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建筑专用磨石产业重点地区（二）运行情况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建筑专用磨石产业重点地区（三）运行情况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建筑专用磨石产业重点地区（四）运行情况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建筑专用磨石产业重点地区（五）运行情况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建筑专用磨石产业重点地区（六）运行情况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近三年建筑专用磨石行业重点企业发展分析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建筑专用磨石企业（一）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二、建筑专用磨石企业经营情况分析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三、建筑专用磨石企业发展规划及前景展望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建筑专用磨石企业（二）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二、建筑专用磨石企业经营情况分析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三、建筑专用磨石企业发展规划及前景展望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建筑专用磨石企业（三）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二、建筑专用磨石企业经营情况分析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三、建筑专用磨石企业发展规划及前景展望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建筑专用磨石企业（四）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二、建筑专用磨石企业经营情况分析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三、建筑专用磨石企业发展规划及前景展望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建筑专用磨石企业（五）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二、建筑专用磨石企业经营情况分析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三、建筑专用磨石企业发展规划及前景展望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2025-2031年建筑专用磨石行业竞争格局分析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中国建筑专用磨石行业集中度分析</w:t>
      </w:r>
      <w:r>
        <w:rPr>
          <w:rFonts w:hint="eastAsia"/>
        </w:rPr>
        <w:br/>
      </w:r>
      <w:r>
        <w:rPr>
          <w:rFonts w:hint="eastAsia"/>
        </w:rPr>
        <w:t>　　第二节 中国建筑专用磨石行业SWOT分析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2025-2031年中国建筑专用磨石行业竞争格局预测分析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中国建筑专用磨石行业投资策略分析</w:t>
      </w:r>
      <w:r>
        <w:rPr>
          <w:rFonts w:hint="eastAsia"/>
        </w:rPr>
        <w:br/>
      </w:r>
      <w:r>
        <w:rPr>
          <w:rFonts w:hint="eastAsia"/>
        </w:rPr>
        <w:t>　　第一节 中国建筑专用磨石行业投资环境分析</w:t>
      </w:r>
      <w:r>
        <w:rPr>
          <w:rFonts w:hint="eastAsia"/>
        </w:rPr>
        <w:br/>
      </w:r>
      <w:r>
        <w:rPr>
          <w:rFonts w:hint="eastAsia"/>
        </w:rPr>
        <w:t>　　第二节 中国建筑专用磨石行业投资收益分析</w:t>
      </w:r>
      <w:r>
        <w:rPr>
          <w:rFonts w:hint="eastAsia"/>
        </w:rPr>
        <w:br/>
      </w:r>
      <w:r>
        <w:rPr>
          <w:rFonts w:hint="eastAsia"/>
        </w:rPr>
        <w:t>　　第三节 中国建筑专用磨石行业产品投资方向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2025-2031年中国建筑专用磨石行业投资收益预测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二、2025-2031年中国建筑专用磨石行业工业总产值预测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三、2025-2031年中国建筑专用磨石行业销售收入预测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四、2025-2031年中国建筑专用磨石行业利润总额预测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五、2025-2031年中国建筑专用磨石行业总资产预测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中国建筑专用磨石行业投资风险分析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中国建筑专用磨石行业内部风险分析</w:t>
      </w:r>
      <w:r>
        <w:rPr>
          <w:rFonts w:hint="eastAsia"/>
        </w:rPr>
        <w:br/>
      </w:r>
      <w:r>
        <w:rPr>
          <w:rFonts w:hint="eastAsia"/>
        </w:rPr>
        <w:t>　　　　一、建筑专用磨石市场竞争风险分析</w:t>
      </w:r>
      <w:r>
        <w:rPr>
          <w:rFonts w:hint="eastAsia"/>
        </w:rPr>
        <w:br/>
      </w:r>
      <w:r>
        <w:rPr>
          <w:rFonts w:hint="eastAsia"/>
        </w:rPr>
        <w:t>　　　　二、建筑专用磨石技术水平风险分析</w:t>
      </w:r>
      <w:r>
        <w:rPr>
          <w:rFonts w:hint="eastAsia"/>
        </w:rPr>
        <w:br/>
      </w:r>
      <w:r>
        <w:rPr>
          <w:rFonts w:hint="eastAsia"/>
        </w:rPr>
        <w:t>　　　　三、建筑专用磨石企业竞争风险分析</w:t>
      </w:r>
      <w:r>
        <w:rPr>
          <w:rFonts w:hint="eastAsia"/>
        </w:rPr>
        <w:br/>
      </w:r>
      <w:r>
        <w:rPr>
          <w:rFonts w:hint="eastAsia"/>
        </w:rPr>
        <w:t>　　　　四、建筑专用磨石企业出口风险分析</w:t>
      </w:r>
      <w:r>
        <w:rPr>
          <w:rFonts w:hint="eastAsia"/>
        </w:rPr>
        <w:br/>
      </w:r>
      <w:r>
        <w:rPr>
          <w:rFonts w:hint="eastAsia"/>
        </w:rPr>
        <w:t>　　第二节 中国建筑专用磨石行业外部风险分析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二、建筑专用磨石行业政策环境风险分析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三、建筑专用磨石关联行业风险分析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建筑专用磨石市场预测及建筑专用磨石项目投资建议</w:t>
      </w:r>
      <w:r>
        <w:rPr>
          <w:rFonts w:hint="eastAsia"/>
        </w:rPr>
        <w:br/>
      </w:r>
      <w:r>
        <w:rPr>
          <w:rFonts w:hint="eastAsia"/>
        </w:rPr>
        <w:t>　　第一节 中国建筑专用磨石生产、营销企业投资运作模式分析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建筑专用磨石外销与内销优势分析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2025-2031年中国建筑专用磨石市场规模及增长趋势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2025-2031年中国建筑专用磨石投资规模预测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2025-2031年建筑专用磨石市场盈利预测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中:智林:－建筑专用磨石项目投资建议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建筑专用磨石行业类别</w:t>
      </w:r>
      <w:r>
        <w:rPr>
          <w:rFonts w:hint="eastAsia"/>
        </w:rPr>
        <w:br/>
      </w:r>
      <w:r>
        <w:rPr>
          <w:rFonts w:hint="eastAsia"/>
        </w:rPr>
        <w:t>　　图表 建筑专用磨石行业产业链调研</w:t>
      </w:r>
      <w:r>
        <w:rPr>
          <w:rFonts w:hint="eastAsia"/>
        </w:rPr>
        <w:br/>
      </w:r>
      <w:r>
        <w:rPr>
          <w:rFonts w:hint="eastAsia"/>
        </w:rPr>
        <w:t>　　图表 建筑专用磨石行业现状</w:t>
      </w:r>
      <w:r>
        <w:rPr>
          <w:rFonts w:hint="eastAsia"/>
        </w:rPr>
        <w:br/>
      </w:r>
      <w:r>
        <w:rPr>
          <w:rFonts w:hint="eastAsia"/>
        </w:rPr>
        <w:t>　　图表 建筑专用磨石行业标准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2019-2024年中国建筑专用磨石行业市场规模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2024年中国建筑专用磨石行业产能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2019-2024年中国建筑专用磨石行业产量统计</w:t>
      </w:r>
      <w:r>
        <w:rPr>
          <w:rFonts w:hint="eastAsia"/>
        </w:rPr>
        <w:br/>
      </w:r>
      <w:r>
        <w:rPr>
          <w:rFonts w:hint="eastAsia"/>
        </w:rPr>
        <w:t>　　图表 建筑专用磨石行业动态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2019-2024年中国建筑专用磨石市场需求量</w:t>
      </w:r>
      <w:r>
        <w:rPr>
          <w:rFonts w:hint="eastAsia"/>
        </w:rPr>
        <w:br/>
      </w:r>
      <w:r>
        <w:rPr>
          <w:rFonts w:hint="eastAsia"/>
        </w:rPr>
        <w:t>　　图表 2024年中国建筑专用磨石行业需求区域调研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2019-2024年中国建筑专用磨石行情</w:t>
      </w:r>
      <w:r>
        <w:rPr>
          <w:rFonts w:hint="eastAsia"/>
        </w:rPr>
        <w:br/>
      </w:r>
      <w:r>
        <w:rPr>
          <w:rFonts w:hint="eastAsia"/>
        </w:rPr>
        <w:t>　　图表 2019-2024年中国建筑专用磨石价格走势图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2019-2024年中国建筑专用磨石行业销售收入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2019-2024年中国建筑专用磨石行业盈利情况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2019-2024年中国建筑专用磨石行业利润总额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2019-2024年中国建筑专用磨石进口统计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2019-2024年中国建筑专用磨石出口统计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2019-2024年中国建筑专用磨石行业企业数量统计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**地区建筑专用磨石市场规模</w:t>
      </w:r>
      <w:r>
        <w:rPr>
          <w:rFonts w:hint="eastAsia"/>
        </w:rPr>
        <w:br/>
      </w:r>
      <w:r>
        <w:rPr>
          <w:rFonts w:hint="eastAsia"/>
        </w:rPr>
        <w:t>　　图表 **地区建筑专用磨石行业市场需求</w:t>
      </w:r>
      <w:r>
        <w:rPr>
          <w:rFonts w:hint="eastAsia"/>
        </w:rPr>
        <w:br/>
      </w:r>
      <w:r>
        <w:rPr>
          <w:rFonts w:hint="eastAsia"/>
        </w:rPr>
        <w:t>　　图表 **地区建筑专用磨石市场调研</w:t>
      </w:r>
      <w:r>
        <w:rPr>
          <w:rFonts w:hint="eastAsia"/>
        </w:rPr>
        <w:br/>
      </w:r>
      <w:r>
        <w:rPr>
          <w:rFonts w:hint="eastAsia"/>
        </w:rPr>
        <w:t>　　图表 **地区建筑专用磨石行业市场需求分析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**地区建筑专用磨石市场规模</w:t>
      </w:r>
      <w:r>
        <w:rPr>
          <w:rFonts w:hint="eastAsia"/>
        </w:rPr>
        <w:br/>
      </w:r>
      <w:r>
        <w:rPr>
          <w:rFonts w:hint="eastAsia"/>
        </w:rPr>
        <w:t>　　图表 **地区建筑专用磨石行业市场需求</w:t>
      </w:r>
      <w:r>
        <w:rPr>
          <w:rFonts w:hint="eastAsia"/>
        </w:rPr>
        <w:br/>
      </w:r>
      <w:r>
        <w:rPr>
          <w:rFonts w:hint="eastAsia"/>
        </w:rPr>
        <w:t>　　图表 **地区建筑专用磨石市场调研</w:t>
      </w:r>
      <w:r>
        <w:rPr>
          <w:rFonts w:hint="eastAsia"/>
        </w:rPr>
        <w:br/>
      </w:r>
      <w:r>
        <w:rPr>
          <w:rFonts w:hint="eastAsia"/>
        </w:rPr>
        <w:t>　　图表 **地区建筑专用磨石行业市场需求分析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建筑专用磨石行业竞争对手分析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建筑专用磨石重点企业（三）成长能力情况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2025-2031年中国建筑专用磨石行业产能预测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2025-2031年中国建筑专用磨石行业产量预测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2025-2031年中国建筑专用磨石市场需求预测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2025-2031年中国建筑专用磨石行业市场规模预测</w:t>
      </w:r>
      <w:r>
        <w:rPr>
          <w:rFonts w:hint="eastAsia"/>
        </w:rPr>
        <w:br/>
      </w:r>
      <w:r>
        <w:rPr>
          <w:rFonts w:hint="eastAsia"/>
        </w:rPr>
        <w:t>　　图表 建筑专用磨石行业准入条件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2025-2031年中国建筑专用磨石行业信息化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2025-2031年中国建筑专用磨石市场前景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2025-2031年中国建筑专用磨石行业风险分析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2025-2031年中国建筑专用磨石行业发展趋势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0132ab83b49bf" w:history="1">
        <w:r>
          <w:rPr>
            <w:rStyle w:val="Hyperlink"/>
          </w:rPr>
          <w:t>中国建筑专用磨石市场剖析及发展前景预测报告（2025-2031年）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0132ab83b49bf" w:history="1">
        <w:r>
          <w:rPr>
            <w:rStyle w:val="Hyperlink"/>
          </w:rPr>
          <w:t>https://www.20087.com/7/76/JianZhuZhuanYongMoShiShiChangDiaoYanBaoGao.html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热点：建筑专用磨石是什么、磨石施工、磨石材料、磨石施工工艺、磨石设计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76d9d9dc743eb" w:history="1">
      <w:r>
        <w:rPr>
          <w:rStyle w:val="Hyperlink"/>
        </w:rPr>
        <w:t>中国建筑专用磨石市场剖析及发展前景预测报告（2025-2031年）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anZhuZhuanYongMoShiShiChangDiaoYanBaoGao.html" TargetMode="External" Id="R4280132ab83b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anZhuZhuanYongMoShiShiChangDiaoYanBaoGao.html" TargetMode="External" Id="R74476d9d9dc7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2024-10-20T02:38:00Z</dcterms:created>
  <dcterms:modified xsi:type="dcterms:W3CDTF">2024-10-20T03:38:00Z</dcterms:modified>
  <dc:subject>中国建筑专用磨石市场剖析及发展前景预测报告（2025-2031年）</dc:subject>
  <dc:title>中国建筑专用磨石市场剖析及发展前景预测报告（2025-2031年）</dc:title>
  <cp:keywords>中国建筑专用磨石市场剖析及发展前景预测报告（2025-2031年）</cp:keywords>
  <dc:description>中国建筑专用磨石市场剖析及发展前景预测报告（2025-2031年）</dc:description>
</cp:coreProperties>
</file>