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9ecd0a26044ab" w:history="1">
              <w:r>
                <w:rPr>
                  <w:rStyle w:val="Hyperlink"/>
                </w:rPr>
                <w:t>中国氙气灯行业研究与前景趋势报告（2025-2031年）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9ecd0a26044ab" w:history="1">
              <w:r>
                <w:rPr>
                  <w:rStyle w:val="Hyperlink"/>
                </w:rPr>
                <w:t>中国氙气灯行业研究与前景趋势报告（2025-2031年）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9ecd0a26044ab" w:history="1">
                <w:r>
                  <w:rPr>
                    <w:rStyle w:val="Hyperlink"/>
                  </w:rPr>
                  <w:t>https://www.20087.com/7/56/XianQiDengHangYeQianJingQuShi.html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作为汽车照明系统的一种高级光源，以其高亮度、长寿命和接近自然光的色温，显著提高了夜间行车安全和舒适度。近年来，LED照明技术的兴起对氙气灯市场构成了一定的挑战，但氙气灯在高端车型和专业照明领域仍占有一定市场份额。同时，氙气灯在摄影、舞台照明和科学实验等专业领域的需求稳定。</w:t>
      </w:r>
      <w:r>
        <w:rPr>
          <w:rFonts w:hint="eastAsia"/>
        </w:rPr>
        <w:br/>
      </w:r>
      <w:r>
        <w:rPr>
          <w:rFonts w:hint="eastAsia"/>
        </w:rPr>
        <w:t>　　未来，氙气灯将更加注重专业领域和特殊用途的开发。随着汽车行业的电气化和智能化，氙气灯可能在某些高端车型的自适应照明系统中找到新的应用。同时，科研和医疗设备中对高亮度和稳定光源的需求，将继续支撑氙气灯市场。此外，氙气灯在新兴市场，如无人机照明和深海探索设备中的应用，将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9ecd0a26044ab" w:history="1">
        <w:r>
          <w:rPr>
            <w:rStyle w:val="Hyperlink"/>
          </w:rPr>
          <w:t>中国氙气灯行业研究与前景趋势报告（2025-2031年）</w:t>
        </w:r>
      </w:hyperlink>
      <w:r>
        <w:rPr>
          <w:rFonts w:hint="eastAsia"/>
        </w:rPr>
        <w:t>》从市场规模、需求变化及价格动态等维度，系统解析了氙气灯行业的现状与发展趋势。报告深入分析了氙气灯产业链各环节，科学预测了市场前景与技术发展方向，同时聚焦氙气灯细分市场特点及重点企业的经营表现，揭示了氙气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氙气灯行业界定及应用</w:t>
      </w:r>
      <w:r>
        <w:rPr>
          <w:rFonts w:hint="eastAsia"/>
        </w:rPr>
        <w:br/>
      </w:r>
      <w:r>
        <w:rPr>
          <w:rFonts w:hint="eastAsia"/>
        </w:rPr>
        <w:t>　　第一节 氙气灯行业定义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氙气灯主要应用领域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2024-2025年全球氙气灯行业发展状况分析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2024-2025年全球氙气灯行业运行概况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2019-2024年全球氙气灯行业市场规模分析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全球主要地区氙气灯行业运行情况分析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2025-2031年全球氙气灯行业发展趋势预测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氙气灯行业相关政策、标准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氙气灯行业相关发展规划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2024-2025年中国氙气灯行业现状调研分析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中国氙气灯行业发展现状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一、2024-2025年氙气灯行业品牌发展现状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二、2024-2025年氙气灯行业需求市场现状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三、2024-2025年氙气灯市场需求层次分析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四、2024-2025年中国氙气灯市场走向分析</w:t>
      </w:r>
      <w:r>
        <w:rPr>
          <w:rFonts w:hint="eastAsia"/>
        </w:rPr>
        <w:br/>
      </w:r>
      <w:r>
        <w:rPr>
          <w:rFonts w:hint="eastAsia"/>
        </w:rPr>
        <w:t>　　第二节 中国氙气灯产品技术分析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一、2024-2025年氙气灯产品技术变化特点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二、2024-2025年氙气灯产品市场的新技术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三、2024-2025年氙气灯产品市场现状分析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中国氙气灯行业存在的问题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一、2024-2025年氙气灯产品市场存在的主要问题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二、2024-2025年国内氙气灯产品市场的三大瓶颈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三、2024-2025年氙气灯产品市场遭遇的规模难题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对中国氙气灯市场的分析及思考</w:t>
      </w:r>
      <w:r>
        <w:rPr>
          <w:rFonts w:hint="eastAsia"/>
        </w:rPr>
        <w:br/>
      </w:r>
      <w:r>
        <w:rPr>
          <w:rFonts w:hint="eastAsia"/>
        </w:rPr>
        <w:t>　　　　一、氙气灯市场特点</w:t>
      </w:r>
      <w:r>
        <w:rPr>
          <w:rFonts w:hint="eastAsia"/>
        </w:rPr>
        <w:br/>
      </w:r>
      <w:r>
        <w:rPr>
          <w:rFonts w:hint="eastAsia"/>
        </w:rPr>
        <w:t>　　　　二、氙气灯市场分析</w:t>
      </w:r>
      <w:r>
        <w:rPr>
          <w:rFonts w:hint="eastAsia"/>
        </w:rPr>
        <w:br/>
      </w:r>
      <w:r>
        <w:rPr>
          <w:rFonts w:hint="eastAsia"/>
        </w:rPr>
        <w:t>　　　　三、氙气灯市场变化的方向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四、中国氙气灯行业发展的新思路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五、对中国氙气灯行业发展的思考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2024-2025年中国氙气灯市场现状分析</w:t>
      </w:r>
      <w:r>
        <w:rPr>
          <w:rFonts w:hint="eastAsia"/>
        </w:rPr>
        <w:br/>
      </w:r>
      <w:r>
        <w:rPr>
          <w:rFonts w:hint="eastAsia"/>
        </w:rPr>
        <w:t>　　第二节 中国氙气灯行业产量情况分析及预测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一、氙气灯总体产能规模</w:t>
      </w:r>
      <w:r>
        <w:rPr>
          <w:rFonts w:hint="eastAsia"/>
        </w:rPr>
        <w:br/>
      </w:r>
      <w:r>
        <w:rPr>
          <w:rFonts w:hint="eastAsia"/>
        </w:rPr>
        <w:t>　　　　二、氙气灯生产区域分布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三、2019-2024年中国氙气灯产量统计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四、2025-2031年中国氙气灯产量预测</w:t>
      </w:r>
      <w:r>
        <w:rPr>
          <w:rFonts w:hint="eastAsia"/>
        </w:rPr>
        <w:br/>
      </w:r>
      <w:r>
        <w:rPr>
          <w:rFonts w:hint="eastAsia"/>
        </w:rPr>
        <w:t>　　第三节 中国氙气灯市场需求分析及预测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二、2019-2024年中国氙气灯市场需求量统计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三、2025-2031年中国氙气灯市场需求量预测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中国氙气灯价格趋势分析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一、2019-2024年中国氙气灯市场价格趋势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二、2025-2031年中国氙气灯市场价格走势预测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中国氙气灯进出口分析</w:t>
      </w:r>
      <w:r>
        <w:rPr>
          <w:rFonts w:hint="eastAsia"/>
        </w:rPr>
        <w:br/>
      </w:r>
      <w:r>
        <w:rPr>
          <w:rFonts w:hint="eastAsia"/>
        </w:rPr>
        <w:t>　　第一节 氙气灯进口情况分析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氙气灯出口情况分析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影响氙气灯进出口因素分析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2019-2024年中国氙气灯行业规模情况分析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2019-2024年中国氙气灯行业财务能力分析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2024-2025年氙气灯行业细分产品调研</w:t>
      </w:r>
      <w:r>
        <w:rPr>
          <w:rFonts w:hint="eastAsia"/>
        </w:rPr>
        <w:br/>
      </w:r>
      <w:r>
        <w:rPr>
          <w:rFonts w:hint="eastAsia"/>
        </w:rPr>
        <w:t>　　第一节 氙气灯细分产品结构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2024-2025年氙气灯行业上下游发展情况分析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氙气灯行业上游产业发展分析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氙气灯行业下游产业发展分析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2024-2025年氙气灯行业重点区域市场结构调研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**地区氙气灯市场容量分析</w:t>
      </w:r>
      <w:r>
        <w:rPr>
          <w:rFonts w:hint="eastAsia"/>
        </w:rPr>
        <w:br/>
      </w:r>
      <w:r>
        <w:rPr>
          <w:rFonts w:hint="eastAsia"/>
        </w:rPr>
        <w:t>　　第三节 **地区氙气灯市场容量分析</w:t>
      </w:r>
      <w:r>
        <w:rPr>
          <w:rFonts w:hint="eastAsia"/>
        </w:rPr>
        <w:br/>
      </w:r>
      <w:r>
        <w:rPr>
          <w:rFonts w:hint="eastAsia"/>
        </w:rPr>
        <w:t>　　第四节 **地区氙气灯市场容量分析</w:t>
      </w:r>
      <w:r>
        <w:rPr>
          <w:rFonts w:hint="eastAsia"/>
        </w:rPr>
        <w:br/>
      </w:r>
      <w:r>
        <w:rPr>
          <w:rFonts w:hint="eastAsia"/>
        </w:rPr>
        <w:t>　　第五节 **地区氙气灯市场容量分析</w:t>
      </w:r>
      <w:r>
        <w:rPr>
          <w:rFonts w:hint="eastAsia"/>
        </w:rPr>
        <w:br/>
      </w:r>
      <w:r>
        <w:rPr>
          <w:rFonts w:hint="eastAsia"/>
        </w:rPr>
        <w:t>　　第六节 **地区氙气灯市场容量分析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三、企业氙气灯经营状况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2024-2025年氙气灯行业企业经营策略研究分析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氙气灯企业多样化经营策略分析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一、氙气灯企业多样化经营情况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二、现行氙气灯行业多样化经营的方向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大型氙气灯企业集团未来发展策略分析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对中小氙气灯企业生产经营的建议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2024-2025年氙气灯行业前景及投资风险预警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2025年氙气灯市场前景分析</w:t>
      </w:r>
      <w:r>
        <w:rPr>
          <w:rFonts w:hint="eastAsia"/>
        </w:rPr>
        <w:br/>
      </w:r>
      <w:r>
        <w:rPr>
          <w:rFonts w:hint="eastAsia"/>
        </w:rPr>
        <w:t>　　第二节 2025年氙气灯行业发展趋势预测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影响氙气灯行业发展的主要因素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一、2025年影响氙气灯行业运行的有利因素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二、2025年影响氙气灯行业运行的稳定因素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三、2025年影响氙气灯行业运行的不利因素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四、2025年中国氙气灯行业发展面临的挑战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五、2025年中国氙气灯行业发展面临的机遇</w:t>
      </w:r>
      <w:r>
        <w:rPr>
          <w:rFonts w:hint="eastAsia"/>
        </w:rPr>
        <w:br/>
      </w:r>
      <w:r>
        <w:rPr>
          <w:rFonts w:hint="eastAsia"/>
        </w:rPr>
        <w:t>　　第四节 氙气灯行业投资风险预警</w:t>
      </w:r>
      <w:r>
        <w:rPr>
          <w:rFonts w:hint="eastAsia"/>
        </w:rPr>
        <w:br/>
      </w:r>
      <w:r>
        <w:rPr>
          <w:rFonts w:hint="eastAsia"/>
        </w:rPr>
        <w:t>　　　　一、氙气灯行业市场风险预测</w:t>
      </w:r>
      <w:r>
        <w:rPr>
          <w:rFonts w:hint="eastAsia"/>
        </w:rPr>
        <w:br/>
      </w:r>
      <w:r>
        <w:rPr>
          <w:rFonts w:hint="eastAsia"/>
        </w:rPr>
        <w:t>　　　　二、氙气灯行业政策风险预测</w:t>
      </w:r>
      <w:r>
        <w:rPr>
          <w:rFonts w:hint="eastAsia"/>
        </w:rPr>
        <w:br/>
      </w:r>
      <w:r>
        <w:rPr>
          <w:rFonts w:hint="eastAsia"/>
        </w:rPr>
        <w:t>　　　　三、氙气灯行业经营风险预测</w:t>
      </w:r>
      <w:r>
        <w:rPr>
          <w:rFonts w:hint="eastAsia"/>
        </w:rPr>
        <w:br/>
      </w:r>
      <w:r>
        <w:rPr>
          <w:rFonts w:hint="eastAsia"/>
        </w:rPr>
        <w:t>　　　　四、氙气灯行业技术风险预测</w:t>
      </w:r>
      <w:r>
        <w:rPr>
          <w:rFonts w:hint="eastAsia"/>
        </w:rPr>
        <w:br/>
      </w:r>
      <w:r>
        <w:rPr>
          <w:rFonts w:hint="eastAsia"/>
        </w:rPr>
        <w:t>　　　　五、氙气灯行业竞争风险预测</w:t>
      </w:r>
      <w:r>
        <w:rPr>
          <w:rFonts w:hint="eastAsia"/>
        </w:rPr>
        <w:br/>
      </w:r>
      <w:r>
        <w:rPr>
          <w:rFonts w:hint="eastAsia"/>
        </w:rPr>
        <w:t>　　　　六、氙气灯行业其他风险预测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2025-2031年氙气灯投资建议</w:t>
      </w:r>
      <w:r>
        <w:rPr>
          <w:rFonts w:hint="eastAsia"/>
        </w:rPr>
        <w:br/>
      </w:r>
      <w:r>
        <w:rPr>
          <w:rFonts w:hint="eastAsia"/>
        </w:rPr>
        <w:t>　　第一节 2024-2025年氙气灯行业投资环境分析</w:t>
      </w:r>
      <w:r>
        <w:rPr>
          <w:rFonts w:hint="eastAsia"/>
        </w:rPr>
        <w:br/>
      </w:r>
      <w:r>
        <w:rPr>
          <w:rFonts w:hint="eastAsia"/>
        </w:rPr>
        <w:t>　　第二节 氙气灯行业投资进入壁垒分析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氙气灯行业历程</w:t>
      </w:r>
      <w:r>
        <w:rPr>
          <w:rFonts w:hint="eastAsia"/>
        </w:rPr>
        <w:br/>
      </w:r>
      <w:r>
        <w:rPr>
          <w:rFonts w:hint="eastAsia"/>
        </w:rPr>
        <w:t>　　图表 氙气灯行业生命周期</w:t>
      </w:r>
      <w:r>
        <w:rPr>
          <w:rFonts w:hint="eastAsia"/>
        </w:rPr>
        <w:br/>
      </w:r>
      <w:r>
        <w:rPr>
          <w:rFonts w:hint="eastAsia"/>
        </w:rPr>
        <w:t>　　图表 氙气灯行业产业链分析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2019-2024年氙气灯行业市场容量分析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2019-2024年中国氙气灯行业产量及增长趋势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2019-2024年中国氙气灯市场需求量及增速统计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2025年中国氙气灯行业需求领域分布格局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2019-2024年中国氙气灯出口数量分析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2025年中国氙气灯进口国家及地区分析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2025年中国氙气灯出口国家及地区分析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2019-2024年中国氙气灯行业企业平均规模情况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2025-2031年中国氙气灯市场需求量预测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2025-2031年中国氙气灯行业市场规模预测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2025年中国氙气灯市场前景分析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2025年中国氙气灯发展趋势预测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9ecd0a26044ab" w:history="1">
        <w:r>
          <w:rPr>
            <w:rStyle w:val="Hyperlink"/>
          </w:rPr>
          <w:t>中国氙气灯行业研究与前景趋势报告（2025-2031年）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9ecd0a26044ab" w:history="1">
        <w:r>
          <w:rPr>
            <w:rStyle w:val="Hyperlink"/>
          </w:rPr>
          <w:t>https://www.20087.com/7/56/XianQiDengHangYeQianJingQuShi.html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热点：氙气灯是读shan、氙气灯和led灯哪个亮、氙气灯和led灯对比视频、氙气灯的优缺点、疝气灯泡、氙气灯哪个品牌好、氙气灯改led灯教程、氙气灯会衰减吗、氙气灯接线方法示意图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0877d5a834b76" w:history="1">
      <w:r>
        <w:rPr>
          <w:rStyle w:val="Hyperlink"/>
        </w:rPr>
        <w:t>中国氙气灯行业研究与前景趋势报告（2025-2031年）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nQiDengHangYeQianJingQuShi.html" TargetMode="External" Id="R9649ecd0a260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nQiDengHangYeQianJingQuShi.html" TargetMode="External" Id="Rdd10877d5a83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2024-08-13T03:39:00Z</dcterms:created>
  <dcterms:modified xsi:type="dcterms:W3CDTF">2024-08-13T04:39:00Z</dcterms:modified>
  <dc:subject>中国氙气灯行业研究与前景趋势报告（2025-2031年）</dc:subject>
  <dc:title>中国氙气灯行业研究与前景趋势报告（2025-2031年）</dc:title>
  <cp:keywords>中国氙气灯行业研究与前景趋势报告（2025-2031年）</cp:keywords>
  <dc:description>中国氙气灯行业研究与前景趋势报告（2025-2031年）</dc:description>
</cp:coreProperties>
</file>