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9644bdc04f98" w:history="1">
              <w:r>
                <w:rPr>
                  <w:rStyle w:val="Hyperlink"/>
                </w:rPr>
                <w:t>2025-2031年全球与中国氯化橡胶防腐涂料行业发展调研及趋势分析报告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9644bdc04f98" w:history="1">
              <w:r>
                <w:rPr>
                  <w:rStyle w:val="Hyperlink"/>
                </w:rPr>
                <w:t>2025-2031年全球与中国氯化橡胶防腐涂料行业发展调研及趋势分析报告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59644bdc04f98" w:history="1">
                <w:r>
                  <w:rPr>
                    <w:rStyle w:val="Hyperlink"/>
                  </w:rPr>
                  <w:t>https://www.20087.com/7/66/LvHuaXiangJiaoFangFuTuLiaoHangYeQuShi.html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防腐涂料因其优异的防腐性能和耐候性，在海洋、化工、桥梁和船舶等腐蚀环境中的应用十分广泛。近年来，随着对环境保护的重视，低VOC（挥发性有机化合物）和水性涂料成为行业发展的新趋势。制造商不断研发新型配方，以满足日益严格的环保法规和客户需求。</w:t>
      </w:r>
      <w:r>
        <w:rPr>
          <w:rFonts w:hint="eastAsia"/>
        </w:rPr>
        <w:br/>
      </w:r>
      <w:r>
        <w:rPr>
          <w:rFonts w:hint="eastAsia"/>
        </w:rPr>
        <w:t>　　未来，氯化橡胶防腐涂料将更加注重环保和功能性。通过采用生物基材料和无毒添加剂，开发更环保的防腐涂料，减少对环境和人体健康的潜在危害。同时，智能涂料技术，如自修复功能和环境响应性，将赋予涂料更多功能，提高涂层的使用寿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59644bdc04f98" w:history="1">
        <w:r>
          <w:rPr>
            <w:rStyle w:val="Hyperlink"/>
          </w:rPr>
          <w:t>2025-2031年全球与中国氯化橡胶防腐涂料行业发展调研及趋势分析报告</w:t>
        </w:r>
      </w:hyperlink>
      <w:r>
        <w:rPr>
          <w:rFonts w:hint="eastAsia"/>
        </w:rPr>
        <w:t>》通过全面的行业调研，系统梳理了氯化橡胶防腐涂料产业链的各个环节，详细分析了氯化橡胶防腐涂料市场规模、需求变化及价格趋势。报告结合当前氯化橡胶防腐涂料行业现状，科学预测了市场前景与发展方向，并解读了重点企业的竞争格局、市场集中度及品牌表现。同时，报告对氯化橡胶防腐涂料细分市场进行了深入探讨，结合氯化橡胶防腐涂料技术现状与SWOT分析，揭示了氯化橡胶防腐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中国氯化橡胶防腐涂料概述</w:t>
      </w:r>
      <w:r>
        <w:rPr>
          <w:rFonts w:hint="eastAsia"/>
        </w:rPr>
        <w:br/>
      </w:r>
      <w:r>
        <w:rPr>
          <w:rFonts w:hint="eastAsia"/>
        </w:rPr>
        <w:t>　　第一节 氯化橡胶防腐涂料行业定义</w:t>
      </w:r>
      <w:r>
        <w:rPr>
          <w:rFonts w:hint="eastAsia"/>
        </w:rPr>
        <w:br/>
      </w:r>
      <w:r>
        <w:rPr>
          <w:rFonts w:hint="eastAsia"/>
        </w:rPr>
        <w:t>　　第二节 氯化橡胶防腐涂料行业发展特性</w:t>
      </w:r>
      <w:r>
        <w:rPr>
          <w:rFonts w:hint="eastAsia"/>
        </w:rPr>
        <w:br/>
      </w:r>
      <w:r>
        <w:rPr>
          <w:rFonts w:hint="eastAsia"/>
        </w:rPr>
        <w:t>　　第三节 氯化橡胶防腐涂料产业链分析</w:t>
      </w:r>
      <w:r>
        <w:rPr>
          <w:rFonts w:hint="eastAsia"/>
        </w:rPr>
        <w:br/>
      </w:r>
      <w:r>
        <w:rPr>
          <w:rFonts w:hint="eastAsia"/>
        </w:rPr>
        <w:t>　　第四节 氯化橡胶防腐涂料行业生命周期分析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国外主要氯化橡胶防腐涂料市场发展概况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欧洲地区主要国家氯化橡胶防腐涂料市场概况</w:t>
      </w:r>
      <w:r>
        <w:rPr>
          <w:rFonts w:hint="eastAsia"/>
        </w:rPr>
        <w:br/>
      </w:r>
      <w:r>
        <w:rPr>
          <w:rFonts w:hint="eastAsia"/>
        </w:rPr>
        <w:t>　　第三节 北美地区氯化橡胶防腐涂料市场概况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亚洲地区主要国家氯化橡胶防腐涂料市场概况</w:t>
      </w:r>
      <w:r>
        <w:rPr>
          <w:rFonts w:hint="eastAsia"/>
        </w:rPr>
        <w:br/>
      </w:r>
      <w:r>
        <w:rPr>
          <w:rFonts w:hint="eastAsia"/>
        </w:rPr>
        <w:t>　　第五节 全球氯化橡胶防腐涂料市场发展预测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中国氯化橡胶防腐涂料发展环境分析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氯化橡胶防腐涂料行业相关政策、标准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氯化橡胶防腐涂料行业相关发展规划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当前氯化橡胶防腐涂料技术发展现状分析</w:t>
      </w:r>
      <w:r>
        <w:rPr>
          <w:rFonts w:hint="eastAsia"/>
        </w:rPr>
        <w:br/>
      </w:r>
      <w:r>
        <w:rPr>
          <w:rFonts w:hint="eastAsia"/>
        </w:rPr>
        <w:t>　　第二节 氯化橡胶防腐涂料生产中需注意的问题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氯化橡胶防腐涂料行业主要技术发展趋势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氯化橡胶防腐涂料市场特性分析</w:t>
      </w:r>
      <w:r>
        <w:rPr>
          <w:rFonts w:hint="eastAsia"/>
        </w:rPr>
        <w:br/>
      </w:r>
      <w:r>
        <w:rPr>
          <w:rFonts w:hint="eastAsia"/>
        </w:rPr>
        <w:t>　　第一节 氯化橡胶防腐涂料行业集中度分析</w:t>
      </w:r>
      <w:r>
        <w:rPr>
          <w:rFonts w:hint="eastAsia"/>
        </w:rPr>
        <w:br/>
      </w:r>
      <w:r>
        <w:rPr>
          <w:rFonts w:hint="eastAsia"/>
        </w:rPr>
        <w:t>　　第二节 氯化橡胶防腐涂料行业SWOT分析</w:t>
      </w:r>
      <w:r>
        <w:rPr>
          <w:rFonts w:hint="eastAsia"/>
        </w:rPr>
        <w:br/>
      </w:r>
      <w:r>
        <w:rPr>
          <w:rFonts w:hint="eastAsia"/>
        </w:rPr>
        <w:t>　　　　一、氯化橡胶防腐涂料行业优势</w:t>
      </w:r>
      <w:r>
        <w:rPr>
          <w:rFonts w:hint="eastAsia"/>
        </w:rPr>
        <w:br/>
      </w:r>
      <w:r>
        <w:rPr>
          <w:rFonts w:hint="eastAsia"/>
        </w:rPr>
        <w:t>　　　　二、氯化橡胶防腐涂料行业劣势</w:t>
      </w:r>
      <w:r>
        <w:rPr>
          <w:rFonts w:hint="eastAsia"/>
        </w:rPr>
        <w:br/>
      </w:r>
      <w:r>
        <w:rPr>
          <w:rFonts w:hint="eastAsia"/>
        </w:rPr>
        <w:t>　　　　三、氯化橡胶防腐涂料行业机会</w:t>
      </w:r>
      <w:r>
        <w:rPr>
          <w:rFonts w:hint="eastAsia"/>
        </w:rPr>
        <w:br/>
      </w:r>
      <w:r>
        <w:rPr>
          <w:rFonts w:hint="eastAsia"/>
        </w:rPr>
        <w:t>　　　　四、氯化橡胶防腐涂料行业风险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中国氯化橡胶防腐涂料发展现状</w:t>
      </w:r>
      <w:r>
        <w:rPr>
          <w:rFonts w:hint="eastAsia"/>
        </w:rPr>
        <w:br/>
      </w:r>
      <w:r>
        <w:rPr>
          <w:rFonts w:hint="eastAsia"/>
        </w:rPr>
        <w:t>　　第一节 中国氯化橡胶防腐涂料市场现状分析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二、氯化橡胶防腐涂料生产区域分布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三、2019-2024年中国氯化橡胶防腐涂料产量统计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四、2025-2031年中国氯化橡胶防腐涂料产量预测</w:t>
      </w:r>
      <w:r>
        <w:rPr>
          <w:rFonts w:hint="eastAsia"/>
        </w:rPr>
        <w:br/>
      </w:r>
      <w:r>
        <w:rPr>
          <w:rFonts w:hint="eastAsia"/>
        </w:rPr>
        <w:t>　　第三节 中国氯化橡胶防腐涂料市场需求分析及预测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二、2019-2024年中国氯化橡胶防腐涂料市场需求量统计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中国氯化橡胶防腐涂料价格趋势分析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2019-2024年氯化橡胶防腐涂料行业经济运行状况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2019-2024年中国氯化橡胶防腐涂料行业盈利能力分析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2019-2024年中国氯化橡胶防腐涂料行业发展能力分析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2019-2024年氯化橡胶防腐涂料行业偿债能力分析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2019-2024年氯化橡胶防腐涂料制造企业数量分析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氯化橡胶防腐涂料行业重点区域市场结构调研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**地区氯化橡胶防腐涂料市场发展分析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2019-2024年中国氯化橡胶防腐涂料进出口分析</w:t>
      </w:r>
      <w:r>
        <w:rPr>
          <w:rFonts w:hint="eastAsia"/>
        </w:rPr>
        <w:br/>
      </w:r>
      <w:r>
        <w:rPr>
          <w:rFonts w:hint="eastAsia"/>
        </w:rPr>
        <w:t>　　第一节 氯化橡胶防腐涂料进口情况分析</w:t>
      </w:r>
      <w:r>
        <w:rPr>
          <w:rFonts w:hint="eastAsia"/>
        </w:rPr>
        <w:br/>
      </w:r>
      <w:r>
        <w:rPr>
          <w:rFonts w:hint="eastAsia"/>
        </w:rPr>
        <w:t>　　第二节 氯化橡胶防腐涂料出口情况分析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影响氯化橡胶防腐涂料进出口因素分析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氯化橡胶防腐涂料企业多样化经营策略分析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一、氯化橡胶防腐涂料企业多样化经营情况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二、现行氯化橡胶防腐涂料行业多样化经营的方向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大型氯化橡胶防腐涂料企业集团未来发展策略分析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对中小氯化橡胶防腐涂料企业生产经营的建议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影响氯化橡胶防腐涂料行业发展的主要因素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一、2025年影响氯化橡胶防腐涂料行业运行的有利因素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二、2025年影响氯化橡胶防腐涂料行业运行的稳定因素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三、2025年影响氯化橡胶防腐涂料行业运行的不利因素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四、2025年我国氯化橡胶防腐涂料行业发展面临的挑战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五、2025年我国氯化橡胶防腐涂料行业发展面临的机遇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氯化橡胶防腐涂料行业投资风险预警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一、氯化橡胶防腐涂料行业市场风险预测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二、氯化橡胶防腐涂料行业政策风险预测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三、氯化橡胶防腐涂料行业经营风险预测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四、氯化橡胶防腐涂料行业技术风险预测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五、氯化橡胶防腐涂料行业竞争风险预测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六、氯化橡胶防腐涂料行业其他风险预测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氯化橡胶防腐涂料投资建议</w:t>
      </w:r>
      <w:r>
        <w:rPr>
          <w:rFonts w:hint="eastAsia"/>
        </w:rPr>
        <w:br/>
      </w:r>
      <w:r>
        <w:rPr>
          <w:rFonts w:hint="eastAsia"/>
        </w:rPr>
        <w:t>　　第一节 2025年氯化橡胶防腐涂料市场前景分析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2025年氯化橡胶防腐涂料发展趋势预测</w:t>
      </w:r>
      <w:r>
        <w:rPr>
          <w:rFonts w:hint="eastAsia"/>
        </w:rPr>
        <w:br/>
      </w:r>
      <w:r>
        <w:rPr>
          <w:rFonts w:hint="eastAsia"/>
        </w:rPr>
        <w:t>　　第三节 氯化橡胶防腐涂料行业投资进入壁垒分析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氯化橡胶防腐涂料行业类别</w:t>
      </w:r>
      <w:r>
        <w:rPr>
          <w:rFonts w:hint="eastAsia"/>
        </w:rPr>
        <w:br/>
      </w:r>
      <w:r>
        <w:rPr>
          <w:rFonts w:hint="eastAsia"/>
        </w:rPr>
        <w:t>　　图表 氯化橡胶防腐涂料行业产业链调研</w:t>
      </w:r>
      <w:r>
        <w:rPr>
          <w:rFonts w:hint="eastAsia"/>
        </w:rPr>
        <w:br/>
      </w:r>
      <w:r>
        <w:rPr>
          <w:rFonts w:hint="eastAsia"/>
        </w:rPr>
        <w:t>　　图表 氯化橡胶防腐涂料行业现状</w:t>
      </w:r>
      <w:r>
        <w:rPr>
          <w:rFonts w:hint="eastAsia"/>
        </w:rPr>
        <w:br/>
      </w:r>
      <w:r>
        <w:rPr>
          <w:rFonts w:hint="eastAsia"/>
        </w:rPr>
        <w:t>　　图表 氯化橡胶防腐涂料行业标准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2024年中国氯化橡胶防腐涂料行业产能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2019-2024年中国氯化橡胶防腐涂料行业产量统计</w:t>
      </w:r>
      <w:r>
        <w:rPr>
          <w:rFonts w:hint="eastAsia"/>
        </w:rPr>
        <w:br/>
      </w:r>
      <w:r>
        <w:rPr>
          <w:rFonts w:hint="eastAsia"/>
        </w:rPr>
        <w:t>　　图表 氯化橡胶防腐涂料行业动态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2024年中国氯化橡胶防腐涂料行业需求区域调研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**地区氯化橡胶防腐涂料市场规模</w:t>
      </w:r>
      <w:r>
        <w:rPr>
          <w:rFonts w:hint="eastAsia"/>
        </w:rPr>
        <w:br/>
      </w:r>
      <w:r>
        <w:rPr>
          <w:rFonts w:hint="eastAsia"/>
        </w:rPr>
        <w:t>　　图表 **地区氯化橡胶防腐涂料行业市场需求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**地区氯化橡胶防腐涂料市场调研</w:t>
      </w:r>
      <w:r>
        <w:rPr>
          <w:rFonts w:hint="eastAsia"/>
        </w:rPr>
        <w:br/>
      </w:r>
      <w:r>
        <w:rPr>
          <w:rFonts w:hint="eastAsia"/>
        </w:rPr>
        <w:t>　　图表 **地区氯化橡胶防腐涂料行业市场需求分析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**地区氯化橡胶防腐涂料市场规模</w:t>
      </w:r>
      <w:r>
        <w:rPr>
          <w:rFonts w:hint="eastAsia"/>
        </w:rPr>
        <w:br/>
      </w:r>
      <w:r>
        <w:rPr>
          <w:rFonts w:hint="eastAsia"/>
        </w:rPr>
        <w:t>　　图表 **地区氯化橡胶防腐涂料行业市场需求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**地区氯化橡胶防腐涂料市场调研</w:t>
      </w:r>
      <w:r>
        <w:rPr>
          <w:rFonts w:hint="eastAsia"/>
        </w:rPr>
        <w:br/>
      </w:r>
      <w:r>
        <w:rPr>
          <w:rFonts w:hint="eastAsia"/>
        </w:rPr>
        <w:t>　　图表 **地区氯化橡胶防腐涂料行业市场需求分析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氯化橡胶防腐涂料行业准入条件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9644bdc04f98" w:history="1">
        <w:r>
          <w:rPr>
            <w:rStyle w:val="Hyperlink"/>
          </w:rPr>
          <w:t>2025-2031年全球与中国氯化橡胶防腐涂料行业发展调研及趋势分析报告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59644bdc04f98" w:history="1">
        <w:r>
          <w:rPr>
            <w:rStyle w:val="Hyperlink"/>
          </w:rPr>
          <w:t>https://www.20087.com/7/66/LvHuaXiangJiaoFangFuTuLiaoHangYeQuShi.html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配方计算公式、氯化橡胶防腐涂料标准、氰凝防水防腐涂料说明、氯化橡胶防腐涂料配方、高氯化聚乙烯防腐涂料、氯化橡胶防腐涂料国家标准是什么、粉末涂料国家检验标准、氯化橡胶防腐涂料耐盐雾效果、硅酸盐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21d6f1204ae4" w:history="1">
      <w:r>
        <w:rPr>
          <w:rStyle w:val="Hyperlink"/>
        </w:rPr>
        <w:t>2025-2031年全球与中国氯化橡胶防腐涂料行业发展调研及趋势分析报告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vHuaXiangJiaoFangFuTuLiaoHangYeQuShi.html" TargetMode="External" Id="R28d59644bdc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vHuaXiangJiaoFangFuTuLiaoHangYeQuShi.html" TargetMode="External" Id="R6a6321d6f120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2025-01-21T23:52:00Z</dcterms:created>
  <dcterms:modified xsi:type="dcterms:W3CDTF">2025-01-22T00:52:00Z</dcterms:modified>
  <dc:subject>2025-2031年全球与中国氯化橡胶防腐涂料行业发展调研及趋势分析报告</dc:subject>
  <dc:title>2025-2031年全球与中国氯化橡胶防腐涂料行业发展调研及趋势分析报告</dc:title>
  <cp:keywords>2025-2031年全球与中国氯化橡胶防腐涂料行业发展调研及趋势分析报告</cp:keywords>
  <dc:description>2025-2031年全球与中国氯化橡胶防腐涂料行业发展调研及趋势分析报告</dc:description>
</cp:coreProperties>
</file>