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c8c2afe9ef4f43" w:history="1">
              <w:r>
                <w:rPr>
                  <w:rStyle w:val="Hyperlink"/>
                </w:rPr>
                <w:t>2025-2031年全球与中国汽车镁合金行业调研及趋势分析报告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c8c2afe9ef4f43" w:history="1">
              <w:r>
                <w:rPr>
                  <w:rStyle w:val="Hyperlink"/>
                </w:rPr>
                <w:t>2025-2031年全球与中国汽车镁合金行业调研及趋势分析报告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2970167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c8c2afe9ef4f43" w:history="1">
                <w:r>
                  <w:rPr>
                    <w:rStyle w:val="Hyperlink"/>
                  </w:rPr>
                  <w:t>https://www.20087.com/7/16/QiCheMeiHeJinDeFaZhanQuShi.html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镁合金是一种轻质高强度材料，近年来在汽车制造业中备受关注。镁合金比铝更轻，强度重量比优异，有助于汽车减重，进而提高燃油效率和减少排放。目前，随着新能源汽车的快速发展，镁合金在汽车结构件、动力总成和内饰件的应用不断扩大，尤其是在电动车电池包壳体、轮毂等部位，镁合金的优势尤为明显。同时，镁合金的回收率高，符合循环经济原则，成为汽车材料可持续发展的重要选择。</w:t>
      </w:r>
      <w:r>
        <w:rPr>
          <w:rFonts w:hint="eastAsia"/>
        </w:rPr>
        <w:br/>
      </w:r>
      <w:r>
        <w:rPr>
          <w:rFonts w:hint="eastAsia"/>
        </w:rPr>
        <w:t>　　未来，汽车镁合金的应用将更加广泛，且工艺将更加成熟。随着镁合金铸造和成型技术的进步，如高压铸造和半固态成型，镁合金零件的复杂度和尺寸稳定性将得到提升。此外，镁合金与其他材料的复合使用，如镁合金与碳纤维的结合，将创造出更轻、更强的汽车零部件。同时，镁合金的表面处理和防腐技术也将进一步发展，提高材料的耐久性和美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c8c2afe9ef4f43" w:history="1">
        <w:r>
          <w:rPr>
            <w:rStyle w:val="Hyperlink"/>
          </w:rPr>
          <w:t>2025-2031年全球与中国汽车镁合金行业调研及趋势分析报告</w:t>
        </w:r>
      </w:hyperlink>
      <w:r>
        <w:rPr>
          <w:rFonts w:hint="eastAsia"/>
        </w:rPr>
        <w:t>》依托行业权威数据及长期市场监测信息，系统分析了汽车镁合金行业的市场规模、供需关系、竞争格局及重点企业经营状况，并结合汽车镁合金行业发展现状，科学预测了汽车镁合金市场前景与技术发展方向。报告通过SWOT分析，揭示了汽车镁合金行业机遇与潜在风险，为投资者提供了全面的现状分析与前景评估，助力挖掘投资价值并优化决策。同时，报告从投资、生产及营销等角度提出可行性建议，为汽车镁合金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汽车镁合金市场概述</w:t>
      </w:r>
      <w:r>
        <w:rPr>
          <w:rFonts w:hint="eastAsia"/>
        </w:rPr>
        <w:br/>
      </w:r>
      <w:r>
        <w:rPr>
          <w:rFonts w:hint="eastAsia"/>
        </w:rPr>
        <w:t>　　第一节 汽车镁合金产品定义及统计范围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按照不同产品类型，汽车镁合金主要可以分为如下几个类别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一、不同产品类型汽车镁合金增长趋势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从不同应用，汽车镁合金主要包括如下几个方面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全球与中国汽车镁合金发展现状及趋势</w:t>
      </w:r>
      <w:r>
        <w:rPr>
          <w:rFonts w:hint="eastAsia"/>
        </w:rPr>
        <w:br/>
      </w:r>
      <w:r>
        <w:rPr>
          <w:rFonts w:hint="eastAsia"/>
        </w:rPr>
        <w:t>　　　　一、全球汽车镁合金发展现状及未来趋势（2020-2031年）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二、中国汽车镁合金发展现状及未来趋势（2020-2031年）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全球汽车镁合金供需现状及2025-2031年预测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一、全球汽车镁合金产能、产量、产能利用率及发展趋势（2020-2031年）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二、全球汽车镁合金产量、表观消费量及发展趋势（2020-2031年）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中国汽车镁合金供需现状及2025-2031年预测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一、2020-2025年中国汽车镁合金产能、产量、产能利用率及2025-2031年趋势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二、中国汽车镁合金产量、表观消费量及发展趋势（2020-2031年）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三、中国汽车镁合金产量、市场需求量及发展趋势（2020-2031年）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中国及欧美日等汽车镁合金行业政策分析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全球与中国主要厂商汽车镁合金产量、产值及竞争分析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全球汽车镁合金主要厂商列表（2020-2025年）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一、全球汽车镁合金主要厂商产量列表（2020-2025年）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二、全球汽车镁合金主要厂商产值列表（2020-2025年）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三、2025年全球主要生产商汽车镁合金收入排名</w:t>
      </w:r>
      <w:r>
        <w:rPr>
          <w:rFonts w:hint="eastAsia"/>
        </w:rPr>
        <w:br/>
      </w:r>
      <w:r>
        <w:rPr>
          <w:rFonts w:hint="eastAsia"/>
        </w:rPr>
        <w:t>　　　　四、全球汽车镁合金主要厂商产品价格列表（2020-2025年）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中国汽车镁合金主要厂商产量、产值及市场份额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一、中国汽车镁合金主要厂商产量列表（2020-2025年）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二、中国汽车镁合金主要厂商产值列表（2020-2025年）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汽车镁合金厂商产地分布及商业化日期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汽车镁合金行业集中度、竞争程度分析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一、汽车镁合金行业集中度分析：全球Top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二、全球汽车镁合金第一梯队、第二梯队和第三梯队生产商（品牌）及市场份额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全球领先汽车镁合金企业SWOT分析</w:t>
      </w:r>
      <w:r>
        <w:rPr>
          <w:rFonts w:hint="eastAsia"/>
        </w:rPr>
        <w:br/>
      </w:r>
      <w:r>
        <w:rPr>
          <w:rFonts w:hint="eastAsia"/>
        </w:rPr>
        <w:t>　　第六节 全球主要汽车镁合金企业采访及观点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全球主要汽车镁合金生产地区分析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全球主要地区汽车镁合金市场规模分析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一、全球主要地区汽车镁合金产量及市场份额（2020-2025年）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二、全球主要地区汽车镁合金产量及市场份额预测（2025-2031年）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三、全球主要地区汽车镁合金产值及市场份额（2020-2025年）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四、全球主要地区汽车镁合金产值及市场份额预测（2025-2031年）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北美市场汽车镁合金产量、产值及增长率（2020-2025年）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欧洲市场汽车镁合金产量、产值及增长率（2020-2025年）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中国市场汽车镁合金产量、产值及增长率（2020-2025年）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日本市场汽车镁合金产量、产值及增长率（2020-2025年）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东南亚市场汽车镁合金产量、产值及增长率（2020-2025年）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印度市场汽车镁合金产量、产值及增长率（2020-2025年）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全球主要地区汽车镁合金消费展望（2025-2031年）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全球主要地区汽车镁合金消费量及增长率（2020-2025年）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全球主要地区汽车镁合金消费量预测（2025-2031年）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中国市场汽车镁合金消费量、增长率及发展预测（2020-2031年）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北美市场汽车镁合金消费量、增长率及发展预测（2020-2031年）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欧洲市场汽车镁合金消费量、增长率及发展预测（2020-2031年）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日本市场汽车镁合金消费量、增长率及发展预测（2020-2031年）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东南亚市场汽车镁合金消费量、增长率及发展预测（2020-2031年）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印度市场汽车镁合金消费量、增长率及发展预测（2020-2031年）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全球汽车镁合金行业重点企业调研分析</w:t>
      </w:r>
      <w:r>
        <w:rPr>
          <w:rFonts w:hint="eastAsia"/>
        </w:rPr>
        <w:br/>
      </w:r>
      <w:r>
        <w:rPr>
          <w:rFonts w:hint="eastAsia"/>
        </w:rPr>
        <w:t>　　第一节 汽车镁合金重点企业（一）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一、重点企业（一）基本信息、汽车镁合金生产基地、销售区域、竞争对手及市场地位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二、重点企业（一）汽车镁合金产品规格、参数及市场应用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三、重点企业（一）汽车镁合金产能、产量、产值、价格及毛利率统计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汽车镁合金重点企业（二）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一、重点企业（二）基本信息、汽车镁合金生产基地、销售区域、竞争对手及市场地位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二、重点企业（二）汽车镁合金产品规格、参数及市场应用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三、重点企业（二）汽车镁合金产能、产量、产值、价格及毛利率统计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汽车镁合金重点企业（三）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一、重点企业（三）基本信息、汽车镁合金生产基地、销售区域、竞争对手及市场地位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二、重点企业（三）汽车镁合金产品规格、参数及市场应用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三、重点企业（三）汽车镁合金产能、产量、产值、价格及毛利率统计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汽车镁合金重点企业（四）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一、重点企业（四）基本信息、汽车镁合金生产基地、销售区域、竞争对手及市场地位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二、重点企业（四）汽车镁合金产品规格、参数及市场应用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三、重点企业（四）汽车镁合金产能、产量、产值、价格及毛利率统计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汽车镁合金重点企业（五）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一、重点企业（五）基本信息、汽车镁合金生产基地、销售区域、竞争对手及市场地位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二、重点企业（五）汽车镁合金产品规格、参数及市场应用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三、重点企业（五）汽车镁合金产能、产量、产值、价格及毛利率统计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汽车镁合金重点企业（六）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一、重点企业（六）基本信息、汽车镁合金生产基地、销售区域、竞争对手及市场地位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二、重点企业（六）汽车镁合金产品规格、参数及市场应用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三、重点企业（六）汽车镁合金产能、产量、产值、价格及毛利率统计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汽车镁合金重点企业（七）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一、重点企业（七）基本信息、汽车镁合金生产基地、销售区域、竞争对手及市场地位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二、重点企业（七）汽车镁合金产品规格、参数及市场应用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三、重点企业（七）汽车镁合金产能、产量、产值、价格及毛利率统计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不同类型汽车镁合金市场分析</w:t>
      </w:r>
      <w:r>
        <w:rPr>
          <w:rFonts w:hint="eastAsia"/>
        </w:rPr>
        <w:br/>
      </w:r>
      <w:r>
        <w:rPr>
          <w:rFonts w:hint="eastAsia"/>
        </w:rPr>
        <w:t>　　第一节 全球不同类型汽车镁合金产量（2020-2031年）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一、全球不同类型汽车镁合金产量及市场份额（2020-2025年）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二、全球不同类型汽车镁合金产量预测（2025-2031年）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全球不同类型汽车镁合金产值（2020-2031年）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一、全球不同类型汽车镁合金产值及市场份额（2020-2025年）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二、全球不同类型汽车镁合金产值预测（2025-2031年）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全球不同类型汽车镁合金价格走势（2020-2025年）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不同价格区间汽车镁合金市场份额对比（2020-2025年）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中国不同类型汽车镁合金产量（2020-2031年）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一、中国不同类型汽车镁合金产量及市场份额（2020-2025年）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二、中国不同类型汽车镁合金产量预测（2025-2031年）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中国不同类型汽车镁合金产值（2020-2031年）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一、中国不同类型汽车镁合金产值及市场份额（2020-2025年）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二、中国不同类型汽车镁合金产值预测（2025-2031年）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汽车镁合金上游原料及下游主要应用分析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汽车镁合金产业链分析</w:t>
      </w:r>
      <w:r>
        <w:rPr>
          <w:rFonts w:hint="eastAsia"/>
        </w:rPr>
        <w:br/>
      </w:r>
      <w:r>
        <w:rPr>
          <w:rFonts w:hint="eastAsia"/>
        </w:rPr>
        <w:t>　　第二节 汽车镁合金产业上游供应分析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全球不同应用汽车镁合金消费量、市场份额及增长率（2020-2031年）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一、全球不同应用汽车镁合金消费量（2020-2025年）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二、全球不同应用汽车镁合金消费量预测（2025-2031年）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中国不同应用汽车镁合金消费量、市场份额及增长率（2020-2031年）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一、中国不同应用汽车镁合金消费量（2020-2025年）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二、中国不同应用汽车镁合金消费量预测（2025-2031年）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中国汽车镁合金产量、消费量、进出口分析及未来趋势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中国汽车镁合金产量、消费量、进出口分析及未来趋势（2020-2031年）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中国汽车镁合金进出口贸易趋势</w:t>
      </w:r>
      <w:r>
        <w:rPr>
          <w:rFonts w:hint="eastAsia"/>
        </w:rPr>
        <w:br/>
      </w:r>
      <w:r>
        <w:rPr>
          <w:rFonts w:hint="eastAsia"/>
        </w:rPr>
        <w:t>　　第三节 中国汽车镁合金主要进口来源</w:t>
      </w:r>
      <w:r>
        <w:rPr>
          <w:rFonts w:hint="eastAsia"/>
        </w:rPr>
        <w:br/>
      </w:r>
      <w:r>
        <w:rPr>
          <w:rFonts w:hint="eastAsia"/>
        </w:rPr>
        <w:t>　　第四节 中国汽车镁合金主要出口目的地</w:t>
      </w:r>
      <w:r>
        <w:rPr>
          <w:rFonts w:hint="eastAsia"/>
        </w:rPr>
        <w:br/>
      </w:r>
      <w:r>
        <w:rPr>
          <w:rFonts w:hint="eastAsia"/>
        </w:rPr>
        <w:t>　　第五节 中国汽车镁合金未来发展的有利因素、不利因素分析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中国汽车镁合金主要生产消费地区分布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中国汽车镁合金生产地区分布</w:t>
      </w:r>
      <w:r>
        <w:rPr>
          <w:rFonts w:hint="eastAsia"/>
        </w:rPr>
        <w:br/>
      </w:r>
      <w:r>
        <w:rPr>
          <w:rFonts w:hint="eastAsia"/>
        </w:rPr>
        <w:t>　　第二节 中国汽车镁合金消费地区分布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影响中国汽车镁合金供需的主要因素分析</w:t>
      </w:r>
      <w:r>
        <w:rPr>
          <w:rFonts w:hint="eastAsia"/>
        </w:rPr>
        <w:br/>
      </w:r>
      <w:r>
        <w:rPr>
          <w:rFonts w:hint="eastAsia"/>
        </w:rPr>
        <w:t>　　第一节 汽车镁合金技术及相关行业技术发展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汽车镁合金进出口贸易现状及趋势</w:t>
      </w:r>
      <w:r>
        <w:rPr>
          <w:rFonts w:hint="eastAsia"/>
        </w:rPr>
        <w:br/>
      </w:r>
      <w:r>
        <w:rPr>
          <w:rFonts w:hint="eastAsia"/>
        </w:rPr>
        <w:t>　　第三节 汽车镁合金下游行业需求变化因素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汽车镁合金行业、产品及技术发展趋势（2025-2031年）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汽车镁合金行业及市场环境发展趋势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汽车镁合金产品及技术发展趋势</w:t>
      </w:r>
      <w:r>
        <w:rPr>
          <w:rFonts w:hint="eastAsia"/>
        </w:rPr>
        <w:br/>
      </w:r>
      <w:r>
        <w:rPr>
          <w:rFonts w:hint="eastAsia"/>
        </w:rPr>
        <w:t>　　第三节 汽车镁合金产品价格走势</w:t>
      </w:r>
      <w:r>
        <w:rPr>
          <w:rFonts w:hint="eastAsia"/>
        </w:rPr>
        <w:br/>
      </w:r>
      <w:r>
        <w:rPr>
          <w:rFonts w:hint="eastAsia"/>
        </w:rPr>
        <w:t>　　第四节 汽车镁合金市场消费形态、消费者偏好（2025-2031年）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汽车镁合金销售渠道分析及建议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国内汽车镁合金销售渠道</w:t>
      </w:r>
      <w:r>
        <w:rPr>
          <w:rFonts w:hint="eastAsia"/>
        </w:rPr>
        <w:br/>
      </w:r>
      <w:r>
        <w:rPr>
          <w:rFonts w:hint="eastAsia"/>
        </w:rPr>
        <w:t>　　第二节 海外市场汽车镁合金销售渠道</w:t>
      </w:r>
      <w:r>
        <w:rPr>
          <w:rFonts w:hint="eastAsia"/>
        </w:rPr>
        <w:br/>
      </w:r>
      <w:r>
        <w:rPr>
          <w:rFonts w:hint="eastAsia"/>
        </w:rPr>
        <w:t>　　第三节 汽车镁合金销售/营销策略建议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按照不同产品类型，汽车镁合金主要可以分为如下几个类别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不同种类汽车镁合金增长趋势</w:t>
      </w:r>
      <w:r>
        <w:rPr>
          <w:rFonts w:hint="eastAsia"/>
        </w:rPr>
        <w:br/>
      </w:r>
      <w:r>
        <w:rPr>
          <w:rFonts w:hint="eastAsia"/>
        </w:rPr>
        <w:t>　　表 按不同应用，汽车镁合金主要包括如下几个方面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不同应用汽车镁合金消费量增长趋势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中国及欧美日等地区汽车镁合金相关政策分析</w:t>
      </w:r>
      <w:r>
        <w:rPr>
          <w:rFonts w:hint="eastAsia"/>
        </w:rPr>
        <w:br/>
      </w:r>
      <w:r>
        <w:rPr>
          <w:rFonts w:hint="eastAsia"/>
        </w:rPr>
        <w:t>　　表 全球汽车镁合金主要厂商产量列表（2020-2025年）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全球汽车镁合金主要厂商产量市场份额列表（2020-2025年）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全球汽车镁合金主要厂商产值列表（2020-2025年）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全球汽车镁合金主要厂商产值、市场份额列表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2025年全球主要生产商汽车镁合金收入排名</w:t>
      </w:r>
      <w:r>
        <w:rPr>
          <w:rFonts w:hint="eastAsia"/>
        </w:rPr>
        <w:br/>
      </w:r>
      <w:r>
        <w:rPr>
          <w:rFonts w:hint="eastAsia"/>
        </w:rPr>
        <w:t>　　表 全球汽车镁合金主要厂商产品价格列表（2020-2025年）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中国汽车镁合金主要厂商产品价格列表</w:t>
      </w:r>
      <w:r>
        <w:rPr>
          <w:rFonts w:hint="eastAsia"/>
        </w:rPr>
        <w:br/>
      </w:r>
      <w:r>
        <w:rPr>
          <w:rFonts w:hint="eastAsia"/>
        </w:rPr>
        <w:t>　　表 中国汽车镁合金主要厂商产量市场份额列表（2020-2025年）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中国汽车镁合金主要厂商产值列表（2020-2025年）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中国汽车镁合金主要厂商产值市场份额列表（2020-2025年）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全球主要汽车镁合金厂商产地分布及商业化日期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全球主要汽车镁合金企业采访及观点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全球主要地区汽车镁合金产值对比</w:t>
      </w:r>
      <w:r>
        <w:rPr>
          <w:rFonts w:hint="eastAsia"/>
        </w:rPr>
        <w:br/>
      </w:r>
      <w:r>
        <w:rPr>
          <w:rFonts w:hint="eastAsia"/>
        </w:rPr>
        <w:t>　　表 全球主要地区汽车镁合金产量市场份额列表（2020-2025年）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全球主要地区汽车镁合金产量列表（2020-2025年）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全球主要地区汽车镁合金产量份额（2020-2025年）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全球主要地区汽车镁合金产值列表（2020-2025年）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全球主要地区汽车镁合金产值份额列表（2020-2025年）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全球主要地区汽车镁合金消费量列表（2020-2025年）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全球主要地区汽车镁合金消费量市场份额列表（2020-2025年）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重点企业（一）汽车镁合金产品规格、参数及市场应用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重点企业（一）汽车镁合金产能、产量、产值、价格及毛利率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重点企业（一）汽车镁合金产品规格及价格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重点企业（二）汽车镁合金产品规格、参数及市场应用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重点企业（二）汽车镁合金产能、产量、产值、价格及毛利率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重点企业（二）汽车镁合金产品规格及价格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重点企业（三）汽车镁合金产品规格、参数及市场应用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重点企业（三）汽车镁合金产能、产量、产值、价格及毛利率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重点企业（三）汽车镁合金产品规格及价格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重点企业（四）汽车镁合金产品规格、参数及市场应用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重点企业（四）汽车镁合金产能、产量、产值、价格及毛利率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重点企业（四）汽车镁合金产品规格及价格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重点企业（五）汽车镁合金产品规格、参数及市场应用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重点企业（五）汽车镁合金产能、产量、产值、价格及毛利率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重点企业（五）汽车镁合金产品规格及价格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重点企业（六）汽车镁合金产品规格、参数及市场应用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重点企业（六）汽车镁合金产能、产量、产值、价格及毛利率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重点企业（六）汽车镁合金产品规格及价格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重点企业（七）汽车镁合金产品规格、参数及市场应用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重点企业（七）汽车镁合金产能、产量、产值、价格及毛利率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重点企业（七）汽车镁合金产品规格及价格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全球不同产品类型汽车镁合金产量（2020-2025年）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全球不同产品类型汽车镁合金产量市场份额（2020-2025年）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全球不同产品类型汽车镁合金产量预测（2025-2031年）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全球不同产品类型汽车镁合金产量市场份额预测（2025-2031年）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全球不同类型汽车镁合金产值（2020-2025年）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全球不同类型汽车镁合金产值市场份额（2020-2025年）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全球不同类型汽车镁合金产值预测（2025-2031年）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全球不同类型汽车镁合金产值市场份额预测（2025-2031年）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全球不同价格区间汽车镁合金市场份额对比（2020-2025年）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中国不同产品类型汽车镁合金产量（2020-2025年）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中国不同产品类型汽车镁合金产量市场份额（2020-2025年）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中国不同产品类型汽车镁合金产量预测（2025-2031年）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中国不同产品类型汽车镁合金产量市场份额预测（2025-2031年）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中国不同产品类型汽车镁合金产值（2020-2025年）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中国不同产品类型汽车镁合金产值市场份额（2020-2025年）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中国不同产品类型汽车镁合金产值预测（2025-2031年）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中国不同产品类型汽车镁合金产值市场份额预测（2025-2031年）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汽车镁合金上游原料供应商及联系方式列表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全球不同应用汽车镁合金消费量（2020-2025年）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全球不同应用汽车镁合金消费量市场份额（2020-2025年）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全球不同应用汽车镁合金消费量预测（2025-2031年）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全球不同应用汽车镁合金消费量市场份额预测（2025-2031年）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中国不同应用汽车镁合金消费量（2020-2025年）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中国不同应用汽车镁合金消费量市场份额（2020-2025年）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中国不同应用汽车镁合金消费量预测（2025-2031年）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中国不同应用汽车镁合金消费量市场份额预测（2025-2031年）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中国汽车镁合金产量、消费量、进出口（2020-2025年）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中国汽车镁合金产量、消费量、进出口预测（2025-2031年）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中国市场汽车镁合金进出口贸易趋势</w:t>
      </w:r>
      <w:r>
        <w:rPr>
          <w:rFonts w:hint="eastAsia"/>
        </w:rPr>
        <w:br/>
      </w:r>
      <w:r>
        <w:rPr>
          <w:rFonts w:hint="eastAsia"/>
        </w:rPr>
        <w:t>　　表 中国市场汽车镁合金主要进口来源</w:t>
      </w:r>
      <w:r>
        <w:rPr>
          <w:rFonts w:hint="eastAsia"/>
        </w:rPr>
        <w:br/>
      </w:r>
      <w:r>
        <w:rPr>
          <w:rFonts w:hint="eastAsia"/>
        </w:rPr>
        <w:t>　　表 中国市场汽车镁合金主要出口目的地</w:t>
      </w:r>
      <w:r>
        <w:rPr>
          <w:rFonts w:hint="eastAsia"/>
        </w:rPr>
        <w:br/>
      </w:r>
      <w:r>
        <w:rPr>
          <w:rFonts w:hint="eastAsia"/>
        </w:rPr>
        <w:t>　　表 中国汽车镁合金市场未来发展的有利因素、不利因素分析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中国汽车镁合金生产地区分布</w:t>
      </w:r>
      <w:r>
        <w:rPr>
          <w:rFonts w:hint="eastAsia"/>
        </w:rPr>
        <w:br/>
      </w:r>
      <w:r>
        <w:rPr>
          <w:rFonts w:hint="eastAsia"/>
        </w:rPr>
        <w:t>　　表 中国汽车镁合金消费地区分布</w:t>
      </w:r>
      <w:r>
        <w:rPr>
          <w:rFonts w:hint="eastAsia"/>
        </w:rPr>
        <w:br/>
      </w:r>
      <w:r>
        <w:rPr>
          <w:rFonts w:hint="eastAsia"/>
        </w:rPr>
        <w:t>　　表 汽车镁合金行业及市场环境发展趋势</w:t>
      </w:r>
      <w:r>
        <w:rPr>
          <w:rFonts w:hint="eastAsia"/>
        </w:rPr>
        <w:br/>
      </w:r>
      <w:r>
        <w:rPr>
          <w:rFonts w:hint="eastAsia"/>
        </w:rPr>
        <w:t>　　表 汽车镁合金产品及技术发展趋势</w:t>
      </w:r>
      <w:r>
        <w:rPr>
          <w:rFonts w:hint="eastAsia"/>
        </w:rPr>
        <w:br/>
      </w:r>
      <w:r>
        <w:rPr>
          <w:rFonts w:hint="eastAsia"/>
        </w:rPr>
        <w:t>　　表 国内汽车镁合金主要销售模式及销售渠道趋势（2020-2025年）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欧美日等地区汽车镁合金主要销售模式及销售渠道趋势（2020-2025年）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汽车镁合金产品市场定位及目标消费者分析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汽车镁合金产品图片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2025年全球不同产品类型汽车镁合金产量市场份额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全球不同类型汽车镁合金消费量市场份额对比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全球汽车镁合金产量及增长率（2020-2025年）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全球汽车镁合金产值及增长率（2020-2025年）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中国汽车镁合金产量及发展趋势（2020-2025年）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中国汽车镁合金产值及未来发展趋势（2020-2025年）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全球汽车镁合金产能、产量、产能利用率及发展趋势（2020-2031年）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全球汽车镁合金产量、市场需求量及发展趋势（2020-2031年）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中国汽车镁合金产能、产量、产能利用率及发展趋势（2020-2031年）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中国汽车镁合金产量、市场需求量及发展趋势（2020-2031年）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全球汽车镁合金主要厂商2025年产量市场份额列表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全球汽车镁合金主要厂商2025年产值市场份额列表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中国市场汽车镁合金主要厂商产量市场份额列表（2020-2025年）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中国汽车镁合金主要厂商2025年产量市场份额列表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中国汽车镁合金主要厂商2025年产值市场份额列表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2025年全球前五及前十大生产商汽车镁合金市场份额</w:t>
      </w:r>
      <w:r>
        <w:rPr>
          <w:rFonts w:hint="eastAsia"/>
        </w:rPr>
        <w:br/>
      </w:r>
      <w:r>
        <w:rPr>
          <w:rFonts w:hint="eastAsia"/>
        </w:rPr>
        <w:t>　　图 全球汽车镁合金第一梯队、第二梯队和第三梯队生产商（品牌）及市场份额（2020-2025年）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汽车镁合金全球领先企业SWOT分析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全球主要地区汽车镁合金消费量市场份额对比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北美市场汽车镁合金产量及增长率（2020-2025年）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北美市场汽车镁合金产值及增长率（2020-2025年）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欧洲市场汽车镁合金产量及增长率（2020-2025年）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欧洲市场汽车镁合金产值及增长率（2020-2025年）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中国市场汽车镁合金产量及增长率（2020-2025年）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中国市场汽车镁合金产值及增长率（2020-2025年）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日本市场汽车镁合金产量及增长率（2020-2025年）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日本市场汽车镁合金产值及增长率（2020-2025年）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东南亚市场汽车镁合金产量及增长率（2020-2025年）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东南亚市场汽车镁合金产值及增长率（2020-2025年）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印度市场汽车镁合金产量及增长率（2020-2025年）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印度市场汽车镁合金产值及增长率（2020-2025年）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全球主要地区汽车镁合金消费量市场份额（2020-2025年）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全球主要地区汽车镁合金消费量市场份额预测（2025-2031年）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中国市场汽车镁合金消费量、增长率及发展预测（2020-2031年）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北美市场汽车镁合金消费量、增长率及发展预测（2020-2031年）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欧洲市场汽车镁合金消费量、增长率及发展预测（2020-2031年）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日本市场汽车镁合金消费量、增长率及发展预测（2020-2031年）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东南亚市场汽车镁合金消费量、增长率及发展预测（2020-2031年）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印度市场汽车镁合金消费量、增长率及发展预测（2020-2031年）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汽车镁合金产业链分析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汽车镁合金产品价格走势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c8c2afe9ef4f43" w:history="1">
        <w:r>
          <w:rPr>
            <w:rStyle w:val="Hyperlink"/>
          </w:rPr>
          <w:t>2025-2031年全球与中国汽车镁合金行业调研及趋势分析报告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2970167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c8c2afe9ef4f43" w:history="1">
        <w:r>
          <w:rPr>
            <w:rStyle w:val="Hyperlink"/>
          </w:rPr>
          <w:t>https://www.20087.com/7/16/QiCheMeiHeJinDeFaZhanQuShi.html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热点：什么是镁合金、汽车镁合金概念股、镁合金汽车零部件、汽车镁合金零部件龙头、镁合金是什么材料做的、汽车镁合金一体化车身、镁合金车身、汽车镁合金轮毂、镁合金新能源汽车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c469e10f9f469e" w:history="1">
      <w:r>
        <w:rPr>
          <w:rStyle w:val="Hyperlink"/>
        </w:rPr>
        <w:t>2025-2031年全球与中国汽车镁合金行业调研及趋势分析报告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QiCheMeiHeJinDeFaZhanQuShi.html" TargetMode="External" Id="R2dc8c2afe9ef4f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QiCheMeiHeJinDeFaZhanQuShi.html" TargetMode="External" Id="R8fc469e10f9f46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2024-12-28T02:19:00Z</dcterms:created>
  <dcterms:modified xsi:type="dcterms:W3CDTF">2024-12-28T03:19:00Z</dcterms:modified>
  <dc:subject>2025-2031年全球与中国汽车镁合金行业调研及趋势分析报告</dc:subject>
  <dc:title>2025-2031年全球与中国汽车镁合金行业调研及趋势分析报告</dc:title>
  <cp:keywords>2025-2031年全球与中国汽车镁合金行业调研及趋势分析报告</cp:keywords>
  <dc:description>2025-2031年全球与中国汽车镁合金行业调研及趋势分析报告</dc:description>
</cp:coreProperties>
</file>