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615a91e94754" w:history="1">
              <w:r>
                <w:rPr>
                  <w:rStyle w:val="Hyperlink"/>
                </w:rPr>
                <w:t>2026-2032年中国钢屋面瓦行业发展研究及行业前景分析报告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615a91e94754" w:history="1">
              <w:r>
                <w:rPr>
                  <w:rStyle w:val="Hyperlink"/>
                </w:rPr>
                <w:t>2026-2032年中国钢屋面瓦行业发展研究及行业前景分析报告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615a91e94754" w:history="1">
                <w:r>
                  <w:rPr>
                    <w:rStyle w:val="Hyperlink"/>
                  </w:rPr>
                  <w:t>https://www.20087.com/7/76/GangWuMianWaXianZhuangYuQianJingFenXi.html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屋面瓦是以镀锌或镀铝锌钢板为基材，经辊压成型并覆以耐候涂层的建筑围护材料，广泛用于工业厂房、仓储物流及乡村住宅等场景。钢屋面瓦普遍强调抗风揭、防腐蚀、隔热及美观性，主流涂层体系包括PE、SMP、HDP及PVDF，其中PVDF涂层具备优异的保色与抗粉化能力。钢屋面瓦企业通过优化波形设计提升结构强度与排水效率，并推出仿陶、木纹等装饰性表面处理以拓展民用市场。然而，钢屋面瓦在沿海高盐雾或重工业污染区域仍面临涂层老化加速问题；同时，施工过程中若密封胶条或紧固件选型不当，易引发渗漏隐患。此外，低价竞争导致部分产品基板厚度不足或涂层附着力不达标，影响整体耐久性。</w:t>
      </w:r>
      <w:r>
        <w:rPr>
          <w:rFonts w:hint="eastAsia"/>
        </w:rPr>
        <w:br/>
      </w:r>
      <w:r>
        <w:rPr>
          <w:rFonts w:hint="eastAsia"/>
        </w:rPr>
        <w:t>　　未来，钢屋面瓦将深度融合绿色建筑与智能屋面理念。相变材料（PCM）夹芯层或辐射制冷涂层的引入可显著降低建筑制冷负荷；光伏一体化钢瓦（BIPV Roofing）将发电功能直接嵌入屋面系统，提升空间利用效率。数字化设计平台支持根据当地风雪荷载自动优化板型与连接方式，确保结构安全。在循环经济驱动下，高回收率钢材与可剥离涂层技术将便于材料再利用。同时，装配式安装体系将缩短工期并减少现场作业风险。长远看，钢屋面瓦将从“遮风挡雨构件”转型为“能源生产+气候响应”的智能建筑表皮，成为近零能耗建筑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615a91e94754" w:history="1">
        <w:r>
          <w:rPr>
            <w:rStyle w:val="Hyperlink"/>
          </w:rPr>
          <w:t>2026-2032年中国钢屋面瓦行业发展研究及行业前景分析报告</w:t>
        </w:r>
      </w:hyperlink>
      <w:r>
        <w:rPr>
          <w:rFonts w:hint="eastAsia"/>
        </w:rPr>
        <w:t>》全面梳理了钢屋面瓦产业链，结合市场需求和市场规模等数据，深入剖析钢屋面瓦行业现状。报告详细探讨了钢屋面瓦市场竞争格局，重点关注重点企业及其品牌影响力，并分析了钢屋面瓦价格机制和细分市场特征。通过对钢屋面瓦技术现状及未来方向的评估，报告展望了钢屋面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钢屋面瓦市场概述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按照不同产品类型，钢屋面瓦主要可以分为如下几个类别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中国不同产品类型钢屋面瓦增长趋势2021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罗马瓦</w:t>
      </w:r>
      <w:r>
        <w:rPr>
          <w:rFonts w:hint="eastAsia"/>
        </w:rPr>
        <w:br/>
      </w:r>
      <w:r>
        <w:rPr>
          <w:rFonts w:hint="eastAsia"/>
        </w:rPr>
        <w:t>　　　　1.2.3 哥特瓦</w:t>
      </w:r>
      <w:r>
        <w:rPr>
          <w:rFonts w:hint="eastAsia"/>
        </w:rPr>
        <w:br/>
      </w:r>
      <w:r>
        <w:rPr>
          <w:rFonts w:hint="eastAsia"/>
        </w:rPr>
        <w:t>　　　　1.2.4 碎砖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从不同应用，钢屋面瓦主要包括如下几个方面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中国不同应用钢屋面瓦增长趋势2021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非住宅建筑</w:t>
      </w:r>
      <w:r>
        <w:rPr>
          <w:rFonts w:hint="eastAsia"/>
        </w:rPr>
        <w:br/>
      </w:r>
      <w:r>
        <w:rPr>
          <w:rFonts w:hint="eastAsia"/>
        </w:rPr>
        <w:t>　　1.4 中国钢屋面瓦发展现状及未来趋势（2021-2032）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中国市场钢屋面瓦收入及增长率（2021-2032）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中国市场钢屋面瓦销量及增长率（2021-2032）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中国市场主要钢屋面瓦厂商分析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中国市场主要厂商钢屋面瓦销量及市场占有率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中国市场主要厂商钢屋面瓦销量（2021-2026）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中国市场主要厂商钢屋面瓦收入及市场占有率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中国市场主要厂商钢屋面瓦收入（2021-2026）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中国市场主要厂商钢屋面瓦收入市场份额（2021-2026）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2025年中国市场主要厂商钢屋面瓦收入排名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中国市场主要厂商钢屋面瓦价格（2021-2026）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中国市场主要厂商钢屋面瓦总部及产地分布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中国市场主要厂商成立时间及钢屋面瓦商业化日期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中国市场主要厂商钢屋面瓦产品类型及应用</w:t>
      </w:r>
      <w:r>
        <w:rPr>
          <w:rFonts w:hint="eastAsia"/>
        </w:rPr>
        <w:br/>
      </w:r>
      <w:r>
        <w:rPr>
          <w:rFonts w:hint="eastAsia"/>
        </w:rPr>
        <w:t>　　2.7 钢屋面瓦行业集中度、竞争程度分析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钢屋面瓦行业集中度分析：2025年中国Top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中国市场钢屋面瓦第一梯队、第二梯队和第三梯队厂商（品牌）及2025年市场份额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Bilka</w:t>
      </w:r>
      <w:r>
        <w:rPr>
          <w:rFonts w:hint="eastAsia"/>
        </w:rPr>
        <w:br/>
      </w:r>
      <w:r>
        <w:rPr>
          <w:rFonts w:hint="eastAsia"/>
        </w:rPr>
        <w:t>　　　　3.1.1 Bilka基本信息、钢屋面瓦生产基地、总部、竞争对手及市场地位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Bilka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Bilka在中国市场钢屋面瓦销量、收入、价格及毛利率（2021-2026）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Bilka公司简介及主要业务</w:t>
      </w:r>
      <w:r>
        <w:rPr>
          <w:rFonts w:hint="eastAsia"/>
        </w:rPr>
        <w:br/>
      </w:r>
      <w:r>
        <w:rPr>
          <w:rFonts w:hint="eastAsia"/>
        </w:rPr>
        <w:t>　　　　3.1.5 Bilka企业最新动态</w:t>
      </w:r>
      <w:r>
        <w:rPr>
          <w:rFonts w:hint="eastAsia"/>
        </w:rPr>
        <w:br/>
      </w:r>
      <w:r>
        <w:rPr>
          <w:rFonts w:hint="eastAsia"/>
        </w:rPr>
        <w:t>　　3.2 Pruszynski Ltd</w:t>
      </w:r>
      <w:r>
        <w:rPr>
          <w:rFonts w:hint="eastAsia"/>
        </w:rPr>
        <w:br/>
      </w:r>
      <w:r>
        <w:rPr>
          <w:rFonts w:hint="eastAsia"/>
        </w:rPr>
        <w:t>　　　　3.2.1 Pruszynski Ltd基本信息、钢屋面瓦生产基地、总部、竞争对手及市场地位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Pruszynski 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Pruszynski Ltd在中国市场钢屋面瓦销量、收入、价格及毛利率（2021-2026）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Pruszynski Ltd公司简介及主要业务</w:t>
      </w:r>
      <w:r>
        <w:rPr>
          <w:rFonts w:hint="eastAsia"/>
        </w:rPr>
        <w:br/>
      </w:r>
      <w:r>
        <w:rPr>
          <w:rFonts w:hint="eastAsia"/>
        </w:rPr>
        <w:t>　　　　3.2.5 Pruszynski Ltd企业最新动态</w:t>
      </w:r>
      <w:r>
        <w:rPr>
          <w:rFonts w:hint="eastAsia"/>
        </w:rPr>
        <w:br/>
      </w:r>
      <w:r>
        <w:rPr>
          <w:rFonts w:hint="eastAsia"/>
        </w:rPr>
        <w:t>　　3.3 McElroy Metal， Inc.</w:t>
      </w:r>
      <w:r>
        <w:rPr>
          <w:rFonts w:hint="eastAsia"/>
        </w:rPr>
        <w:br/>
      </w:r>
      <w:r>
        <w:rPr>
          <w:rFonts w:hint="eastAsia"/>
        </w:rPr>
        <w:t>　　　　3.3.1 McElroy Metal， Inc.基本信息、钢屋面瓦生产基地、总部、竞争对手及市场地位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McElroy Metal， Inc.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McElroy Metal， Inc.在中国市场钢屋面瓦销量、收入、价格及毛利率（2021-2026）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McElroy Metal，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3.3.5 McElroy Metal， Inc.企业最新动态</w:t>
      </w:r>
      <w:r>
        <w:rPr>
          <w:rFonts w:hint="eastAsia"/>
        </w:rPr>
        <w:br/>
      </w:r>
      <w:r>
        <w:rPr>
          <w:rFonts w:hint="eastAsia"/>
        </w:rPr>
        <w:t>　　3.4 Fletcher Building</w:t>
      </w:r>
      <w:r>
        <w:rPr>
          <w:rFonts w:hint="eastAsia"/>
        </w:rPr>
        <w:br/>
      </w:r>
      <w:r>
        <w:rPr>
          <w:rFonts w:hint="eastAsia"/>
        </w:rPr>
        <w:t>　　　　3.4.1 Fletcher Building基本信息、钢屋面瓦生产基地、总部、竞争对手及市场地位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Fletcher Building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Fletcher Building在中国市场钢屋面瓦销量、收入、价格及毛利率（2021-2026）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Fletcher Building公司简介及主要业务</w:t>
      </w:r>
      <w:r>
        <w:rPr>
          <w:rFonts w:hint="eastAsia"/>
        </w:rPr>
        <w:br/>
      </w:r>
      <w:r>
        <w:rPr>
          <w:rFonts w:hint="eastAsia"/>
        </w:rPr>
        <w:t>　　　　3.4.5 Fletcher Building企业最新动态</w:t>
      </w:r>
      <w:r>
        <w:rPr>
          <w:rFonts w:hint="eastAsia"/>
        </w:rPr>
        <w:br/>
      </w:r>
      <w:r>
        <w:rPr>
          <w:rFonts w:hint="eastAsia"/>
        </w:rPr>
        <w:t>　　3.5 BlueScope Steel Limited</w:t>
      </w:r>
      <w:r>
        <w:rPr>
          <w:rFonts w:hint="eastAsia"/>
        </w:rPr>
        <w:br/>
      </w:r>
      <w:r>
        <w:rPr>
          <w:rFonts w:hint="eastAsia"/>
        </w:rPr>
        <w:t>　　　　3.5.1 BlueScope Steel Limited基本信息、钢屋面瓦生产基地、总部、竞争对手及市场地位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BlueScope Steel Limited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BlueScope Steel Limited在中国市场钢屋面瓦销量、收入、价格及毛利率（2021-2026）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BlueScope Steel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3.5.5 BlueScope Steel Limited企业最新动态</w:t>
      </w:r>
      <w:r>
        <w:rPr>
          <w:rFonts w:hint="eastAsia"/>
        </w:rPr>
        <w:br/>
      </w:r>
      <w:r>
        <w:rPr>
          <w:rFonts w:hint="eastAsia"/>
        </w:rPr>
        <w:t>　　3.6 Safal Group</w:t>
      </w:r>
      <w:r>
        <w:rPr>
          <w:rFonts w:hint="eastAsia"/>
        </w:rPr>
        <w:br/>
      </w:r>
      <w:r>
        <w:rPr>
          <w:rFonts w:hint="eastAsia"/>
        </w:rPr>
        <w:t>　　　　3.6.1 Safal Group基本信息、钢屋面瓦生产基地、总部、竞争对手及市场地位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Safal Group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Safal Group在中国市场钢屋面瓦销量、收入、价格及毛利率（2021-2026）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Safal Group公司简介及主要业务</w:t>
      </w:r>
      <w:r>
        <w:rPr>
          <w:rFonts w:hint="eastAsia"/>
        </w:rPr>
        <w:br/>
      </w:r>
      <w:r>
        <w:rPr>
          <w:rFonts w:hint="eastAsia"/>
        </w:rPr>
        <w:t>　　　　3.6.5 Safal Group企业最新动态</w:t>
      </w:r>
      <w:r>
        <w:rPr>
          <w:rFonts w:hint="eastAsia"/>
        </w:rPr>
        <w:br/>
      </w:r>
      <w:r>
        <w:rPr>
          <w:rFonts w:hint="eastAsia"/>
        </w:rPr>
        <w:t>　　3.7 Singer-Ruser（HZ） Building Materials .，LTD</w:t>
      </w:r>
      <w:r>
        <w:rPr>
          <w:rFonts w:hint="eastAsia"/>
        </w:rPr>
        <w:br/>
      </w:r>
      <w:r>
        <w:rPr>
          <w:rFonts w:hint="eastAsia"/>
        </w:rPr>
        <w:t>　　　　3.7.1 Singer-Ruser（HZ） Building Materials .，LTD基本信息、钢屋面瓦生产基地、总部、竞争对手及市场地位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Singer-Ruser（HZ） Building Materials .，LTD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Singer-Ruser（HZ） Building Materials .，LTD在中国市场钢屋面瓦销量、收入、价格及毛利率（2021-2026）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Singer-Ruser（HZ） Building Materials 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3.7.5 Singer-Ruser（HZ） Building Materials .，LTD企业最新动态</w:t>
      </w:r>
      <w:r>
        <w:rPr>
          <w:rFonts w:hint="eastAsia"/>
        </w:rPr>
        <w:br/>
      </w:r>
      <w:r>
        <w:rPr>
          <w:rFonts w:hint="eastAsia"/>
        </w:rPr>
        <w:t>　　3.8 Ideal Roofing Co. Ltd</w:t>
      </w:r>
      <w:r>
        <w:rPr>
          <w:rFonts w:hint="eastAsia"/>
        </w:rPr>
        <w:br/>
      </w:r>
      <w:r>
        <w:rPr>
          <w:rFonts w:hint="eastAsia"/>
        </w:rPr>
        <w:t>　　　　3.8.1 Ideal Roofing Co. Ltd基本信息、钢屋面瓦生产基地、总部、竞争对手及市场地位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Ideal Roofing Co. 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Ideal Roofing Co. Ltd在中国市场钢屋面瓦销量、收入、价格及毛利率（2021-2026）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Ideal Roofing Co. Ltd公司简介及主要业务</w:t>
      </w:r>
      <w:r>
        <w:rPr>
          <w:rFonts w:hint="eastAsia"/>
        </w:rPr>
        <w:br/>
      </w:r>
      <w:r>
        <w:rPr>
          <w:rFonts w:hint="eastAsia"/>
        </w:rPr>
        <w:t>　　　　3.8.5 Ideal Roofing Co. Ltd企业最新动态</w:t>
      </w:r>
      <w:r>
        <w:rPr>
          <w:rFonts w:hint="eastAsia"/>
        </w:rPr>
        <w:br/>
      </w:r>
      <w:r>
        <w:rPr>
          <w:rFonts w:hint="eastAsia"/>
        </w:rPr>
        <w:t>　　3.9 TILCOR</w:t>
      </w:r>
      <w:r>
        <w:rPr>
          <w:rFonts w:hint="eastAsia"/>
        </w:rPr>
        <w:br/>
      </w:r>
      <w:r>
        <w:rPr>
          <w:rFonts w:hint="eastAsia"/>
        </w:rPr>
        <w:t>　　　　3.9.1 TILCOR基本信息、钢屋面瓦生产基地、总部、竞争对手及市场地位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TILCOR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TILCOR在中国市场钢屋面瓦销量、收入、价格及毛利率（2021-2026）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TILCOR公司简介及主要业务</w:t>
      </w:r>
      <w:r>
        <w:rPr>
          <w:rFonts w:hint="eastAsia"/>
        </w:rPr>
        <w:br/>
      </w:r>
      <w:r>
        <w:rPr>
          <w:rFonts w:hint="eastAsia"/>
        </w:rPr>
        <w:t>　　　　3.9.5 TILCOR企业最新动态</w:t>
      </w:r>
      <w:r>
        <w:rPr>
          <w:rFonts w:hint="eastAsia"/>
        </w:rPr>
        <w:br/>
      </w:r>
      <w:r>
        <w:rPr>
          <w:rFonts w:hint="eastAsia"/>
        </w:rPr>
        <w:t>　　3.10 JINHU</w:t>
      </w:r>
      <w:r>
        <w:rPr>
          <w:rFonts w:hint="eastAsia"/>
        </w:rPr>
        <w:br/>
      </w:r>
      <w:r>
        <w:rPr>
          <w:rFonts w:hint="eastAsia"/>
        </w:rPr>
        <w:t>　　　　3.10.1 JINHU基本信息、钢屋面瓦生产基地、总部、竞争对手及市场地位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JINHU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JINHU在中国市场钢屋面瓦销量、收入、价格及毛利率（2021-2026）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JINHU公司简介及主要业务</w:t>
      </w:r>
      <w:r>
        <w:rPr>
          <w:rFonts w:hint="eastAsia"/>
        </w:rPr>
        <w:br/>
      </w:r>
      <w:r>
        <w:rPr>
          <w:rFonts w:hint="eastAsia"/>
        </w:rPr>
        <w:t>　　　　3.10.5 JINHU企业最新动态</w:t>
      </w:r>
      <w:r>
        <w:rPr>
          <w:rFonts w:hint="eastAsia"/>
        </w:rPr>
        <w:br/>
      </w:r>
      <w:r>
        <w:rPr>
          <w:rFonts w:hint="eastAsia"/>
        </w:rPr>
        <w:t>　　3.11 ATAS International， Inc.</w:t>
      </w:r>
      <w:r>
        <w:rPr>
          <w:rFonts w:hint="eastAsia"/>
        </w:rPr>
        <w:br/>
      </w:r>
      <w:r>
        <w:rPr>
          <w:rFonts w:hint="eastAsia"/>
        </w:rPr>
        <w:t>　　　　3.11.1 ATAS International， Inc.基本信息、钢屋面瓦生产基地、总部、竞争对手及市场地位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ATAS International， Inc.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ATAS International， Inc.在中国市场钢屋面瓦销量、收入、价格及毛利率（2021-2026）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ATAS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3.11.5 ATAS International， Inc.企业最新动态</w:t>
      </w:r>
      <w:r>
        <w:rPr>
          <w:rFonts w:hint="eastAsia"/>
        </w:rPr>
        <w:br/>
      </w:r>
      <w:r>
        <w:rPr>
          <w:rFonts w:hint="eastAsia"/>
        </w:rPr>
        <w:t>　　3.12 Interlock Roofing</w:t>
      </w:r>
      <w:r>
        <w:rPr>
          <w:rFonts w:hint="eastAsia"/>
        </w:rPr>
        <w:br/>
      </w:r>
      <w:r>
        <w:rPr>
          <w:rFonts w:hint="eastAsia"/>
        </w:rPr>
        <w:t>　　　　3.12.1 Interlock Roofing基本信息、钢屋面瓦生产基地、总部、竞争对手及市场地位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Interlock Roofing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Interlock Roofing在中国市场钢屋面瓦销量、收入、价格及毛利率（2021-2026）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Interlock Roofing公司简介及主要业务</w:t>
      </w:r>
      <w:r>
        <w:rPr>
          <w:rFonts w:hint="eastAsia"/>
        </w:rPr>
        <w:br/>
      </w:r>
      <w:r>
        <w:rPr>
          <w:rFonts w:hint="eastAsia"/>
        </w:rPr>
        <w:t>　　　　3.12.5 Interlock Roofing企业最新动态</w:t>
      </w:r>
      <w:r>
        <w:rPr>
          <w:rFonts w:hint="eastAsia"/>
        </w:rPr>
        <w:br/>
      </w:r>
      <w:r>
        <w:rPr>
          <w:rFonts w:hint="eastAsia"/>
        </w:rPr>
        <w:t>　　3.13 Dezhou Fuda Metal</w:t>
      </w:r>
      <w:r>
        <w:rPr>
          <w:rFonts w:hint="eastAsia"/>
        </w:rPr>
        <w:br/>
      </w:r>
      <w:r>
        <w:rPr>
          <w:rFonts w:hint="eastAsia"/>
        </w:rPr>
        <w:t>　　　　3.13.1 Dezhou Fuda Metal基本信息、钢屋面瓦生产基地、总部、竞争对手及市场地位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Dezhou Fuda Metal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Dezhou Fuda Metal在中国市场钢屋面瓦销量、收入、价格及毛利率（2021-2026）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Dezhou Fuda Metal公司简介及主要业务</w:t>
      </w:r>
      <w:r>
        <w:rPr>
          <w:rFonts w:hint="eastAsia"/>
        </w:rPr>
        <w:br/>
      </w:r>
      <w:r>
        <w:rPr>
          <w:rFonts w:hint="eastAsia"/>
        </w:rPr>
        <w:t>　　　　3.13.5 Dezhou Fuda Metal企业最新动态</w:t>
      </w:r>
      <w:r>
        <w:rPr>
          <w:rFonts w:hint="eastAsia"/>
        </w:rPr>
        <w:br/>
      </w:r>
      <w:r>
        <w:rPr>
          <w:rFonts w:hint="eastAsia"/>
        </w:rPr>
        <w:t>　　3.14 Boral</w:t>
      </w:r>
      <w:r>
        <w:rPr>
          <w:rFonts w:hint="eastAsia"/>
        </w:rPr>
        <w:br/>
      </w:r>
      <w:r>
        <w:rPr>
          <w:rFonts w:hint="eastAsia"/>
        </w:rPr>
        <w:t>　　　　3.14.1 Boral基本信息、钢屋面瓦生产基地、总部、竞争对手及市场地位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Boral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Boral在中国市场钢屋面瓦销量、收入、价格及毛利率（2021-2026）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Boral公司简介及主要业务</w:t>
      </w:r>
      <w:r>
        <w:rPr>
          <w:rFonts w:hint="eastAsia"/>
        </w:rPr>
        <w:br/>
      </w:r>
      <w:r>
        <w:rPr>
          <w:rFonts w:hint="eastAsia"/>
        </w:rPr>
        <w:t>　　　　3.14.5 Boral企业最新动态</w:t>
      </w:r>
      <w:r>
        <w:rPr>
          <w:rFonts w:hint="eastAsia"/>
        </w:rPr>
        <w:br/>
      </w:r>
      <w:r>
        <w:rPr>
          <w:rFonts w:hint="eastAsia"/>
        </w:rPr>
        <w:t>　　3.15 JINHU</w:t>
      </w:r>
      <w:r>
        <w:rPr>
          <w:rFonts w:hint="eastAsia"/>
        </w:rPr>
        <w:br/>
      </w:r>
      <w:r>
        <w:rPr>
          <w:rFonts w:hint="eastAsia"/>
        </w:rPr>
        <w:t>　　　　3.15.1 JINHU基本信息、钢屋面瓦生产基地、总部、竞争对手及市场地位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JINHU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JINHU在中国市场钢屋面瓦销量、收入、价格及毛利率（2021-2026）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JINHU公司简介及主要业务</w:t>
      </w:r>
      <w:r>
        <w:rPr>
          <w:rFonts w:hint="eastAsia"/>
        </w:rPr>
        <w:br/>
      </w:r>
      <w:r>
        <w:rPr>
          <w:rFonts w:hint="eastAsia"/>
        </w:rPr>
        <w:t>　　　　3.15.5 JINHU企业最新动态</w:t>
      </w:r>
      <w:r>
        <w:rPr>
          <w:rFonts w:hint="eastAsia"/>
        </w:rPr>
        <w:br/>
      </w:r>
      <w:r>
        <w:rPr>
          <w:rFonts w:hint="eastAsia"/>
        </w:rPr>
        <w:t>　　3.16 Met-tile</w:t>
      </w:r>
      <w:r>
        <w:rPr>
          <w:rFonts w:hint="eastAsia"/>
        </w:rPr>
        <w:br/>
      </w:r>
      <w:r>
        <w:rPr>
          <w:rFonts w:hint="eastAsia"/>
        </w:rPr>
        <w:t>　　　　3.16.1 Met-tile基本信息、钢屋面瓦生产基地、总部、竞争对手及市场地位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Met-tile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Met-tile在中国市场钢屋面瓦销量、收入、价格及毛利率（2021-2026）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Met-tile公司简介及主要业务</w:t>
      </w:r>
      <w:r>
        <w:rPr>
          <w:rFonts w:hint="eastAsia"/>
        </w:rPr>
        <w:br/>
      </w:r>
      <w:r>
        <w:rPr>
          <w:rFonts w:hint="eastAsia"/>
        </w:rPr>
        <w:t>　　　　3.16.5 Met-tile企业最新动态</w:t>
      </w:r>
      <w:r>
        <w:rPr>
          <w:rFonts w:hint="eastAsia"/>
        </w:rPr>
        <w:br/>
      </w:r>
      <w:r>
        <w:rPr>
          <w:rFonts w:hint="eastAsia"/>
        </w:rPr>
        <w:t>　　3.17 Hangzhou Tianjing Building materials company</w:t>
      </w:r>
      <w:r>
        <w:rPr>
          <w:rFonts w:hint="eastAsia"/>
        </w:rPr>
        <w:br/>
      </w:r>
      <w:r>
        <w:rPr>
          <w:rFonts w:hint="eastAsia"/>
        </w:rPr>
        <w:t>　　　　3.17.1 Hangzhou Tianjing Building materials company基本信息、钢屋面瓦生产基地、总部、竞争对手及市场地位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Hangzhou Tianjing Building materials company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Hangzhou Tianjing Building materials company在中国市场钢屋面瓦销量、收入、价格及毛利率（2021-2026）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Hangzhou Tianjing Building materials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3.17.5 Hangzhou Tianjing Building materials company企业最新动态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不同产品类型钢屋面瓦分析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中国市场不同产品类型钢屋面瓦销量（2021-2032）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中国市场不同产品类型钢屋面瓦销量预测（2027-2032）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中国市场不同产品类型钢屋面瓦规模（2021-2032）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中国市场不同产品类型钢屋面瓦规模及市场份额（2021-2026）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中国市场不同产品类型钢屋面瓦规模预测（2027-2032）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中国市场不同产品类型钢屋面瓦价格走势（2021-2032）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不同应用钢屋面瓦分析</w:t>
      </w:r>
      <w:r>
        <w:rPr>
          <w:rFonts w:hint="eastAsia"/>
        </w:rPr>
        <w:br/>
      </w:r>
      <w:r>
        <w:rPr>
          <w:rFonts w:hint="eastAsia"/>
        </w:rPr>
        <w:t>　　5.1 中国市场不同应用钢屋面瓦销量（2021-2032）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中国市场不同应用钢屋面瓦销量预测（2027-2032）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中国市场不同应用钢屋面瓦规模（2021-2032）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中国市场不同应用钢屋面瓦规模及市场份额（2021-2026）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中国市场不同应用钢屋面瓦规模预测（2027-2032）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中国市场不同应用钢屋面瓦价格走势（2021-2032）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钢屋面瓦行业发展分析---发展趋势</w:t>
      </w:r>
      <w:r>
        <w:rPr>
          <w:rFonts w:hint="eastAsia"/>
        </w:rPr>
        <w:br/>
      </w:r>
      <w:r>
        <w:rPr>
          <w:rFonts w:hint="eastAsia"/>
        </w:rPr>
        <w:t>　　6.2 钢屋面瓦行业发展分析---厂商壁垒</w:t>
      </w:r>
      <w:r>
        <w:rPr>
          <w:rFonts w:hint="eastAsia"/>
        </w:rPr>
        <w:br/>
      </w:r>
      <w:r>
        <w:rPr>
          <w:rFonts w:hint="eastAsia"/>
        </w:rPr>
        <w:t>　　6.3 钢屋面瓦行业发展分析---驱动因素</w:t>
      </w:r>
      <w:r>
        <w:rPr>
          <w:rFonts w:hint="eastAsia"/>
        </w:rPr>
        <w:br/>
      </w:r>
      <w:r>
        <w:rPr>
          <w:rFonts w:hint="eastAsia"/>
        </w:rPr>
        <w:t>　　6.4 钢屋面瓦行业发展分析---制约因素</w:t>
      </w:r>
      <w:r>
        <w:rPr>
          <w:rFonts w:hint="eastAsia"/>
        </w:rPr>
        <w:br/>
      </w:r>
      <w:r>
        <w:rPr>
          <w:rFonts w:hint="eastAsia"/>
        </w:rPr>
        <w:t>　　6.5 钢屋面瓦中国企业SWOT分析</w:t>
      </w:r>
      <w:r>
        <w:rPr>
          <w:rFonts w:hint="eastAsia"/>
        </w:rPr>
        <w:br/>
      </w:r>
      <w:r>
        <w:rPr>
          <w:rFonts w:hint="eastAsia"/>
        </w:rPr>
        <w:t>　　6.6 钢屋面瓦行业发展分析---行业政策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钢屋面瓦行业产业链简介</w:t>
      </w:r>
      <w:r>
        <w:rPr>
          <w:rFonts w:hint="eastAsia"/>
        </w:rPr>
        <w:br/>
      </w:r>
      <w:r>
        <w:rPr>
          <w:rFonts w:hint="eastAsia"/>
        </w:rPr>
        <w:t>　　7.2 钢屋面瓦产业链分析-上游</w:t>
      </w:r>
      <w:r>
        <w:rPr>
          <w:rFonts w:hint="eastAsia"/>
        </w:rPr>
        <w:br/>
      </w:r>
      <w:r>
        <w:rPr>
          <w:rFonts w:hint="eastAsia"/>
        </w:rPr>
        <w:t>　　7.3 钢屋面瓦产业链分析-中游</w:t>
      </w:r>
      <w:r>
        <w:rPr>
          <w:rFonts w:hint="eastAsia"/>
        </w:rPr>
        <w:br/>
      </w:r>
      <w:r>
        <w:rPr>
          <w:rFonts w:hint="eastAsia"/>
        </w:rPr>
        <w:t>　　7.4 钢屋面瓦产业链分析-下游</w:t>
      </w:r>
      <w:r>
        <w:rPr>
          <w:rFonts w:hint="eastAsia"/>
        </w:rPr>
        <w:br/>
      </w:r>
      <w:r>
        <w:rPr>
          <w:rFonts w:hint="eastAsia"/>
        </w:rPr>
        <w:t>　　7.5 钢屋面瓦行业采购模式</w:t>
      </w:r>
      <w:r>
        <w:rPr>
          <w:rFonts w:hint="eastAsia"/>
        </w:rPr>
        <w:br/>
      </w:r>
      <w:r>
        <w:rPr>
          <w:rFonts w:hint="eastAsia"/>
        </w:rPr>
        <w:t>　　7.6 钢屋面瓦行业生产模式</w:t>
      </w:r>
      <w:r>
        <w:rPr>
          <w:rFonts w:hint="eastAsia"/>
        </w:rPr>
        <w:br/>
      </w:r>
      <w:r>
        <w:rPr>
          <w:rFonts w:hint="eastAsia"/>
        </w:rPr>
        <w:t>　　7.7 钢屋面瓦行业销售模式及销售渠道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中国本土钢屋面瓦产能、产量分析</w:t>
      </w:r>
      <w:r>
        <w:rPr>
          <w:rFonts w:hint="eastAsia"/>
        </w:rPr>
        <w:br/>
      </w:r>
      <w:r>
        <w:rPr>
          <w:rFonts w:hint="eastAsia"/>
        </w:rPr>
        <w:t>　　8.1 中国钢屋面瓦供需现状及预测（2021-2032）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中国钢屋面瓦产能、产量、产能利用率及发展趋势（2021-2032）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中国钢屋面瓦产量、市场需求量及发展趋势（2021-2032）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中国钢屋面瓦进出口分析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中国市场钢屋面瓦主要进口来源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中国市场钢屋面瓦主要出口目的地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不同产品类型钢屋面瓦市场规模2021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不同应用钢屋面瓦市场规模2021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中国市场主要厂商钢屋面瓦销量（2021-2026）&amp;（千片）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中国市场主要厂商钢屋面瓦销量市场份额（2021-2026）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中国市场主要厂商钢屋面瓦收入（2021-2026）&amp;（万元）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中国市场主要厂商钢屋面瓦收入份额（2021-2026）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2025年中国主要生产商钢屋面瓦收入排名（万元）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中国市场主要厂商钢屋面瓦价格（2021-2026）&amp;（元/片）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中国市场主要厂商钢屋面瓦总部及产地分布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中国市场主要厂商成立时间及钢屋面瓦商业化日期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中国市场主要厂商钢屋面瓦产品类型及应用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2025年中国市场钢屋面瓦主要厂商市场地位（第一梯队、第二梯队和第三梯队）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钢屋面瓦市场投资、并购等现状分析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Bilka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Bilka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Bilka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Bilka公司简介及主要业务</w:t>
      </w:r>
      <w:r>
        <w:rPr>
          <w:rFonts w:hint="eastAsia"/>
        </w:rPr>
        <w:br/>
      </w:r>
      <w:r>
        <w:rPr>
          <w:rFonts w:hint="eastAsia"/>
        </w:rPr>
        <w:t>　　表 18： Bilka企业最新动态</w:t>
      </w:r>
      <w:r>
        <w:rPr>
          <w:rFonts w:hint="eastAsia"/>
        </w:rPr>
        <w:br/>
      </w:r>
      <w:r>
        <w:rPr>
          <w:rFonts w:hint="eastAsia"/>
        </w:rPr>
        <w:t>　　表 19： Pruszynski Ltd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Pruszynski 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Pruszynski Ltd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Pruszynski Ltd公司简介及主要业务</w:t>
      </w:r>
      <w:r>
        <w:rPr>
          <w:rFonts w:hint="eastAsia"/>
        </w:rPr>
        <w:br/>
      </w:r>
      <w:r>
        <w:rPr>
          <w:rFonts w:hint="eastAsia"/>
        </w:rPr>
        <w:t>　　表 23： Pruszynski Ltd企业最新动态</w:t>
      </w:r>
      <w:r>
        <w:rPr>
          <w:rFonts w:hint="eastAsia"/>
        </w:rPr>
        <w:br/>
      </w:r>
      <w:r>
        <w:rPr>
          <w:rFonts w:hint="eastAsia"/>
        </w:rPr>
        <w:t>　　表 24： McElroy Metal， Inc.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McElroy Metal， Inc.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McElroy Metal， Inc.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McElroy Metal， Inc.公司简介及主要业务</w:t>
      </w:r>
      <w:r>
        <w:rPr>
          <w:rFonts w:hint="eastAsia"/>
        </w:rPr>
        <w:br/>
      </w:r>
      <w:r>
        <w:rPr>
          <w:rFonts w:hint="eastAsia"/>
        </w:rPr>
        <w:t>　　表 28： McElroy Metal， Inc.企业最新动态</w:t>
      </w:r>
      <w:r>
        <w:rPr>
          <w:rFonts w:hint="eastAsia"/>
        </w:rPr>
        <w:br/>
      </w:r>
      <w:r>
        <w:rPr>
          <w:rFonts w:hint="eastAsia"/>
        </w:rPr>
        <w:t>　　表 29： Fletcher Building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Fletcher Building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Fletcher Building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Fletcher Building公司简介及主要业务</w:t>
      </w:r>
      <w:r>
        <w:rPr>
          <w:rFonts w:hint="eastAsia"/>
        </w:rPr>
        <w:br/>
      </w:r>
      <w:r>
        <w:rPr>
          <w:rFonts w:hint="eastAsia"/>
        </w:rPr>
        <w:t>　　表 33： Fletcher Building企业最新动态</w:t>
      </w:r>
      <w:r>
        <w:rPr>
          <w:rFonts w:hint="eastAsia"/>
        </w:rPr>
        <w:br/>
      </w:r>
      <w:r>
        <w:rPr>
          <w:rFonts w:hint="eastAsia"/>
        </w:rPr>
        <w:t>　　表 34： BlueScope Steel Limited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BlueScope Steel Limited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BlueScope Steel Limited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BlueScope Steel Limited公司简介及主要业务</w:t>
      </w:r>
      <w:r>
        <w:rPr>
          <w:rFonts w:hint="eastAsia"/>
        </w:rPr>
        <w:br/>
      </w:r>
      <w:r>
        <w:rPr>
          <w:rFonts w:hint="eastAsia"/>
        </w:rPr>
        <w:t>　　表 38： BlueScope Steel Limited企业最新动态</w:t>
      </w:r>
      <w:r>
        <w:rPr>
          <w:rFonts w:hint="eastAsia"/>
        </w:rPr>
        <w:br/>
      </w:r>
      <w:r>
        <w:rPr>
          <w:rFonts w:hint="eastAsia"/>
        </w:rPr>
        <w:t>　　表 39： Safal Group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Safal Group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Safal Group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Safal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Safal Group企业最新动态</w:t>
      </w:r>
      <w:r>
        <w:rPr>
          <w:rFonts w:hint="eastAsia"/>
        </w:rPr>
        <w:br/>
      </w:r>
      <w:r>
        <w:rPr>
          <w:rFonts w:hint="eastAsia"/>
        </w:rPr>
        <w:t>　　表 44： Singer-Ruser（HZ） Building Materials .，LTD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Singer-Ruser（HZ） Building Materials .，LTD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Singer-Ruser（HZ） Building Materials .，LTD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Singer-Ruser（HZ） Building Materials .，LTD公司简介及主要业务</w:t>
      </w:r>
      <w:r>
        <w:rPr>
          <w:rFonts w:hint="eastAsia"/>
        </w:rPr>
        <w:br/>
      </w:r>
      <w:r>
        <w:rPr>
          <w:rFonts w:hint="eastAsia"/>
        </w:rPr>
        <w:t>　　表 48： Singer-Ruser（HZ） Building Materials .，LTD企业最新动态</w:t>
      </w:r>
      <w:r>
        <w:rPr>
          <w:rFonts w:hint="eastAsia"/>
        </w:rPr>
        <w:br/>
      </w:r>
      <w:r>
        <w:rPr>
          <w:rFonts w:hint="eastAsia"/>
        </w:rPr>
        <w:t>　　表 49： Ideal Roofing Co. Ltd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Ideal Roofing Co. Ltd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Ideal Roofing Co. Ltd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Ideal Roofing Co. Ltd公司简介及主要业务</w:t>
      </w:r>
      <w:r>
        <w:rPr>
          <w:rFonts w:hint="eastAsia"/>
        </w:rPr>
        <w:br/>
      </w:r>
      <w:r>
        <w:rPr>
          <w:rFonts w:hint="eastAsia"/>
        </w:rPr>
        <w:t>　　表 53： Ideal Roofing Co. Ltd企业最新动态</w:t>
      </w:r>
      <w:r>
        <w:rPr>
          <w:rFonts w:hint="eastAsia"/>
        </w:rPr>
        <w:br/>
      </w:r>
      <w:r>
        <w:rPr>
          <w:rFonts w:hint="eastAsia"/>
        </w:rPr>
        <w:t>　　表 54： TILCOR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TILCOR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TILCOR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TILCOR公司简介及主要业务</w:t>
      </w:r>
      <w:r>
        <w:rPr>
          <w:rFonts w:hint="eastAsia"/>
        </w:rPr>
        <w:br/>
      </w:r>
      <w:r>
        <w:rPr>
          <w:rFonts w:hint="eastAsia"/>
        </w:rPr>
        <w:t>　　表 58： TILCOR企业最新动态</w:t>
      </w:r>
      <w:r>
        <w:rPr>
          <w:rFonts w:hint="eastAsia"/>
        </w:rPr>
        <w:br/>
      </w:r>
      <w:r>
        <w:rPr>
          <w:rFonts w:hint="eastAsia"/>
        </w:rPr>
        <w:t>　　表 59： JINHU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JINHU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JINHU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JINHU公司简介及主要业务</w:t>
      </w:r>
      <w:r>
        <w:rPr>
          <w:rFonts w:hint="eastAsia"/>
        </w:rPr>
        <w:br/>
      </w:r>
      <w:r>
        <w:rPr>
          <w:rFonts w:hint="eastAsia"/>
        </w:rPr>
        <w:t>　　表 63： JINHU企业最新动态</w:t>
      </w:r>
      <w:r>
        <w:rPr>
          <w:rFonts w:hint="eastAsia"/>
        </w:rPr>
        <w:br/>
      </w:r>
      <w:r>
        <w:rPr>
          <w:rFonts w:hint="eastAsia"/>
        </w:rPr>
        <w:t>　　表 64： ATAS International， Inc.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ATAS International， Inc.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ATAS International， Inc.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ATAS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68： ATAS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69： Interlock Roofing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Interlock Roofing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Interlock Roofing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Interlock Roofing公司简介及主要业务</w:t>
      </w:r>
      <w:r>
        <w:rPr>
          <w:rFonts w:hint="eastAsia"/>
        </w:rPr>
        <w:br/>
      </w:r>
      <w:r>
        <w:rPr>
          <w:rFonts w:hint="eastAsia"/>
        </w:rPr>
        <w:t>　　表 73： Interlock Roofing企业最新动态</w:t>
      </w:r>
      <w:r>
        <w:rPr>
          <w:rFonts w:hint="eastAsia"/>
        </w:rPr>
        <w:br/>
      </w:r>
      <w:r>
        <w:rPr>
          <w:rFonts w:hint="eastAsia"/>
        </w:rPr>
        <w:t>　　表 74： Dezhou Fuda Metal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Dezhou Fuda Metal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Dezhou Fuda Metal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Dezhou Fuda Metal公司简介及主要业务</w:t>
      </w:r>
      <w:r>
        <w:rPr>
          <w:rFonts w:hint="eastAsia"/>
        </w:rPr>
        <w:br/>
      </w:r>
      <w:r>
        <w:rPr>
          <w:rFonts w:hint="eastAsia"/>
        </w:rPr>
        <w:t>　　表 78： Dezhou Fuda Metal企业最新动态</w:t>
      </w:r>
      <w:r>
        <w:rPr>
          <w:rFonts w:hint="eastAsia"/>
        </w:rPr>
        <w:br/>
      </w:r>
      <w:r>
        <w:rPr>
          <w:rFonts w:hint="eastAsia"/>
        </w:rPr>
        <w:t>　　表 79： Boral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Boral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Boral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Boral公司简介及主要业务</w:t>
      </w:r>
      <w:r>
        <w:rPr>
          <w:rFonts w:hint="eastAsia"/>
        </w:rPr>
        <w:br/>
      </w:r>
      <w:r>
        <w:rPr>
          <w:rFonts w:hint="eastAsia"/>
        </w:rPr>
        <w:t>　　表 83： Boral企业最新动态</w:t>
      </w:r>
      <w:r>
        <w:rPr>
          <w:rFonts w:hint="eastAsia"/>
        </w:rPr>
        <w:br/>
      </w:r>
      <w:r>
        <w:rPr>
          <w:rFonts w:hint="eastAsia"/>
        </w:rPr>
        <w:t>　　表 84： JINHU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JINHU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JINHU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JINHU公司简介及主要业务</w:t>
      </w:r>
      <w:r>
        <w:rPr>
          <w:rFonts w:hint="eastAsia"/>
        </w:rPr>
        <w:br/>
      </w:r>
      <w:r>
        <w:rPr>
          <w:rFonts w:hint="eastAsia"/>
        </w:rPr>
        <w:t>　　表 88： JINHU企业最新动态</w:t>
      </w:r>
      <w:r>
        <w:rPr>
          <w:rFonts w:hint="eastAsia"/>
        </w:rPr>
        <w:br/>
      </w:r>
      <w:r>
        <w:rPr>
          <w:rFonts w:hint="eastAsia"/>
        </w:rPr>
        <w:t>　　表 89： Met-tile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Met-tile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Met-tile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Met-tile公司简介及主要业务</w:t>
      </w:r>
      <w:r>
        <w:rPr>
          <w:rFonts w:hint="eastAsia"/>
        </w:rPr>
        <w:br/>
      </w:r>
      <w:r>
        <w:rPr>
          <w:rFonts w:hint="eastAsia"/>
        </w:rPr>
        <w:t>　　表 93： Met-tile企业最新动态</w:t>
      </w:r>
      <w:r>
        <w:rPr>
          <w:rFonts w:hint="eastAsia"/>
        </w:rPr>
        <w:br/>
      </w:r>
      <w:r>
        <w:rPr>
          <w:rFonts w:hint="eastAsia"/>
        </w:rPr>
        <w:t>　　表 94： Hangzhou Tianjing Building materials company 钢屋面瓦生产基地、总部、竞争对手及市场地位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Hangzhou Tianjing Building materials company 钢屋面瓦产品规格、参数及市场应用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Hangzhou Tianjing Building materials company 钢屋面瓦销量（千片）、收入（万元）、价格（元/片）及毛利率（2021-2026）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Hangzhou Tianjing Building materials company公司简介及主要业务</w:t>
      </w:r>
      <w:r>
        <w:rPr>
          <w:rFonts w:hint="eastAsia"/>
        </w:rPr>
        <w:br/>
      </w:r>
      <w:r>
        <w:rPr>
          <w:rFonts w:hint="eastAsia"/>
        </w:rPr>
        <w:t>　　表 98： Hangzhou Tianjing Building materials company企业最新动态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中国市场不同产品类型钢屋面瓦销量（2021-2026）&amp;（千片）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中国市场不同产品类型钢屋面瓦销量市场份额（2021-2026）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中国市场不同产品类型钢屋面瓦销量预测（2027-2032）&amp;（千片）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中国市场不同产品类型钢屋面瓦销量市场份额预测（2027-2032）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中国市场不同产品类型钢屋面瓦规模（2021-2026）&amp;（万元）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中国市场不同产品类型钢屋面瓦规模市场份额（2021-2026）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中国市场不同产品类型钢屋面瓦规模预测（2027-2032）&amp;（万元）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中国市场不同产品类型钢屋面瓦规模市场份额预测（2027-2032）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中国市场不同应用钢屋面瓦销量（2021-2026）&amp;（千片）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中国市场不同应用钢屋面瓦销量市场份额（2021-2026）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中国市场不同应用钢屋面瓦销量预测（2027-2032）&amp;（千片）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中国市场不同应用钢屋面瓦销量市场份额预测（2027-2032）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中国市场不同应用钢屋面瓦规模（2021-2026）&amp;（万元）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中国市场不同应用钢屋面瓦规模市场份额（2021-2026）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中国市场不同应用钢屋面瓦规模预测（2027-2032）&amp;（万元）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中国市场不同应用钢屋面瓦规模市场份额预测（2027-2032）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钢屋面瓦行业发展分析---发展趋势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钢屋面瓦行业发展分析---厂商壁垒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钢屋面瓦行业发展分析---驱动因素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钢屋面瓦行业发展分析---制约因素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钢屋面瓦行业相关重点政策一览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钢屋面瓦行业供应链分析</w:t>
      </w:r>
      <w:r>
        <w:rPr>
          <w:rFonts w:hint="eastAsia"/>
        </w:rPr>
        <w:br/>
      </w:r>
      <w:r>
        <w:rPr>
          <w:rFonts w:hint="eastAsia"/>
        </w:rPr>
        <w:t>　　表 121： 钢屋面瓦上游原料供应商</w:t>
      </w:r>
      <w:r>
        <w:rPr>
          <w:rFonts w:hint="eastAsia"/>
        </w:rPr>
        <w:br/>
      </w:r>
      <w:r>
        <w:rPr>
          <w:rFonts w:hint="eastAsia"/>
        </w:rPr>
        <w:t>　　表 122： 钢屋面瓦行业主要下游客户</w:t>
      </w:r>
      <w:r>
        <w:rPr>
          <w:rFonts w:hint="eastAsia"/>
        </w:rPr>
        <w:br/>
      </w:r>
      <w:r>
        <w:rPr>
          <w:rFonts w:hint="eastAsia"/>
        </w:rPr>
        <w:t>　　表 123： 钢屋面瓦典型经销商</w:t>
      </w:r>
      <w:r>
        <w:rPr>
          <w:rFonts w:hint="eastAsia"/>
        </w:rPr>
        <w:br/>
      </w:r>
      <w:r>
        <w:rPr>
          <w:rFonts w:hint="eastAsia"/>
        </w:rPr>
        <w:t>　　表 124： 中国钢屋面瓦产量、销量、进口量及出口量（2021-2026）&amp;（千片）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中国钢屋面瓦产量、销量、进口量及出口量预测（2027-2032）&amp;（千片）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中国市场钢屋面瓦主要进口来源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中国市场钢屋面瓦主要出口目的地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钢屋面瓦产品图片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中国不同产品类型钢屋面瓦市场规模市场份额2025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罗马瓦产品图片</w:t>
      </w:r>
      <w:r>
        <w:rPr>
          <w:rFonts w:hint="eastAsia"/>
        </w:rPr>
        <w:br/>
      </w:r>
      <w:r>
        <w:rPr>
          <w:rFonts w:hint="eastAsia"/>
        </w:rPr>
        <w:t>　　图 4： 哥特瓦产品图片</w:t>
      </w:r>
      <w:r>
        <w:rPr>
          <w:rFonts w:hint="eastAsia"/>
        </w:rPr>
        <w:br/>
      </w:r>
      <w:r>
        <w:rPr>
          <w:rFonts w:hint="eastAsia"/>
        </w:rPr>
        <w:t>　　图 5： 碎砖产品图片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中国不同应用钢屋面瓦市场份额2025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非住宅建筑</w:t>
      </w:r>
      <w:r>
        <w:rPr>
          <w:rFonts w:hint="eastAsia"/>
        </w:rPr>
        <w:br/>
      </w:r>
      <w:r>
        <w:rPr>
          <w:rFonts w:hint="eastAsia"/>
        </w:rPr>
        <w:t>　　图 10： 中国市场钢屋面瓦市场规模，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中国市场钢屋面瓦销量及增长率（2021-2032）&amp;（千片）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2025年中国市场主要厂商钢屋面瓦销量市场份额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2025年中国市场主要厂商钢屋面瓦收入市场份额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2025年中国市场前五大厂商钢屋面瓦市场份额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2025年中国市场钢屋面瓦第一梯队、第二梯队和第三梯队厂商（品牌）及市场份额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中国市场不同产品类型钢屋面瓦价格走势（2021-2032）&amp;（元/片）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中国市场不同应用钢屋面瓦价格走势（2021-2032）&amp;（元/片）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钢屋面瓦中国企业SWOT分析</w:t>
      </w:r>
      <w:r>
        <w:rPr>
          <w:rFonts w:hint="eastAsia"/>
        </w:rPr>
        <w:br/>
      </w:r>
      <w:r>
        <w:rPr>
          <w:rFonts w:hint="eastAsia"/>
        </w:rPr>
        <w:t>　　图 20： 钢屋面瓦产业链</w:t>
      </w:r>
      <w:r>
        <w:rPr>
          <w:rFonts w:hint="eastAsia"/>
        </w:rPr>
        <w:br/>
      </w:r>
      <w:r>
        <w:rPr>
          <w:rFonts w:hint="eastAsia"/>
        </w:rPr>
        <w:t>　　图 21： 钢屋面瓦行业采购模式分析</w:t>
      </w:r>
      <w:r>
        <w:rPr>
          <w:rFonts w:hint="eastAsia"/>
        </w:rPr>
        <w:br/>
      </w:r>
      <w:r>
        <w:rPr>
          <w:rFonts w:hint="eastAsia"/>
        </w:rPr>
        <w:t>　　图 22： 钢屋面瓦行业生产模式分析</w:t>
      </w:r>
      <w:r>
        <w:rPr>
          <w:rFonts w:hint="eastAsia"/>
        </w:rPr>
        <w:br/>
      </w:r>
      <w:r>
        <w:rPr>
          <w:rFonts w:hint="eastAsia"/>
        </w:rPr>
        <w:t>　　图 23： 钢屋面瓦行业销售模式分析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中国钢屋面瓦产能、产量、产能利用率及发展趋势（2021-2032）&amp;（千片）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中国钢屋面瓦产量、市场需求量及发展趋势（2021-2032）&amp;（千片）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615a91e94754" w:history="1">
        <w:r>
          <w:rPr>
            <w:rStyle w:val="Hyperlink"/>
          </w:rPr>
          <w:t>2026-2032年中国钢屋面瓦行业发展研究及行业前景分析报告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615a91e94754" w:history="1">
        <w:r>
          <w:rPr>
            <w:rStyle w:val="Hyperlink"/>
          </w:rPr>
          <w:t>https://www.20087.com/7/76/GangWuMianWaXianZhuangYuQianJingFenXi.html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热点：屋面瓦图集09j202-1、钢屋面瓦有那些材料、屋面瓦有哪几种、钢屋面瓦孔洞处理图片大全、钢屋面施工方案、不锈钢屋面瓦、屋面瓦价格、屋面钢瓦种类及价格、屋面瓦材质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40afc8284928" w:history="1">
      <w:r>
        <w:rPr>
          <w:rStyle w:val="Hyperlink"/>
        </w:rPr>
        <w:t>2026-2032年中国钢屋面瓦行业发展研究及行业前景分析报告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ngWuMianWaXianZhuangYuQianJingFenXi.html" TargetMode="External" Id="R6b8c615a91e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ngWuMianWaXianZhuangYuQianJingFenXi.html" TargetMode="External" Id="Re62040afc82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2025-12-09T06:43:07Z</dcterms:created>
  <dcterms:modified xsi:type="dcterms:W3CDTF">2025-12-09T07:43:07Z</dcterms:modified>
  <dc:subject>2026-2032年中国钢屋面瓦行业发展研究及行业前景分析报告</dc:subject>
  <dc:title>2026-2032年中国钢屋面瓦行业发展研究及行业前景分析报告</dc:title>
  <cp:keywords>2026-2032年中国钢屋面瓦行业发展研究及行业前景分析报告</cp:keywords>
  <dc:description>2026-2032年中国钢屋面瓦行业发展研究及行业前景分析报告</dc:description>
</cp:coreProperties>
</file>