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ea7a062ef4f62" w:history="1">
              <w:r>
                <w:rPr>
                  <w:rStyle w:val="Hyperlink"/>
                </w:rPr>
                <w:t>2025-2031年中国镜面玻璃行业研究与前景趋势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ea7a062ef4f62" w:history="1">
              <w:r>
                <w:rPr>
                  <w:rStyle w:val="Hyperlink"/>
                </w:rPr>
                <w:t>2025-2031年中国镜面玻璃行业研究与前景趋势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eea7a062ef4f62" w:history="1">
                <w:r>
                  <w:rPr>
                    <w:rStyle w:val="Hyperlink"/>
                  </w:rPr>
                  <w:t>https://www.20087.com/7/26/JingMianBoLiHangYeFaZhanQianJing.html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面玻璃是一种具有高反射率和平整度的特种玻璃，广泛应用于建筑装饰、家具制造和光学仪器等领域。其主要特点是具有良好的光学性能、耐用性和美观性，在多种应用场景中表现出色。近年来，随着玻璃制造技术和表面处理工艺的进步，镜面玻璃的质量和功能性显著提升。例如，采用先进的镀膜技术和精密制造工艺提高了产品的反射率和均匀性；同时，多样化的设计和定制服务满足了不同客户的需求。</w:t>
      </w:r>
      <w:r>
        <w:rPr>
          <w:rFonts w:hint="eastAsia"/>
        </w:rPr>
        <w:br/>
      </w:r>
      <w:r>
        <w:rPr>
          <w:rFonts w:hint="eastAsia"/>
        </w:rPr>
        <w:t>　　未来，镜面玻璃行业将继续朝着高性能和多功能化方向发展。一方面，随着新型光学材料和绿色生产工艺的研发，生产过程将更加高效和环保，减少有害副产物的生成；例如，采用无铅镀膜技术替代传统的含铅镀膜，可以降低环境污染。另一方面，新材料和新技术的发展将赋予镜面玻璃更多功能特性，如增强的抗反射性能和更好的耐磨性，进一步扩展其应用领域。此外，通过优化现有生产工艺，提高资源利用率和降低能耗，也将是未来发展的重要方向。同时，加强与建筑设计公司和科研机构的合作，推广科学合理的使用方法，有助于提升行业整体技术水平。政策支持和国际合作也将促进镜面玻璃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ea7a062ef4f62" w:history="1">
        <w:r>
          <w:rPr>
            <w:rStyle w:val="Hyperlink"/>
          </w:rPr>
          <w:t>2025-2031年中国镜面玻璃行业研究与前景趋势</w:t>
        </w:r>
      </w:hyperlink>
      <w:r>
        <w:rPr>
          <w:rFonts w:hint="eastAsia"/>
        </w:rPr>
        <w:t>》依据国家统计局、发改委及镜面玻璃相关协会等的数据资料，深入研究了镜面玻璃行业的现状，包括镜面玻璃市场需求、市场规模及产业链状况。镜面玻璃报告分析了镜面玻璃的价格波动、各细分市场的动态，以及重点企业的经营状况。同时，报告对镜面玻璃市场前景及发展趋势进行了科学预测，揭示了潜在的市场需求和投资机会，也指出了镜面玻璃行业内可能的风险。此外，镜面玻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镜面玻璃行业概述</w:t>
      </w:r>
      <w:r>
        <w:rPr>
          <w:rFonts w:hint="eastAsia"/>
        </w:rPr>
        <w:br/>
      </w:r>
      <w:r>
        <w:rPr>
          <w:rFonts w:hint="eastAsia"/>
        </w:rPr>
        <w:t>　　第一节 镜面玻璃定义与分类</w:t>
      </w:r>
      <w:r>
        <w:rPr>
          <w:rFonts w:hint="eastAsia"/>
        </w:rPr>
        <w:br/>
      </w:r>
      <w:r>
        <w:rPr>
          <w:rFonts w:hint="eastAsia"/>
        </w:rPr>
        <w:t>　　第二节 镜面玻璃应用领域</w:t>
      </w:r>
      <w:r>
        <w:rPr>
          <w:rFonts w:hint="eastAsia"/>
        </w:rPr>
        <w:br/>
      </w:r>
      <w:r>
        <w:rPr>
          <w:rFonts w:hint="eastAsia"/>
        </w:rPr>
        <w:t>　　第三节 镜面玻璃行业经济指标分析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镜面玻璃产业链及经营模式分析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三、镜面玻璃销售模式及销售渠道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全球镜面玻璃市场发展综述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2019-2024年全球镜面玻璃市场规模与趋势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主要国家与地区镜面玻璃市场分析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2025-2031年全球镜面玻璃行业发展趋势与前景预测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中国镜面玻璃行业市场分析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2024-2025年镜面玻璃产能与投资动态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一、国内镜面玻璃产能及利用情况</w:t>
      </w:r>
      <w:r>
        <w:rPr>
          <w:rFonts w:hint="eastAsia"/>
        </w:rPr>
        <w:br/>
      </w:r>
      <w:r>
        <w:rPr>
          <w:rFonts w:hint="eastAsia"/>
        </w:rPr>
        <w:t>　　　　二、镜面玻璃产能扩张与投资动态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2025-2031年镜面玻璃行业产量统计与趋势预测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一、2019-2024年镜面玻璃行业产量数据统计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1、2019-2024年镜面玻璃产量及增长趋势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2、2019-2024年镜面玻璃细分产品产量及份额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二、影响镜面玻璃产量的关键因素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三、2025-2031年镜面玻璃产量预测</w:t>
      </w:r>
      <w:r>
        <w:rPr>
          <w:rFonts w:hint="eastAsia"/>
        </w:rPr>
        <w:br/>
      </w:r>
      <w:r>
        <w:rPr>
          <w:rFonts w:hint="eastAsia"/>
        </w:rPr>
        <w:t>　　第三节 2025-2031年镜面玻璃市场需求与销售分析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一、2024-2025年镜面玻璃行业需求现状</w:t>
      </w:r>
      <w:r>
        <w:rPr>
          <w:rFonts w:hint="eastAsia"/>
        </w:rPr>
        <w:br/>
      </w:r>
      <w:r>
        <w:rPr>
          <w:rFonts w:hint="eastAsia"/>
        </w:rPr>
        <w:t>　　　　二、镜面玻璃客户群体与需求特点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三、2019-2024年镜面玻璃行业销售规模分析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四、2025-2031年镜面玻璃市场增长潜力与规模预测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中国镜面玻璃细分市场与下游应用领域分析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镜面玻璃细分市场分析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一、2024-2025年镜面玻璃主要细分产品市场现状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镜面玻璃下游应用与客户群体分析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一、2024-2025年镜面玻璃各应用领域市场现状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2024-2025年中国镜面玻璃技术发展研究</w:t>
      </w:r>
      <w:r>
        <w:rPr>
          <w:rFonts w:hint="eastAsia"/>
        </w:rPr>
        <w:br/>
      </w:r>
      <w:r>
        <w:rPr>
          <w:rFonts w:hint="eastAsia"/>
        </w:rPr>
        <w:t>　　第一节 当前镜面玻璃技术发展现状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国内外镜面玻璃技术差异与原因</w:t>
      </w:r>
      <w:r>
        <w:rPr>
          <w:rFonts w:hint="eastAsia"/>
        </w:rPr>
        <w:br/>
      </w:r>
      <w:r>
        <w:rPr>
          <w:rFonts w:hint="eastAsia"/>
        </w:rPr>
        <w:t>　　第三节 镜面玻璃技术创新与发展趋势预测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技术进步对镜面玻璃行业的影响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镜面玻璃价格机制与竞争策略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一、2019-2024年镜面玻璃市场价格走势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镜面玻璃定价策略与方法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2025-2031年镜面玻璃价格竞争态势与趋势预测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中国镜面玻璃行业重点区域市场研究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2024-2025年重点区域镜面玻璃市场发展概况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二、2019-2024年镜面玻璃市场需求规模情况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三、2025-2031年镜面玻璃行业发展潜力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二、2019-2024年镜面玻璃市场需求规模情况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三、2025-2031年镜面玻璃行业发展潜力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二、2019-2024年镜面玻璃市场需求规模情况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三、2025-2031年镜面玻璃行业发展潜力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二、2019-2024年镜面玻璃市场需求规模情况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三、2025-2031年镜面玻璃行业发展潜力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二、2019-2024年镜面玻璃市场需求规模情况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三、2025-2031年镜面玻璃行业发展潜力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2019-2024年中国镜面玻璃行业进出口情况分析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镜面玻璃行业进口情况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一、2019-2024年镜面玻璃进口规模及增长情况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二、镜面玻璃主要进口来源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镜面玻璃行业出口情况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一、2019-2024年镜面玻璃出口规模及增长情况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二、镜面玻璃主要出口目的地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2019-2024年中国镜面玻璃行业总体发展与财务状况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2019-2024年中国镜面玻璃行业规模情况</w:t>
      </w:r>
      <w:r>
        <w:rPr>
          <w:rFonts w:hint="eastAsia"/>
        </w:rPr>
        <w:br/>
      </w:r>
      <w:r>
        <w:rPr>
          <w:rFonts w:hint="eastAsia"/>
        </w:rPr>
        <w:t>　　　　一、镜面玻璃行业企业数量规模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二、镜面玻璃行业从业人员规模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三、镜面玻璃行业市场敏感性分析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2019-2024年中国镜面玻璃行业财务能力分析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一、镜面玻璃行业盈利能力</w:t>
      </w:r>
      <w:r>
        <w:rPr>
          <w:rFonts w:hint="eastAsia"/>
        </w:rPr>
        <w:br/>
      </w:r>
      <w:r>
        <w:rPr>
          <w:rFonts w:hint="eastAsia"/>
        </w:rPr>
        <w:t>　　　　二、镜面玻璃行业偿债能力</w:t>
      </w:r>
      <w:r>
        <w:rPr>
          <w:rFonts w:hint="eastAsia"/>
        </w:rPr>
        <w:br/>
      </w:r>
      <w:r>
        <w:rPr>
          <w:rFonts w:hint="eastAsia"/>
        </w:rPr>
        <w:t>　　　　三、镜面玻璃行业营运能力</w:t>
      </w:r>
      <w:r>
        <w:rPr>
          <w:rFonts w:hint="eastAsia"/>
        </w:rPr>
        <w:br/>
      </w:r>
      <w:r>
        <w:rPr>
          <w:rFonts w:hint="eastAsia"/>
        </w:rPr>
        <w:t>　　　　四、镜面玻璃行业发展能力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镜面玻璃行业重点企业调研分析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二、企业镜面玻璃业务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二、企业镜面玻璃业务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二、企业镜面玻璃业务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二、企业镜面玻璃业务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二、企业镜面玻璃业务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二、企业镜面玻璃业务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中国镜面玻璃行业竞争格局分析</w:t>
      </w:r>
      <w:r>
        <w:rPr>
          <w:rFonts w:hint="eastAsia"/>
        </w:rPr>
        <w:br/>
      </w:r>
      <w:r>
        <w:rPr>
          <w:rFonts w:hint="eastAsia"/>
        </w:rPr>
        <w:t>　　第一节 镜面玻璃行业竞争格局总览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2024-2025年镜面玻璃行业竞争力分析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2019-2024年镜面玻璃行业企业并购活动分析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2024-2025年镜面玻璃行业会展与招投标活动分析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一、镜面玻璃行业会展活动及其市场影响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2025年中国镜面玻璃企业发展企业发展策略与建议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镜面玻璃销售模式与渠道策略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镜面玻璃品牌与市场推广策略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镜面玻璃研发投入与技术创新能力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镜面玻璃合作联盟与资源整合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中国镜面玻璃行业风险与对策</w:t>
      </w:r>
      <w:r>
        <w:rPr>
          <w:rFonts w:hint="eastAsia"/>
        </w:rPr>
        <w:br/>
      </w:r>
      <w:r>
        <w:rPr>
          <w:rFonts w:hint="eastAsia"/>
        </w:rPr>
        <w:t>　　第一节 镜面玻璃行业SWOT分析</w:t>
      </w:r>
      <w:r>
        <w:rPr>
          <w:rFonts w:hint="eastAsia"/>
        </w:rPr>
        <w:br/>
      </w:r>
      <w:r>
        <w:rPr>
          <w:rFonts w:hint="eastAsia"/>
        </w:rPr>
        <w:t>　　　　一、镜面玻璃行业优势</w:t>
      </w:r>
      <w:r>
        <w:rPr>
          <w:rFonts w:hint="eastAsia"/>
        </w:rPr>
        <w:br/>
      </w:r>
      <w:r>
        <w:rPr>
          <w:rFonts w:hint="eastAsia"/>
        </w:rPr>
        <w:t>　　　　二、镜面玻璃行业劣势</w:t>
      </w:r>
      <w:r>
        <w:rPr>
          <w:rFonts w:hint="eastAsia"/>
        </w:rPr>
        <w:br/>
      </w:r>
      <w:r>
        <w:rPr>
          <w:rFonts w:hint="eastAsia"/>
        </w:rPr>
        <w:t>　　　　三、镜面玻璃市场机会</w:t>
      </w:r>
      <w:r>
        <w:rPr>
          <w:rFonts w:hint="eastAsia"/>
        </w:rPr>
        <w:br/>
      </w:r>
      <w:r>
        <w:rPr>
          <w:rFonts w:hint="eastAsia"/>
        </w:rPr>
        <w:t>　　　　四、镜面玻璃市场威胁</w:t>
      </w:r>
      <w:r>
        <w:rPr>
          <w:rFonts w:hint="eastAsia"/>
        </w:rPr>
        <w:br/>
      </w:r>
      <w:r>
        <w:rPr>
          <w:rFonts w:hint="eastAsia"/>
        </w:rPr>
        <w:t>　　第二节 镜面玻璃行业风险及对策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2025-2031年中国镜面玻璃行业前景与发展趋势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2024-2025年镜面玻璃行业发展环境分析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一、镜面玻璃行业主管部门与监管体制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二、镜面玻璃行业主要法律法规及政策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三、镜面玻璃行业标准与质量监管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2025-2031年镜面玻璃行业发展趋势与方向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2025-2031年镜面玻璃行业发展潜力与机遇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镜面玻璃行业研究结论与建议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(中.智.林)镜面玻璃行业发展建议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镜面玻璃行业类别</w:t>
      </w:r>
      <w:r>
        <w:rPr>
          <w:rFonts w:hint="eastAsia"/>
        </w:rPr>
        <w:br/>
      </w:r>
      <w:r>
        <w:rPr>
          <w:rFonts w:hint="eastAsia"/>
        </w:rPr>
        <w:t>　　图表 镜面玻璃行业产业链调研</w:t>
      </w:r>
      <w:r>
        <w:rPr>
          <w:rFonts w:hint="eastAsia"/>
        </w:rPr>
        <w:br/>
      </w:r>
      <w:r>
        <w:rPr>
          <w:rFonts w:hint="eastAsia"/>
        </w:rPr>
        <w:t>　　图表 镜面玻璃行业现状</w:t>
      </w:r>
      <w:r>
        <w:rPr>
          <w:rFonts w:hint="eastAsia"/>
        </w:rPr>
        <w:br/>
      </w:r>
      <w:r>
        <w:rPr>
          <w:rFonts w:hint="eastAsia"/>
        </w:rPr>
        <w:t>　　图表 镜面玻璃行业标准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2019-2024年中国镜面玻璃行业市场规模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2025年中国镜面玻璃行业产能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2019-2024年中国镜面玻璃行业产量统计</w:t>
      </w:r>
      <w:r>
        <w:rPr>
          <w:rFonts w:hint="eastAsia"/>
        </w:rPr>
        <w:br/>
      </w:r>
      <w:r>
        <w:rPr>
          <w:rFonts w:hint="eastAsia"/>
        </w:rPr>
        <w:t>　　图表 镜面玻璃行业动态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2019-2024年中国镜面玻璃市场需求量</w:t>
      </w:r>
      <w:r>
        <w:rPr>
          <w:rFonts w:hint="eastAsia"/>
        </w:rPr>
        <w:br/>
      </w:r>
      <w:r>
        <w:rPr>
          <w:rFonts w:hint="eastAsia"/>
        </w:rPr>
        <w:t>　　图表 2025年中国镜面玻璃行业需求区域调研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2019-2024年中国镜面玻璃行情</w:t>
      </w:r>
      <w:r>
        <w:rPr>
          <w:rFonts w:hint="eastAsia"/>
        </w:rPr>
        <w:br/>
      </w:r>
      <w:r>
        <w:rPr>
          <w:rFonts w:hint="eastAsia"/>
        </w:rPr>
        <w:t>　　图表 2019-2024年中国镜面玻璃价格走势图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2019-2024年中国镜面玻璃行业销售收入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2019-2024年中国镜面玻璃行业盈利情况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2019-2024年中国镜面玻璃行业利润总额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2019-2024年中国镜面玻璃进口统计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2019-2024年中国镜面玻璃出口统计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2019-2024年中国镜面玻璃行业企业数量统计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**地区镜面玻璃市场规模</w:t>
      </w:r>
      <w:r>
        <w:rPr>
          <w:rFonts w:hint="eastAsia"/>
        </w:rPr>
        <w:br/>
      </w:r>
      <w:r>
        <w:rPr>
          <w:rFonts w:hint="eastAsia"/>
        </w:rPr>
        <w:t>　　图表 **地区镜面玻璃行业市场需求</w:t>
      </w:r>
      <w:r>
        <w:rPr>
          <w:rFonts w:hint="eastAsia"/>
        </w:rPr>
        <w:br/>
      </w:r>
      <w:r>
        <w:rPr>
          <w:rFonts w:hint="eastAsia"/>
        </w:rPr>
        <w:t>　　图表 **地区镜面玻璃市场调研</w:t>
      </w:r>
      <w:r>
        <w:rPr>
          <w:rFonts w:hint="eastAsia"/>
        </w:rPr>
        <w:br/>
      </w:r>
      <w:r>
        <w:rPr>
          <w:rFonts w:hint="eastAsia"/>
        </w:rPr>
        <w:t>　　图表 **地区镜面玻璃行业市场需求分析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**地区镜面玻璃市场规模</w:t>
      </w:r>
      <w:r>
        <w:rPr>
          <w:rFonts w:hint="eastAsia"/>
        </w:rPr>
        <w:br/>
      </w:r>
      <w:r>
        <w:rPr>
          <w:rFonts w:hint="eastAsia"/>
        </w:rPr>
        <w:t>　　图表 **地区镜面玻璃行业市场需求</w:t>
      </w:r>
      <w:r>
        <w:rPr>
          <w:rFonts w:hint="eastAsia"/>
        </w:rPr>
        <w:br/>
      </w:r>
      <w:r>
        <w:rPr>
          <w:rFonts w:hint="eastAsia"/>
        </w:rPr>
        <w:t>　　图表 **地区镜面玻璃市场调研</w:t>
      </w:r>
      <w:r>
        <w:rPr>
          <w:rFonts w:hint="eastAsia"/>
        </w:rPr>
        <w:br/>
      </w:r>
      <w:r>
        <w:rPr>
          <w:rFonts w:hint="eastAsia"/>
        </w:rPr>
        <w:t>　　图表 **地区镜面玻璃行业市场需求分析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镜面玻璃行业竞争对手分析</w:t>
      </w:r>
      <w:r>
        <w:rPr>
          <w:rFonts w:hint="eastAsia"/>
        </w:rPr>
        <w:br/>
      </w:r>
      <w:r>
        <w:rPr>
          <w:rFonts w:hint="eastAsia"/>
        </w:rPr>
        <w:t>　　图表 镜面玻璃重点企业（一）基本信息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镜面玻璃重点企业（一）经营情况分析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镜面玻璃重点企业（一）主要经济指标情况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镜面玻璃重点企业（一）盈利能力情况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镜面玻璃重点企业（一）偿债能力情况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镜面玻璃重点企业（一）运营能力情况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镜面玻璃重点企业（一）成长能力情况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镜面玻璃重点企业（二）基本信息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镜面玻璃重点企业（二）经营情况分析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镜面玻璃重点企业（二）主要经济指标情况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镜面玻璃重点企业（二）盈利能力情况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镜面玻璃重点企业（二）偿债能力情况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镜面玻璃重点企业（二）运营能力情况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镜面玻璃重点企业（二）成长能力情况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镜面玻璃重点企业（三）基本信息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镜面玻璃重点企业（三）经营情况分析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镜面玻璃重点企业（三）主要经济指标情况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镜面玻璃重点企业（三）盈利能力情况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镜面玻璃重点企业（三）偿债能力情况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镜面玻璃重点企业（三）运营能力情况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镜面玻璃重点企业（三）成长能力情况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2025-2031年中国镜面玻璃行业产能预测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2025-2031年中国镜面玻璃行业产量预测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2025-2031年中国镜面玻璃市场需求预测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2025-2031年中国镜面玻璃行业市场规模预测</w:t>
      </w:r>
      <w:r>
        <w:rPr>
          <w:rFonts w:hint="eastAsia"/>
        </w:rPr>
        <w:br/>
      </w:r>
      <w:r>
        <w:rPr>
          <w:rFonts w:hint="eastAsia"/>
        </w:rPr>
        <w:t>　　图表 镜面玻璃行业准入条件</w:t>
      </w:r>
      <w:r>
        <w:rPr>
          <w:rFonts w:hint="eastAsia"/>
        </w:rPr>
        <w:br/>
      </w:r>
      <w:r>
        <w:rPr>
          <w:rFonts w:hint="eastAsia"/>
        </w:rPr>
        <w:t>　　图表 2025年中国镜面玻璃市场前景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2025-2031年中国镜面玻璃行业信息化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2025-2031年中国镜面玻璃行业风险分析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2025-2031年中国镜面玻璃行业发展趋势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ea7a062ef4f62" w:history="1">
        <w:r>
          <w:rPr>
            <w:rStyle w:val="Hyperlink"/>
          </w:rPr>
          <w:t>2025-2031年中国镜面玻璃行业研究与前景趋势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eea7a062ef4f62" w:history="1">
        <w:r>
          <w:rPr>
            <w:rStyle w:val="Hyperlink"/>
          </w:rPr>
          <w:t>https://www.20087.com/7/26/JingMianBoLiHangYeFaZhanQianJing.html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473e5dd8e431c" w:history="1">
      <w:r>
        <w:rPr>
          <w:rStyle w:val="Hyperlink"/>
        </w:rPr>
        <w:t>2025-2031年中国镜面玻璃行业研究与前景趋势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JingMianBoLiHangYeFaZhanQianJing.html" TargetMode="External" Id="R9deea7a062ef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JingMianBoLiHangYeFaZhanQianJing.html" TargetMode="External" Id="R08c473e5dd8e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2025-03-12T03:40:48Z</dcterms:created>
  <dcterms:modified xsi:type="dcterms:W3CDTF">2025-03-12T04:40:48Z</dcterms:modified>
  <dc:subject>2025-2031年中国镜面玻璃行业研究与前景趋势</dc:subject>
  <dc:title>2025-2031年中国镜面玻璃行业研究与前景趋势</dc:title>
  <cp:keywords>2025-2031年中国镜面玻璃行业研究与前景趋势</cp:keywords>
  <dc:description>2025-2031年中国镜面玻璃行业研究与前景趋势</dc:description>
</cp:coreProperties>
</file>