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97f52514f466e" w:history="1">
              <w:r>
                <w:rPr>
                  <w:rStyle w:val="Hyperlink"/>
                </w:rPr>
                <w:t>2025-2031年全球与中国快接式不锈钢软管行业现状及市场前景预测报告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97f52514f466e" w:history="1">
              <w:r>
                <w:rPr>
                  <w:rStyle w:val="Hyperlink"/>
                </w:rPr>
                <w:t>2025-2031年全球与中国快接式不锈钢软管行业现状及市场前景预测报告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97f52514f466e" w:history="1">
                <w:r>
                  <w:rPr>
                    <w:rStyle w:val="Hyperlink"/>
                  </w:rPr>
                  <w:t>https://www.20087.com/8/16/KuaiJieShiBuXiuGangRuanGuanFaZhanQianJing.html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接式不锈钢软管因其耐腐蚀、耐高压和易于安装的特点，在化工、食品、制药和海洋工程等行业中得到了广泛应用。近年来，随着工业自动化程度的提高，对软管的快速连接和断开需求增加，促进了快接式设计的发展。同时，为了满足不同行业的特殊需求，软管制造商正在研发具有更高耐温、耐化学品性能的材料，并改进连接器的密封性和耐用性。</w:t>
      </w:r>
      <w:r>
        <w:rPr>
          <w:rFonts w:hint="eastAsia"/>
        </w:rPr>
        <w:br/>
      </w:r>
      <w:r>
        <w:rPr>
          <w:rFonts w:hint="eastAsia"/>
        </w:rPr>
        <w:t>　　未来，快接式不锈钢软管将更加注重材料创新和连接技术的优化。新材料的研发将使软管能够在更极端的环境下工作，如更高的温度和更强的腐蚀性介质中。连接技术方面，将出现更多智能化的连接解决方案，如传感器集成的连接器，可以监测压力、温度和泄漏情况，提高系统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97f52514f466e" w:history="1">
        <w:r>
          <w:rPr>
            <w:rStyle w:val="Hyperlink"/>
          </w:rPr>
          <w:t>2025-2031年全球与中国快接式不锈钢软管行业现状及市场前景预测报告</w:t>
        </w:r>
      </w:hyperlink>
      <w:r>
        <w:rPr>
          <w:rFonts w:hint="eastAsia"/>
        </w:rPr>
        <w:t>》基于多年快接式不锈钢软管行业研究积累，结合快接式不锈钢软管行业市场现状，通过资深研究团队对快接式不锈钢软管市场资讯的系统整理与分析，依托权威数据资源及长期市场监测数据库，对快接式不锈钢软管行业进行了全面调研。报告详细分析了快接式不锈钢软管市场规模、市场前景、技术现状及未来发展方向，重点评估了快接式不锈钢软管行业内企业的竞争格局及经营表现，并通过SWOT分析揭示了快接式不锈钢软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a97f52514f466e" w:history="1">
        <w:r>
          <w:rPr>
            <w:rStyle w:val="Hyperlink"/>
          </w:rPr>
          <w:t>2025-2031年全球与中国快接式不锈钢软管行业现状及市场前景预测报告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》为投资者提供了准确的市场现状分析及前景预判，帮助挖掘行业投资价值，并提出投资策略与营销策略建议，是把握快接式不锈钢软管行业动态、优化决策的重要工具。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中国快接式不锈钢软管概述</w:t>
      </w:r>
      <w:r>
        <w:rPr>
          <w:rFonts w:hint="eastAsia"/>
        </w:rPr>
        <w:br/>
      </w:r>
      <w:r>
        <w:rPr>
          <w:rFonts w:hint="eastAsia"/>
        </w:rPr>
        <w:t>　　第一节 快接式不锈钢软管行业定义</w:t>
      </w:r>
      <w:r>
        <w:rPr>
          <w:rFonts w:hint="eastAsia"/>
        </w:rPr>
        <w:br/>
      </w:r>
      <w:r>
        <w:rPr>
          <w:rFonts w:hint="eastAsia"/>
        </w:rPr>
        <w:t>　　第二节 快接式不锈钢软管行业发展特性</w:t>
      </w:r>
      <w:r>
        <w:rPr>
          <w:rFonts w:hint="eastAsia"/>
        </w:rPr>
        <w:br/>
      </w:r>
      <w:r>
        <w:rPr>
          <w:rFonts w:hint="eastAsia"/>
        </w:rPr>
        <w:t>　　第三节 快接式不锈钢软管产业链分析</w:t>
      </w:r>
      <w:r>
        <w:rPr>
          <w:rFonts w:hint="eastAsia"/>
        </w:rPr>
        <w:br/>
      </w:r>
      <w:r>
        <w:rPr>
          <w:rFonts w:hint="eastAsia"/>
        </w:rPr>
        <w:t>　　第四节 快接式不锈钢软管行业生命周期分析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2024-2025年全球主要快接式不锈钢软管市场发展概况</w:t>
      </w:r>
      <w:r>
        <w:rPr>
          <w:rFonts w:hint="eastAsia"/>
        </w:rPr>
        <w:br/>
      </w:r>
      <w:r>
        <w:rPr>
          <w:rFonts w:hint="eastAsia"/>
        </w:rPr>
        <w:t>　　第一节 全球快接式不锈钢软管市场发展分析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欧洲地区主要国家快接式不锈钢软管市场概况</w:t>
      </w:r>
      <w:r>
        <w:rPr>
          <w:rFonts w:hint="eastAsia"/>
        </w:rPr>
        <w:br/>
      </w:r>
      <w:r>
        <w:rPr>
          <w:rFonts w:hint="eastAsia"/>
        </w:rPr>
        <w:t>　　第三节 北美地区快接式不锈钢软管市场概况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亚洲地区主要国家快接式不锈钢软管市场概况</w:t>
      </w:r>
      <w:r>
        <w:rPr>
          <w:rFonts w:hint="eastAsia"/>
        </w:rPr>
        <w:br/>
      </w:r>
      <w:r>
        <w:rPr>
          <w:rFonts w:hint="eastAsia"/>
        </w:rPr>
        <w:t>　　第五节 全球快接式不锈钢软管市场发展预测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2024-2025年中国快接式不锈钢软管发展环境分析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快接式不锈钢软管行业相关政策、标准</w:t>
      </w:r>
      <w:r>
        <w:rPr>
          <w:rFonts w:hint="eastAsia"/>
        </w:rPr>
        <w:br/>
      </w:r>
      <w:r>
        <w:rPr>
          <w:rFonts w:hint="eastAsia"/>
        </w:rPr>
        <w:t>　　第三节 快接式不锈钢软管行业相关发展规划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2024-2025年中国快接式不锈钢软管技术发展分析</w:t>
      </w:r>
      <w:r>
        <w:rPr>
          <w:rFonts w:hint="eastAsia"/>
        </w:rPr>
        <w:br/>
      </w:r>
      <w:r>
        <w:rPr>
          <w:rFonts w:hint="eastAsia"/>
        </w:rPr>
        <w:t>　　第一节 当前快接式不锈钢软管技术发展现状分析</w:t>
      </w:r>
      <w:r>
        <w:rPr>
          <w:rFonts w:hint="eastAsia"/>
        </w:rPr>
        <w:br/>
      </w:r>
      <w:r>
        <w:rPr>
          <w:rFonts w:hint="eastAsia"/>
        </w:rPr>
        <w:t>　　第二节 快接式不锈钢软管生产中需注意的问题</w:t>
      </w:r>
      <w:r>
        <w:rPr>
          <w:rFonts w:hint="eastAsia"/>
        </w:rPr>
        <w:br/>
      </w:r>
      <w:r>
        <w:rPr>
          <w:rFonts w:hint="eastAsia"/>
        </w:rPr>
        <w:t>　　第三节 快接式不锈钢软管行业主要技术发展趋势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2024-2025年快接式不锈钢软管市场特性分析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快接式不锈钢软管行业集中度分析</w:t>
      </w:r>
      <w:r>
        <w:rPr>
          <w:rFonts w:hint="eastAsia"/>
        </w:rPr>
        <w:br/>
      </w:r>
      <w:r>
        <w:rPr>
          <w:rFonts w:hint="eastAsia"/>
        </w:rPr>
        <w:t>　　第二节 快接式不锈钢软管行业SWOT分析</w:t>
      </w:r>
      <w:r>
        <w:rPr>
          <w:rFonts w:hint="eastAsia"/>
        </w:rPr>
        <w:br/>
      </w:r>
      <w:r>
        <w:rPr>
          <w:rFonts w:hint="eastAsia"/>
        </w:rPr>
        <w:t>　　　　一、快接式不锈钢软管行业优势</w:t>
      </w:r>
      <w:r>
        <w:rPr>
          <w:rFonts w:hint="eastAsia"/>
        </w:rPr>
        <w:br/>
      </w:r>
      <w:r>
        <w:rPr>
          <w:rFonts w:hint="eastAsia"/>
        </w:rPr>
        <w:t>　　　　二、快接式不锈钢软管行业劣势</w:t>
      </w:r>
      <w:r>
        <w:rPr>
          <w:rFonts w:hint="eastAsia"/>
        </w:rPr>
        <w:br/>
      </w:r>
      <w:r>
        <w:rPr>
          <w:rFonts w:hint="eastAsia"/>
        </w:rPr>
        <w:t>　　　　三、快接式不锈钢软管行业机会</w:t>
      </w:r>
      <w:r>
        <w:rPr>
          <w:rFonts w:hint="eastAsia"/>
        </w:rPr>
        <w:br/>
      </w:r>
      <w:r>
        <w:rPr>
          <w:rFonts w:hint="eastAsia"/>
        </w:rPr>
        <w:t>　　　　四、快接式不锈钢软管行业风险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中国快接式不锈钢软管发展现状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2024-2025年中国快接式不锈钢软管市场现状分析</w:t>
      </w:r>
      <w:r>
        <w:rPr>
          <w:rFonts w:hint="eastAsia"/>
        </w:rPr>
        <w:br/>
      </w:r>
      <w:r>
        <w:rPr>
          <w:rFonts w:hint="eastAsia"/>
        </w:rPr>
        <w:t>　　第二节 中国快接式不锈钢软管行业产量情况分析及预测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一、快接式不锈钢软管总体产能规模</w:t>
      </w:r>
      <w:r>
        <w:rPr>
          <w:rFonts w:hint="eastAsia"/>
        </w:rPr>
        <w:br/>
      </w:r>
      <w:r>
        <w:rPr>
          <w:rFonts w:hint="eastAsia"/>
        </w:rPr>
        <w:t>　　　　二、快接式不锈钢软管生产区域分布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三、2019-2024年中国快接式不锈钢软管产量统计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四、2025-2031年中国快接式不锈钢软管产量预测</w:t>
      </w:r>
      <w:r>
        <w:rPr>
          <w:rFonts w:hint="eastAsia"/>
        </w:rPr>
        <w:br/>
      </w:r>
      <w:r>
        <w:rPr>
          <w:rFonts w:hint="eastAsia"/>
        </w:rPr>
        <w:t>　　第三节 中国快接式不锈钢软管市场需求分析及预测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一、中国快接式不锈钢软管市场需求特点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二、2019-2024年中国快接式不锈钢软管市场需求量统计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三、2025-2031年中国快接式不锈钢软管市场需求量预测</w:t>
      </w:r>
      <w:r>
        <w:rPr>
          <w:rFonts w:hint="eastAsia"/>
        </w:rPr>
        <w:br/>
      </w:r>
      <w:r>
        <w:rPr>
          <w:rFonts w:hint="eastAsia"/>
        </w:rPr>
        <w:t>　　第四节 中国快接式不锈钢软管价格趋势分析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一、2019-2024年中国快接式不锈钢软管市场价格趋势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二、2025-2031年中国快接式不锈钢软管市场价格走势预测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2019-2024年快接式不锈钢软管行业经济运行状况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2019-2024年中国快接式不锈钢软管行业盈利能力分析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2019-2024年中国快接式不锈钢软管行业发展能力分析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2019-2024年快接式不锈钢软管行业偿债能力分析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2019-2024年快接式不锈钢软管制造企业数量分析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2024-2025年快接式不锈钢软管行业上、下游市场分析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快接式不锈钢软管行业下游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中国快接式不锈钢软管行业重点地区发展分析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快接式不锈钢软管行业重点区域市场结构调研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**地区快接式不锈钢软管市场发展分析</w:t>
      </w:r>
      <w:r>
        <w:rPr>
          <w:rFonts w:hint="eastAsia"/>
        </w:rPr>
        <w:br/>
      </w:r>
      <w:r>
        <w:rPr>
          <w:rFonts w:hint="eastAsia"/>
        </w:rPr>
        <w:t>　　第三节 **地区快接式不锈钢软管市场发展分析</w:t>
      </w:r>
      <w:r>
        <w:rPr>
          <w:rFonts w:hint="eastAsia"/>
        </w:rPr>
        <w:br/>
      </w:r>
      <w:r>
        <w:rPr>
          <w:rFonts w:hint="eastAsia"/>
        </w:rPr>
        <w:t>　　第四节 **地区快接式不锈钢软管市场发展分析</w:t>
      </w:r>
      <w:r>
        <w:rPr>
          <w:rFonts w:hint="eastAsia"/>
        </w:rPr>
        <w:br/>
      </w:r>
      <w:r>
        <w:rPr>
          <w:rFonts w:hint="eastAsia"/>
        </w:rPr>
        <w:t>　　第五节 **地区快接式不锈钢软管市场发展分析</w:t>
      </w:r>
      <w:r>
        <w:rPr>
          <w:rFonts w:hint="eastAsia"/>
        </w:rPr>
        <w:br/>
      </w:r>
      <w:r>
        <w:rPr>
          <w:rFonts w:hint="eastAsia"/>
        </w:rPr>
        <w:t>　　第六节 **地区快接式不锈钢软管市场发展分析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2019-2024年中国快接式不锈钢软管进出口分析</w:t>
      </w:r>
      <w:r>
        <w:rPr>
          <w:rFonts w:hint="eastAsia"/>
        </w:rPr>
        <w:br/>
      </w:r>
      <w:r>
        <w:rPr>
          <w:rFonts w:hint="eastAsia"/>
        </w:rPr>
        <w:t>　　第一节 快接式不锈钢软管进口情况分析</w:t>
      </w:r>
      <w:r>
        <w:rPr>
          <w:rFonts w:hint="eastAsia"/>
        </w:rPr>
        <w:br/>
      </w:r>
      <w:r>
        <w:rPr>
          <w:rFonts w:hint="eastAsia"/>
        </w:rPr>
        <w:t>　　第二节 快接式不锈钢软管出口情况分析</w:t>
      </w:r>
      <w:r>
        <w:rPr>
          <w:rFonts w:hint="eastAsia"/>
        </w:rPr>
        <w:br/>
      </w:r>
      <w:r>
        <w:rPr>
          <w:rFonts w:hint="eastAsia"/>
        </w:rPr>
        <w:t>　　第三节 影响快接式不锈钢软管进出口因素分析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快接式不锈钢软管行业重点企业竞争力分析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三、企业快接式不锈钢软管经营状况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三、企业快接式不锈钢软管经营状况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三、企业快接式不锈钢软管经营状况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三、企业快接式不锈钢软管经营状况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三、企业快接式不锈钢软管经营状况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三、企业快接式不锈钢软管经营状况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2024-2025年快接式不锈钢软管行业企业经营策略研究分析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快接式不锈钢软管企业多样化经营策略分析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一、快接式不锈钢软管企业多样化经营情况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二、现行快接式不锈钢软管行业多样化经营的方向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大型快接式不锈钢软管企业集团未来发展策略分析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对中小快接式不锈钢软管企业生产经营的建议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快接式不锈钢软管行业投资风险预警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影响快接式不锈钢软管行业发展的主要因素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一、2025年影响快接式不锈钢软管行业运行的有利因素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二、2025年影响快接式不锈钢软管行业运行的稳定因素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三、2025年影响快接式不锈钢软管行业运行的不利因素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四、2025年我国快接式不锈钢软管行业发展面临的挑战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五、2025年我国快接式不锈钢软管行业发展面临的机遇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快接式不锈钢软管行业投资风险预警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一、快接式不锈钢软管行业市场风险预测</w:t>
      </w:r>
      <w:r>
        <w:rPr>
          <w:rFonts w:hint="eastAsia"/>
        </w:rPr>
        <w:br/>
      </w:r>
      <w:r>
        <w:rPr>
          <w:rFonts w:hint="eastAsia"/>
        </w:rPr>
        <w:t>　　　　二、快接式不锈钢软管行业政策风险预测</w:t>
      </w:r>
      <w:r>
        <w:rPr>
          <w:rFonts w:hint="eastAsia"/>
        </w:rPr>
        <w:br/>
      </w:r>
      <w:r>
        <w:rPr>
          <w:rFonts w:hint="eastAsia"/>
        </w:rPr>
        <w:t>　　　　三、快接式不锈钢软管行业经营风险预测</w:t>
      </w:r>
      <w:r>
        <w:rPr>
          <w:rFonts w:hint="eastAsia"/>
        </w:rPr>
        <w:br/>
      </w:r>
      <w:r>
        <w:rPr>
          <w:rFonts w:hint="eastAsia"/>
        </w:rPr>
        <w:t>　　　　四、快接式不锈钢软管行业技术风险预测</w:t>
      </w:r>
      <w:r>
        <w:rPr>
          <w:rFonts w:hint="eastAsia"/>
        </w:rPr>
        <w:br/>
      </w:r>
      <w:r>
        <w:rPr>
          <w:rFonts w:hint="eastAsia"/>
        </w:rPr>
        <w:t>　　　　五、快接式不锈钢软管行业竞争风险预测</w:t>
      </w:r>
      <w:r>
        <w:rPr>
          <w:rFonts w:hint="eastAsia"/>
        </w:rPr>
        <w:br/>
      </w:r>
      <w:r>
        <w:rPr>
          <w:rFonts w:hint="eastAsia"/>
        </w:rPr>
        <w:t>　　　　六、快接式不锈钢软管行业其他风险预测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快接式不锈钢软管投资建议</w:t>
      </w:r>
      <w:r>
        <w:rPr>
          <w:rFonts w:hint="eastAsia"/>
        </w:rPr>
        <w:br/>
      </w:r>
      <w:r>
        <w:rPr>
          <w:rFonts w:hint="eastAsia"/>
        </w:rPr>
        <w:t>　　第一节 2025年快接式不锈钢软管市场前景分析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2025年快接式不锈钢软管发展趋势预测</w:t>
      </w:r>
      <w:r>
        <w:rPr>
          <w:rFonts w:hint="eastAsia"/>
        </w:rPr>
        <w:br/>
      </w:r>
      <w:r>
        <w:rPr>
          <w:rFonts w:hint="eastAsia"/>
        </w:rPr>
        <w:t>　　第三节 快接式不锈钢软管行业投资进入壁垒分析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快接式不锈钢软管行业历程</w:t>
      </w:r>
      <w:r>
        <w:rPr>
          <w:rFonts w:hint="eastAsia"/>
        </w:rPr>
        <w:br/>
      </w:r>
      <w:r>
        <w:rPr>
          <w:rFonts w:hint="eastAsia"/>
        </w:rPr>
        <w:t>　　图表 快接式不锈钢软管行业生命周期</w:t>
      </w:r>
      <w:r>
        <w:rPr>
          <w:rFonts w:hint="eastAsia"/>
        </w:rPr>
        <w:br/>
      </w:r>
      <w:r>
        <w:rPr>
          <w:rFonts w:hint="eastAsia"/>
        </w:rPr>
        <w:t>　　图表 快接式不锈钢软管行业产业链分析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2019-2024年快接式不锈钢软管行业市场容量分析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2025年中国快接式不锈钢软管行业需求领域分布格局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2025年中国快接式不锈钢软管进口国家及地区分析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2025年中国快接式不锈钢软管出口国家及地区分析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2019-2024年中国快接式不锈钢软管行业企业平均规模情况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**地区快接式不锈钢软管市场规模及增长情况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**地区快接式不锈钢软管行业市场需求情况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快接式不锈钢软管重点企业（三）成长能力情况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2025-2031年中国快接式不锈钢软管行业发展趋势预测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97f52514f466e" w:history="1">
        <w:r>
          <w:rPr>
            <w:rStyle w:val="Hyperlink"/>
          </w:rPr>
          <w:t>2025-2031年全球与中国快接式不锈钢软管行业现状及市场前景预测报告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97f52514f466e" w:history="1">
        <w:r>
          <w:rPr>
            <w:rStyle w:val="Hyperlink"/>
          </w:rPr>
          <w:t>https://www.20087.com/8/16/KuaiJieShiBuXiuGangRuanGuanFaZhanQianJing.html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热点：承插式不锈钢管件、不锈钢管快接头 怎么接、接热水器的软管叫什么、不锈钢管快接视频、燃气软管可以自己接吗、不锈钢快接头、热水器可以接软管吗、快装不锈钢接头怎么安装、花洒与软管接头断了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56cd544d84bba" w:history="1">
      <w:r>
        <w:rPr>
          <w:rStyle w:val="Hyperlink"/>
        </w:rPr>
        <w:t>2025-2031年全球与中国快接式不锈钢软管行业现状及市场前景预测报告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uaiJieShiBuXiuGangRuanGuanFaZhanQianJing.html" TargetMode="External" Id="R13a97f52514f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uaiJieShiBuXiuGangRuanGuanFaZhanQianJing.html" TargetMode="External" Id="Re6156cd544d8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2024-11-06T01:59:00Z</dcterms:created>
  <dcterms:modified xsi:type="dcterms:W3CDTF">2024-11-06T02:59:00Z</dcterms:modified>
  <dc:subject>2025-2031年全球与中国快接式不锈钢软管行业现状及市场前景预测报告</dc:subject>
  <dc:title>2025-2031年全球与中国快接式不锈钢软管行业现状及市场前景预测报告</dc:title>
  <cp:keywords>2025-2031年全球与中国快接式不锈钢软管行业现状及市场前景预测报告</cp:keywords>
  <dc:description>2025-2031年全球与中国快接式不锈钢软管行业现状及市场前景预测报告</dc:description>
</cp:coreProperties>
</file>