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2c56a30294a62" w:history="1">
              <w:r>
                <w:rPr>
                  <w:rStyle w:val="Hyperlink"/>
                </w:rPr>
                <w:t>2025-2031年中国无尘洁净室行业现状及发展前景预测报告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2c56a30294a62" w:history="1">
              <w:r>
                <w:rPr>
                  <w:rStyle w:val="Hyperlink"/>
                </w:rPr>
                <w:t>2025-2031年中国无尘洁净室行业现状及发展前景预测报告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2c56a30294a62" w:history="1">
                <w:r>
                  <w:rPr>
                    <w:rStyle w:val="Hyperlink"/>
                  </w:rPr>
                  <w:t>https://www.20087.com/8/86/WuChenJieJingShiShiChangQianJing.html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洁净室是半导体、生物制药、精密仪器制造等高科技产业的关键设施，确保生产环境的微粒控制和温湿度管理。现代洁净室采用先进的空气过滤系统、气流组织设计和智能化监控系统，实现高效能、低能耗的运行。模块化和可扩展的设计理念，提高了建设的灵活性和维护的便捷性。</w:t>
      </w:r>
      <w:r>
        <w:rPr>
          <w:rFonts w:hint="eastAsia"/>
        </w:rPr>
        <w:br/>
      </w:r>
      <w:r>
        <w:rPr>
          <w:rFonts w:hint="eastAsia"/>
        </w:rPr>
        <w:t>　　未来无尘洁净室将更深入地融合物联网、人工智能技术，实现环境参数的智能调控和预测性维护，提升运营效率和能效比。随着微电子、生物技术的飞速发展，对更高洁净度等级的需求将推动超净室技术的进步。环保材料和绿色建造技术的应用，将减少对环境的影响，符合可持续发展目标。此外，灵活的模块化设计和快速部署能力，将满足快速变化的市场需求，如应急医疗设施、临时实验室的快速搭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2c56a30294a62" w:history="1">
        <w:r>
          <w:rPr>
            <w:rStyle w:val="Hyperlink"/>
          </w:rPr>
          <w:t>2025-2031年中国无尘洁净室行业现状及发展前景预测报告</w:t>
        </w:r>
      </w:hyperlink>
      <w:r>
        <w:rPr>
          <w:rFonts w:hint="eastAsia"/>
        </w:rPr>
        <w:t>》系统分析了无尘洁净室行业的市场需求、市场规模及价格动态，全面梳理了无尘洁净室产业链结构，并对无尘洁净室细分市场进行了深入探究。报告基于详实数据，科学预测了无尘洁净室市场前景与发展趋势，重点剖析了品牌竞争格局、市场集中度及重点企业的市场地位。通过SWOT分析，报告识别了行业面临的机遇与风险，并提出了针对性发展策略与建议，为无尘洁净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无尘洁净室行业概述</w:t>
      </w:r>
      <w:r>
        <w:rPr>
          <w:rFonts w:hint="eastAsia"/>
        </w:rPr>
        <w:br/>
      </w:r>
      <w:r>
        <w:rPr>
          <w:rFonts w:hint="eastAsia"/>
        </w:rPr>
        <w:t>　　第一节 无尘洁净室概述</w:t>
      </w:r>
      <w:r>
        <w:rPr>
          <w:rFonts w:hint="eastAsia"/>
        </w:rPr>
        <w:br/>
      </w:r>
      <w:r>
        <w:rPr>
          <w:rFonts w:hint="eastAsia"/>
        </w:rPr>
        <w:t>　　　　一、无尘洁净室的定义</w:t>
      </w:r>
      <w:r>
        <w:rPr>
          <w:rFonts w:hint="eastAsia"/>
        </w:rPr>
        <w:br/>
      </w:r>
      <w:r>
        <w:rPr>
          <w:rFonts w:hint="eastAsia"/>
        </w:rPr>
        <w:t>　　　　二、无尘洁净室的主要产品分类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行业发展和生命周期</w:t>
      </w:r>
      <w:r>
        <w:rPr>
          <w:rFonts w:hint="eastAsia"/>
        </w:rPr>
        <w:br/>
      </w:r>
      <w:r>
        <w:rPr>
          <w:rFonts w:hint="eastAsia"/>
        </w:rPr>
        <w:t>　　　　一、行业发展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无尘洁净室行业产业链模型分析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二、无尘洁净室产业链模型分析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中国无尘洁净室行业运行环境分析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中国无尘洁净室行业政策环境分析</w:t>
      </w:r>
      <w:r>
        <w:rPr>
          <w:rFonts w:hint="eastAsia"/>
        </w:rPr>
        <w:br/>
      </w:r>
      <w:r>
        <w:rPr>
          <w:rFonts w:hint="eastAsia"/>
        </w:rPr>
        <w:t>　　　　一、无尘洁净室行业政策</w:t>
      </w:r>
      <w:r>
        <w:rPr>
          <w:rFonts w:hint="eastAsia"/>
        </w:rPr>
        <w:br/>
      </w:r>
      <w:r>
        <w:rPr>
          <w:rFonts w:hint="eastAsia"/>
        </w:rPr>
        <w:t>　　　　二、无尘洁净室行业标准分析</w:t>
      </w:r>
      <w:r>
        <w:rPr>
          <w:rFonts w:hint="eastAsia"/>
        </w:rPr>
        <w:br/>
      </w:r>
      <w:r>
        <w:rPr>
          <w:rFonts w:hint="eastAsia"/>
        </w:rPr>
        <w:t>　　　　三、无尘洁净室进出口贸易政策分析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中国无尘洁净室行业社会环境分析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2020-2025年世界无尘洁净室行业发展态势分析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2020-2025年世界无尘洁净室行业发展现状</w:t>
      </w:r>
      <w:r>
        <w:rPr>
          <w:rFonts w:hint="eastAsia"/>
        </w:rPr>
        <w:br/>
      </w:r>
      <w:r>
        <w:rPr>
          <w:rFonts w:hint="eastAsia"/>
        </w:rPr>
        <w:t>　　　　一、世界无尘洁净室行业发展历程分析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二、世界无尘洁净室所属行业规模分析</w:t>
      </w:r>
      <w:r>
        <w:rPr>
          <w:rFonts w:hint="eastAsia"/>
        </w:rPr>
        <w:br/>
      </w:r>
      <w:r>
        <w:rPr>
          <w:rFonts w:hint="eastAsia"/>
        </w:rPr>
        <w:t>　　　　三、世界无尘洁净室行业技术现状分析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2020-2025年世界无尘洁净室重点市场运行透析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一、美国无尘洁净室市场发展分析</w:t>
      </w:r>
      <w:r>
        <w:rPr>
          <w:rFonts w:hint="eastAsia"/>
        </w:rPr>
        <w:br/>
      </w:r>
      <w:r>
        <w:rPr>
          <w:rFonts w:hint="eastAsia"/>
        </w:rPr>
        <w:t>　　　　二、日本无尘洁净室市场发展分析</w:t>
      </w:r>
      <w:r>
        <w:rPr>
          <w:rFonts w:hint="eastAsia"/>
        </w:rPr>
        <w:br/>
      </w:r>
      <w:r>
        <w:rPr>
          <w:rFonts w:hint="eastAsia"/>
        </w:rPr>
        <w:t>　　　　三、欧洲无尘洁净室市场发展分析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2025-2031年世界无尘洁净室行业发展趋势分析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2020-2025年中国无尘洁净室行业市场发展现状分析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2020-2025年中国无尘洁净室行业发展概述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2020-2025年中国无尘洁净室行业发展存在问题分析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2020-2025年中国无尘洁净室行业发展应对策略分析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2020-2025年中国无尘洁净室行业供需分析</w:t>
      </w:r>
      <w:r>
        <w:rPr>
          <w:rFonts w:hint="eastAsia"/>
        </w:rPr>
        <w:br/>
      </w:r>
      <w:r>
        <w:rPr>
          <w:rFonts w:hint="eastAsia"/>
        </w:rPr>
        <w:t>　　第一节 中国无尘洁净室产品供给分析</w:t>
      </w:r>
      <w:r>
        <w:rPr>
          <w:rFonts w:hint="eastAsia"/>
        </w:rPr>
        <w:br/>
      </w:r>
      <w:r>
        <w:rPr>
          <w:rFonts w:hint="eastAsia"/>
        </w:rPr>
        <w:t>　　　　一、无尘洁净室行业总体产能规模</w:t>
      </w:r>
      <w:r>
        <w:rPr>
          <w:rFonts w:hint="eastAsia"/>
        </w:rPr>
        <w:br/>
      </w:r>
      <w:r>
        <w:rPr>
          <w:rFonts w:hint="eastAsia"/>
        </w:rPr>
        <w:t>　　　　二、无尘洁净室行业生产区域分布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中国无尘洁净室行业市场需求分析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一、2020-2025年中国无尘洁净室行业市场需求量分析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2020-2025年中国无尘洁净室所属行业经济运行情况分析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无尘洁净室所属行业规模情况分析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无尘洁净室所属行业结构和成本分析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2020-2025年中国无尘洁净室所属行业进出口分析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2020-2025年无尘洁净室所属行业进口分析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一、2020-2025年无尘洁净室进口总额</w:t>
      </w:r>
      <w:r>
        <w:rPr>
          <w:rFonts w:hint="eastAsia"/>
        </w:rPr>
        <w:br/>
      </w:r>
      <w:r>
        <w:rPr>
          <w:rFonts w:hint="eastAsia"/>
        </w:rPr>
        <w:t>　　　　二、2020-2025年无尘洁净室进口总量</w:t>
      </w:r>
      <w:r>
        <w:rPr>
          <w:rFonts w:hint="eastAsia"/>
        </w:rPr>
        <w:br/>
      </w:r>
      <w:r>
        <w:rPr>
          <w:rFonts w:hint="eastAsia"/>
        </w:rPr>
        <w:t>　　第二节 2020-2025年无尘洁净室所属行业出口分析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一、2020-2025年无尘洁净室出口总额</w:t>
      </w:r>
      <w:r>
        <w:rPr>
          <w:rFonts w:hint="eastAsia"/>
        </w:rPr>
        <w:br/>
      </w:r>
      <w:r>
        <w:rPr>
          <w:rFonts w:hint="eastAsia"/>
        </w:rPr>
        <w:t>　　　　二、2020-2025年无尘洁净室出口总量</w:t>
      </w:r>
      <w:r>
        <w:rPr>
          <w:rFonts w:hint="eastAsia"/>
        </w:rPr>
        <w:br/>
      </w:r>
      <w:r>
        <w:rPr>
          <w:rFonts w:hint="eastAsia"/>
        </w:rPr>
        <w:t>　　第三节 2020-2025年无尘洁净室所属行业进出口价格走势分析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一、2020-2025年无尘洁净室进口价格走势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二、2020-2025年无尘洁净室出口价格走势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2020-2025年中国无尘洁净室行业区域市场分析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2020-2025年中国无尘洁净室行业区域市场结构分析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2020-2025年中国无尘洁净室行业华北地区市场发展情况分析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2020-2025年中国无尘洁净室行业东北地区市场发展情况分析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2020-2025年中国无尘洁净室行业华东地区市场发展情况分析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第五节 2020-2025年中国无尘洁净室行业中南地区市场发展情况分析</w:t>
      </w:r>
      <w:r>
        <w:rPr>
          <w:rFonts w:hint="eastAsia"/>
        </w:rPr>
        <w:br/>
      </w:r>
      <w:r>
        <w:rPr>
          <w:rFonts w:hint="eastAsia"/>
        </w:rPr>
        <w:t>　　第六节 2020-2025年中国无尘洁净室行业西南地区市场发展情况分析</w:t>
      </w:r>
      <w:r>
        <w:rPr>
          <w:rFonts w:hint="eastAsia"/>
        </w:rPr>
        <w:br/>
      </w:r>
      <w:r>
        <w:rPr>
          <w:rFonts w:hint="eastAsia"/>
        </w:rPr>
        <w:t>　　第七节 2020-2025年中国无尘洁净室行业西北地区市场发展情况分析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</w:t>
      </w:r>
      <w:r>
        <w:rPr>
          <w:rFonts w:hint="eastAsia"/>
        </w:rPr>
        <w:br/>
      </w:r>
      <w:r>
        <w:rPr>
          <w:rFonts w:hint="eastAsia"/>
        </w:rPr>
        <w:t>第九章 无尘洁净室行业市场竞争状况分析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中国无尘洁净室行业市场集中度分析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中国无尘洁净室行业竞争力分析</w:t>
      </w:r>
      <w:r>
        <w:rPr>
          <w:rFonts w:hint="eastAsia"/>
        </w:rPr>
        <w:br/>
      </w:r>
      <w:r>
        <w:rPr>
          <w:rFonts w:hint="eastAsia"/>
        </w:rPr>
        <w:t>　　　　一、中国无尘洁净室行业要素成本分析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中国无尘洁净室行业五力竞争分析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无尘洁净室行业重点企业经营状况分析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昆山市日月星辰无尘净化技术有限公司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杭州金蒙净化技术有限公司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扬帆净化工程公司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昆山博锡净化工程有限公司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2025-2031年中国无尘洁净室行业发展趋势预测分析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2025-2031年中国无尘洁净室行业前景展望分析</w:t>
      </w:r>
      <w:r>
        <w:rPr>
          <w:rFonts w:hint="eastAsia"/>
        </w:rPr>
        <w:br/>
      </w:r>
      <w:r>
        <w:rPr>
          <w:rFonts w:hint="eastAsia"/>
        </w:rPr>
        <w:t>　　　　一、无尘洁净室行业发展前景分析</w:t>
      </w:r>
      <w:r>
        <w:rPr>
          <w:rFonts w:hint="eastAsia"/>
        </w:rPr>
        <w:br/>
      </w:r>
      <w:r>
        <w:rPr>
          <w:rFonts w:hint="eastAsia"/>
        </w:rPr>
        <w:t>　　　　二、无尘洁净室行业价格趋势分析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2025-2031年中国无尘洁净室行业市场预测分析</w:t>
      </w:r>
      <w:r>
        <w:rPr>
          <w:rFonts w:hint="eastAsia"/>
        </w:rPr>
        <w:br/>
      </w:r>
      <w:r>
        <w:rPr>
          <w:rFonts w:hint="eastAsia"/>
        </w:rPr>
        <w:t>　　　　一、无尘洁净室行业市场供给预测分析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二、无尘洁净室行业需求市场预测分析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三、无尘洁净室行业市场规模预测分析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2025-2031年中国无尘洁净室行业市场盈利预测分析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2025-2031年中国无尘洁净室行业发展策略及投资</w:t>
      </w:r>
      <w:r>
        <w:rPr>
          <w:rFonts w:hint="eastAsia"/>
        </w:rPr>
        <w:br/>
      </w:r>
      <w:r>
        <w:rPr>
          <w:rFonts w:hint="eastAsia"/>
        </w:rPr>
        <w:t>　　第一节 无尘洁净室行业发展策略分析</w:t>
      </w:r>
      <w:r>
        <w:rPr>
          <w:rFonts w:hint="eastAsia"/>
        </w:rPr>
        <w:br/>
      </w:r>
      <w:r>
        <w:rPr>
          <w:rFonts w:hint="eastAsia"/>
        </w:rPr>
        <w:t>　　第二节 无尘洁净室行业市场的重点客户战略实施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无尘洁净室行业投资战略研究</w:t>
      </w:r>
      <w:r>
        <w:rPr>
          <w:rFonts w:hint="eastAsia"/>
        </w:rPr>
        <w:br/>
      </w:r>
      <w:r>
        <w:rPr>
          <w:rFonts w:hint="eastAsia"/>
        </w:rPr>
        <w:t>　　第一节 无尘洁净室行业发展战略研究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中-智-林-：无尘洁净室行业投资战略研究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一、2025年无尘洁净室行业投资战略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二、2025-2031年无尘洁净室行业投资战略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无尘洁净室行业现状</w:t>
      </w:r>
      <w:r>
        <w:rPr>
          <w:rFonts w:hint="eastAsia"/>
        </w:rPr>
        <w:br/>
      </w:r>
      <w:r>
        <w:rPr>
          <w:rFonts w:hint="eastAsia"/>
        </w:rPr>
        <w:t>　　图表 无尘洁净室行业产业链调研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2020-2025年无尘洁净室行业市场容量统计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2020-2025年中国无尘洁净室行业市场规模情况</w:t>
      </w:r>
      <w:r>
        <w:rPr>
          <w:rFonts w:hint="eastAsia"/>
        </w:rPr>
        <w:br/>
      </w:r>
      <w:r>
        <w:rPr>
          <w:rFonts w:hint="eastAsia"/>
        </w:rPr>
        <w:t>　　图表 无尘洁净室行业动态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2020-2025年中国无尘洁净室行业经营效益分析</w:t>
      </w:r>
      <w:r>
        <w:rPr>
          <w:rFonts w:hint="eastAsia"/>
        </w:rPr>
        <w:br/>
      </w:r>
      <w:r>
        <w:rPr>
          <w:rFonts w:hint="eastAsia"/>
        </w:rPr>
        <w:t>　　图表 无尘洁净室行业竞争对手分析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**地区无尘洁净室市场规模</w:t>
      </w:r>
      <w:r>
        <w:rPr>
          <w:rFonts w:hint="eastAsia"/>
        </w:rPr>
        <w:br/>
      </w:r>
      <w:r>
        <w:rPr>
          <w:rFonts w:hint="eastAsia"/>
        </w:rPr>
        <w:t>　　图表 **地区无尘洁净室行业市场需求</w:t>
      </w:r>
      <w:r>
        <w:rPr>
          <w:rFonts w:hint="eastAsia"/>
        </w:rPr>
        <w:br/>
      </w:r>
      <w:r>
        <w:rPr>
          <w:rFonts w:hint="eastAsia"/>
        </w:rPr>
        <w:t>　　图表 **地区无尘洁净室市场调研</w:t>
      </w:r>
      <w:r>
        <w:rPr>
          <w:rFonts w:hint="eastAsia"/>
        </w:rPr>
        <w:br/>
      </w:r>
      <w:r>
        <w:rPr>
          <w:rFonts w:hint="eastAsia"/>
        </w:rPr>
        <w:t>　　图表 **地区无尘洁净室行业市场需求分析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**地区无尘洁净室市场规模</w:t>
      </w:r>
      <w:r>
        <w:rPr>
          <w:rFonts w:hint="eastAsia"/>
        </w:rPr>
        <w:br/>
      </w:r>
      <w:r>
        <w:rPr>
          <w:rFonts w:hint="eastAsia"/>
        </w:rPr>
        <w:t>　　图表 **地区无尘洁净室行业市场需求</w:t>
      </w:r>
      <w:r>
        <w:rPr>
          <w:rFonts w:hint="eastAsia"/>
        </w:rPr>
        <w:br/>
      </w:r>
      <w:r>
        <w:rPr>
          <w:rFonts w:hint="eastAsia"/>
        </w:rPr>
        <w:t>　　图表 **地区无尘洁净室市场调研</w:t>
      </w:r>
      <w:r>
        <w:rPr>
          <w:rFonts w:hint="eastAsia"/>
        </w:rPr>
        <w:br/>
      </w:r>
      <w:r>
        <w:rPr>
          <w:rFonts w:hint="eastAsia"/>
        </w:rPr>
        <w:t>　　图表 **地区无尘洁净室行业市场需求分析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无尘洁净室重点企业（一）基本信息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无尘洁净室重点企业（一）经营情况分析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无尘洁净室重点企业（一）盈利能力情况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无尘洁净室重点企业（一）偿债能力情况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无尘洁净室重点企业（一）运营能力情况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无尘洁净室重点企业（一）成长能力情况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无尘洁净室重点企业（二）基本信息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无尘洁净室重点企业（二）经营情况分析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无尘洁净室重点企业（二）盈利能力情况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无尘洁净室重点企业（二）偿债能力情况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无尘洁净室重点企业（二）运营能力情况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无尘洁净室重点企业（二）成长能力情况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2025-2031年中国无尘洁净室行业信息化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2025-2031年中国无尘洁净室行业市场容量预测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2025-2031年中国无尘洁净室行业市场规模预测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2025-2031年中国无尘洁净室行业风险分析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2025-2031年中国无尘洁净室市场前景分析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2025-2031年中国无尘洁净室行业发展趋势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2c56a30294a62" w:history="1">
        <w:r>
          <w:rPr>
            <w:rStyle w:val="Hyperlink"/>
          </w:rPr>
          <w:t>2025-2031年中国无尘洁净室行业现状及发展前景预测报告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2c56a30294a62" w:history="1">
        <w:r>
          <w:rPr>
            <w:rStyle w:val="Hyperlink"/>
          </w:rPr>
          <w:t>https://www.20087.com/8/86/WuChenJieJingShiShiChangQianJing.html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做净化工程的公司、无尘洁净室的无尘洁净室的节能、洁净室专用板、无尘洁净室工程、洁净室施工有哪些注意事项、无尘洁净室风压标准、十万级无尘车间的标准、无尘洁净室管理规范、无尘洁净室运行多久达到洁净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b788cff904f5e" w:history="1">
      <w:r>
        <w:rPr>
          <w:rStyle w:val="Hyperlink"/>
        </w:rPr>
        <w:t>2025-2031年中国无尘洁净室行业现状及发展前景预测报告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WuChenJieJingShiShiChangQianJing.html" TargetMode="External" Id="R20c2c56a3029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WuChenJieJingShiShiChangQianJing.html" TargetMode="External" Id="Rab8b788cff90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2025-02-25T01:11:00Z</dcterms:created>
  <dcterms:modified xsi:type="dcterms:W3CDTF">2025-02-25T02:11:00Z</dcterms:modified>
  <dc:subject>2025-2031年中国无尘洁净室行业现状及发展前景预测报告</dc:subject>
  <dc:title>2025-2031年中国无尘洁净室行业现状及发展前景预测报告</dc:title>
  <cp:keywords>2025-2031年中国无尘洁净室行业现状及发展前景预测报告</cp:keywords>
  <dc:description>2025-2031年中国无尘洁净室行业现状及发展前景预测报告</dc:description>
</cp:coreProperties>
</file>