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2d538c984604" w:history="1">
              <w:r>
                <w:rPr>
                  <w:rStyle w:val="Hyperlink"/>
                </w:rPr>
                <w:t>2025-2031年中国洁具行业现状研究分析及市场前景预测报告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2d538c984604" w:history="1">
              <w:r>
                <w:rPr>
                  <w:rStyle w:val="Hyperlink"/>
                </w:rPr>
                <w:t>2025-2031年中国洁具行业现状研究分析及市场前景预测报告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e2d538c984604" w:history="1">
                <w:r>
                  <w:rPr>
                    <w:rStyle w:val="Hyperlink"/>
                  </w:rPr>
                  <w:t>https://www.20087.com/M_JianCaiFangChan/68/JieJuHangYeXianZhuangYuFaZhanQianJing.html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市场近年来随着人们对生活品质要求的提高而持续增长。目前，洁具产品不仅注重实用性，还强调设计感和智能化。例如，智能马桶、节水龙头等产品因其节水功能和智能化操作而受到消费者的青睐。随着材料科学的进步，新型材料的应用使得洁具更加耐用且易于清洁。此外，随着环保意识的提升，节水型洁具成为了市场的新宠。</w:t>
      </w:r>
      <w:r>
        <w:rPr>
          <w:rFonts w:hint="eastAsia"/>
        </w:rPr>
        <w:br/>
      </w:r>
      <w:r>
        <w:rPr>
          <w:rFonts w:hint="eastAsia"/>
        </w:rPr>
        <w:t>　　未来，洁具市场将更加关注智能化和环保。随着物联网技术的应用，洁具将更加智能化，如可以通过手机应用控制的智能马桶，能够根据用户习惯自动调节水温和冲洗模式。同时，随着可持续发展理念的推广，节水型洁具将成为主流，例如采用空气辅助冲洗技术的马桶和自动感应关闭的水龙头。此外，随着消费者对健康生活的追求，具有抗菌功能的洁具材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2d538c984604" w:history="1">
        <w:r>
          <w:rPr>
            <w:rStyle w:val="Hyperlink"/>
          </w:rPr>
          <w:t>2025-2031年中国洁具行业现状研究分析及市场前景预测报告</w:t>
        </w:r>
      </w:hyperlink>
      <w:r>
        <w:rPr>
          <w:rFonts w:hint="eastAsia"/>
        </w:rPr>
        <w:t>》通过对洁具行业的全面调研，系统分析了洁具市场规模、技术现状及未来发展方向，揭示了行业竞争格局的演变趋势与潜在问题。同时，报告评估了洁具行业投资价值与效益，识别了发展中的主要挑战与机遇，并结合SWOT分析为投资者和企业提供了科学的战略建议。此外，报告重点聚焦洁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2020-2025年世界洁具行业整体运营状况分析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2020-2025年世界洁具行业运行环境分析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二、世界主要洁具品牌综述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第三节 2020-2025年世界洁具主要国家运行分析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2020-2025年世界品牌洁具企业营运状况浅析</w:t>
      </w:r>
      <w:r>
        <w:rPr>
          <w:rFonts w:hint="eastAsia"/>
        </w:rPr>
        <w:br/>
      </w:r>
      <w:r>
        <w:rPr>
          <w:rFonts w:hint="eastAsia"/>
        </w:rPr>
        <w:t>　　第一节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乐家roca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2020-2025年中国洁具行业市场发展环境解析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2020-2025年中国洁具市场政策环境分析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一、新国标导致行业洗牌加剧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2020-2025年中国洁具市场社会环境分析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2020-2025年中国洁具行业现状综述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第二节 2020-2025年中国洁具行业变化情况分析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第三节 2020-2025年中国洁具市场存在的问题分析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2020-2025年中国洁具业市场运营态势分析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2020-2025年中国洁具市场运行分析</w:t>
      </w:r>
      <w:r>
        <w:rPr>
          <w:rFonts w:hint="eastAsia"/>
        </w:rPr>
        <w:br/>
      </w:r>
      <w:r>
        <w:rPr>
          <w:rFonts w:hint="eastAsia"/>
        </w:rPr>
        <w:t>　　　　一、洁具产量变化情况分析</w:t>
      </w:r>
      <w:r>
        <w:rPr>
          <w:rFonts w:hint="eastAsia"/>
        </w:rPr>
        <w:br/>
      </w:r>
      <w:r>
        <w:rPr>
          <w:rFonts w:hint="eastAsia"/>
        </w:rPr>
        <w:t>　　　　二、洁具市场需求形势分析</w:t>
      </w:r>
      <w:r>
        <w:rPr>
          <w:rFonts w:hint="eastAsia"/>
        </w:rPr>
        <w:br/>
      </w:r>
      <w:r>
        <w:rPr>
          <w:rFonts w:hint="eastAsia"/>
        </w:rPr>
        <w:t>　　　　三、洁具市场发展影响因素分析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2020-2025年中国洁具市场运行动态分析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一、中国卫生洁具生产规模分析</w:t>
      </w:r>
      <w:r>
        <w:rPr>
          <w:rFonts w:hint="eastAsia"/>
        </w:rPr>
        <w:br/>
      </w:r>
      <w:r>
        <w:rPr>
          <w:rFonts w:hint="eastAsia"/>
        </w:rPr>
        <w:t>　　　　二、洁具市场价格走势分析</w:t>
      </w:r>
      <w:r>
        <w:rPr>
          <w:rFonts w:hint="eastAsia"/>
        </w:rPr>
        <w:br/>
      </w:r>
      <w:r>
        <w:rPr>
          <w:rFonts w:hint="eastAsia"/>
        </w:rPr>
        <w:t>　　　　三、洁具市场消费现状分析</w:t>
      </w:r>
      <w:r>
        <w:rPr>
          <w:rFonts w:hint="eastAsia"/>
        </w:rPr>
        <w:br/>
      </w:r>
      <w:r>
        <w:rPr>
          <w:rFonts w:hint="eastAsia"/>
        </w:rPr>
        <w:t>　　第三节 2020-2025年中国洁具市场进出口形势分析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2020-2025年中国洁具行业市场销售渠道特点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2020-2025年中国洁具行业市场销售模式</w:t>
      </w:r>
      <w:r>
        <w:rPr>
          <w:rFonts w:hint="eastAsia"/>
        </w:rPr>
        <w:br/>
      </w:r>
      <w:r>
        <w:rPr>
          <w:rFonts w:hint="eastAsia"/>
        </w:rPr>
        <w:t>　　第三节 陶瓷卫浴三方营销渠道演变</w:t>
      </w:r>
      <w:r>
        <w:rPr>
          <w:rFonts w:hint="eastAsia"/>
        </w:rPr>
        <w:br/>
      </w:r>
      <w:r>
        <w:rPr>
          <w:rFonts w:hint="eastAsia"/>
        </w:rPr>
        <w:t>　　第四节 2020-2025年洁具渠道的升级状况分析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t>　　第五节 2025-2031年中国洁具市场营销策略分析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2020-2025年中国搪瓷卫生洁具制造行业主要数据监测分析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2020-2025年中国搪瓷卫生洁具制造行业规模分析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2020-2025年中国搪瓷卫生洁具制造行业结构分析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2020-2025年中国搪瓷卫生洁具制造行业产值分析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2020-2025年中国搪瓷卫生洁具制造行业成本费用分析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2020-2025年中国搪瓷卫生洁具制造行业盈利能力分析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2020-2025年中国洁具市场竞争格局透析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2020-2025年中国洁具市场竞争格局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2020-2025年中国洁具行业集中度分析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2025-2031年中国洁具行业竞争趋势预测分析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2020-2025年中国洁具优势企业竞争力及关键性数据分析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佛山市歌纳洁具制品有限公司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南京东陶有限公司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漳州万晖洁具有限公司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江门市鸿华金属制品有限公司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佛山市顺德区帝伦斯洁具有限公司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2020-2025年中国卫生陶瓷产业运营情况分析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一、国外卫生陶瓷工业的发展回顾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2020-2025年中国卫生陶瓷市场格局分析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第三节 2020-2025年中国卫生陶瓷发展的问题与对策分析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四、加快卫生陶瓷研发速度的措施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一、节 能洁具前景广阔</w:t>
      </w:r>
      <w:r>
        <w:rPr>
          <w:rFonts w:hint="eastAsia"/>
        </w:rPr>
        <w:br/>
      </w:r>
      <w:r>
        <w:rPr>
          <w:rFonts w:hint="eastAsia"/>
        </w:rPr>
        <w:t>　　　　二、洁具翻新前景展望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一、洁具产品的发展趋势</w:t>
      </w:r>
      <w:r>
        <w:rPr>
          <w:rFonts w:hint="eastAsia"/>
        </w:rPr>
        <w:br/>
      </w:r>
      <w:r>
        <w:rPr>
          <w:rFonts w:hint="eastAsia"/>
        </w:rPr>
        <w:t>　　　　二、卫浴装修的六大流行趋势</w:t>
      </w:r>
      <w:r>
        <w:rPr>
          <w:rFonts w:hint="eastAsia"/>
        </w:rPr>
        <w:br/>
      </w:r>
      <w:r>
        <w:rPr>
          <w:rFonts w:hint="eastAsia"/>
        </w:rPr>
        <w:t>　　第三节 2025-2031年中国洁具行业市场预测分析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一、洁具市场产能预测</w:t>
      </w:r>
      <w:r>
        <w:rPr>
          <w:rFonts w:hint="eastAsia"/>
        </w:rPr>
        <w:br/>
      </w:r>
      <w:r>
        <w:rPr>
          <w:rFonts w:hint="eastAsia"/>
        </w:rPr>
        <w:t>　　　　二、洁具市场需求预测</w:t>
      </w:r>
      <w:r>
        <w:rPr>
          <w:rFonts w:hint="eastAsia"/>
        </w:rPr>
        <w:br/>
      </w:r>
      <w:r>
        <w:rPr>
          <w:rFonts w:hint="eastAsia"/>
        </w:rPr>
        <w:t>　　　　三、洁具市场价格走势预测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2025-2031年中国洁具行业投资环境分析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中智林-2025-2031年中国洁具行业投资规划指引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2025年中国搪瓷卫生洁具制造行业不同类型企业数量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2025年中国搪瓷卫生洁具制造行业不同所有制企业数量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2025年中国搪瓷卫生洁具制造行业不同类型销售收入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2025年中国搪瓷卫生洁具制造行业不同所有制销售收入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2020-2025年中国搪瓷卫生洁具制造行业主要盈利能力指标分析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石家庄正中搪瓷有限公司主要经济指标走势图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佛山市歌纳洁具制品有限公司主要经济指标走势图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佛山市歌纳洁具制品有限公司经营收入走势图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佛山市歌纳洁具制品有限公司盈利指标走势图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佛山市歌纳洁具制品有限公司负债情况图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佛山市歌纳洁具制品有限公司负债指标走势图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佛山市歌纳洁具制品有限公司运营能力指标走势图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佛山市歌纳洁具制品有限公司成长能力指标走势图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东莞圣雅洁具有限公司负债指标走势图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南京东陶有限公司主要经济指标走势图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南京东陶有限公司经营收入走势图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南京东陶有限公司盈利指标走势图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南京东陶有限公司负债情况图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南京东陶有限公司负债指标走势图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南京东陶有限公司运营能力指标走势图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南京东陶有限公司成长能力指标走势图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漳州万晖洁具有限公司主要经济指标走势图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漳州万晖洁具有限公司经营收入走势图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漳州万晖洁具有限公司盈利指标走势图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漳州万晖洁具有限公司负债情况图</w:t>
      </w:r>
      <w:r>
        <w:rPr>
          <w:rFonts w:hint="eastAsia"/>
        </w:rPr>
        <w:br/>
      </w:r>
      <w:r>
        <w:rPr>
          <w:rFonts w:hint="eastAsia"/>
        </w:rPr>
        <w:t>　　图表 漳州万晖洁具有限公司负债指标走势图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漳州万晖洁具有限公司运营能力指标走势图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漳州万晖洁具有限公司成长能力指标走势图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江门市鸿华金属制品有限公司主要经济指标走势图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江门市鸿华金属制品有限公司经营收入走势图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江门市鸿华金属制品有限公司盈利指标走势图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江门市鸿华金属制品有限公司负债情况图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江门市鸿华金属制品有限公司负债指标走势图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江门市鸿华金属制品有限公司运营能力指标走势图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江门市鸿华金属制品有限公司成长能力指标走势图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佛山市顺德区帝伦斯洁具有限公司主要经济指标走势图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佛山市顺德区帝伦斯洁具有限公司经营收入走势图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佛山市顺德区帝伦斯洁具有限公司盈利指标走势图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佛山市顺德区帝伦斯洁具有限公司负债情况图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佛山市顺德区帝伦斯洁具有限公司负债指标走势图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佛山市顺德区帝伦斯洁具有限公司运营能力指标走势图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佛山市顺德区帝伦斯洁具有限公司成长能力指标走势图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2025-2031年中国洁具市场产能预测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2d538c984604" w:history="1">
        <w:r>
          <w:rPr>
            <w:rStyle w:val="Hyperlink"/>
          </w:rPr>
          <w:t>2025-2031年中国洁具行业现状研究分析及市场前景预测报告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e2d538c984604" w:history="1">
        <w:r>
          <w:rPr>
            <w:rStyle w:val="Hyperlink"/>
          </w:rPr>
          <w:t>https://www.20087.com/M_JianCaiFangChan/68/JieJuHangYeXianZhuangYuFaZhanQianJing.html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11ee612a84853" w:history="1">
      <w:r>
        <w:rPr>
          <w:rStyle w:val="Hyperlink"/>
        </w:rPr>
        <w:t>2025-2031年中国洁具行业现状研究分析及市场前景预测报告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JieJuHangYeXianZhuangYuFaZhanQianJing.html" TargetMode="External" Id="Rfb5e2d538c98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JieJuHangYeXianZhuangYuFaZhanQianJing.html" TargetMode="External" Id="R85f11ee612a8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2025-04-18T01:04:00Z</dcterms:created>
  <dcterms:modified xsi:type="dcterms:W3CDTF">2025-04-18T02:04:00Z</dcterms:modified>
  <dc:subject>2025-2031年中国洁具行业现状研究分析及市场前景预测报告</dc:subject>
  <dc:title>2025-2031年中国洁具行业现状研究分析及市场前景预测报告</dc:title>
  <cp:keywords>2025-2031年中国洁具行业现状研究分析及市场前景预测报告</cp:keywords>
  <dc:description>2025-2031年中国洁具行业现状研究分析及市场前景预测报告</dc:description>
</cp:coreProperties>
</file>