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470dbace7485d" w:history="1">
              <w:r>
                <w:rPr>
                  <w:rStyle w:val="Hyperlink"/>
                </w:rPr>
                <w:t>2023-2029年全球与中国高密度聚乙烯管道行业研究及前景趋势分析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470dbace7485d" w:history="1">
              <w:r>
                <w:rPr>
                  <w:rStyle w:val="Hyperlink"/>
                </w:rPr>
                <w:t>2023-2029年全球与中国高密度聚乙烯管道行业研究及前景趋势分析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470dbace7485d" w:history="1">
                <w:r>
                  <w:rPr>
                    <w:rStyle w:val="Hyperlink"/>
                  </w:rPr>
                  <w:t>https://www.20087.com/8/66/GaoMiDuJuYiXiGuanDaoDeQianJingQuShi.html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管道是一种重要的塑料管道，广泛应用于给排水、燃气输送等领域。近年来，随着城市建设的快速发展和技术进步，高密度聚乙烯管道市场需求持续增长。目前，高密度聚乙烯管道种类繁多，能够满足不同应用场景的需求。随着材料科学的进步，高密度聚乙烯管道的耐腐蚀性和耐久性得到了显著提升。</w:t>
      </w:r>
      <w:r>
        <w:rPr>
          <w:rFonts w:hint="eastAsia"/>
        </w:rPr>
        <w:br/>
      </w:r>
      <w:r>
        <w:rPr>
          <w:rFonts w:hint="eastAsia"/>
        </w:rPr>
        <w:t>　　预计未来高密度聚乙烯管道市场将持续增长。一方面，随着城市化进程的加快和基础设施建设的加强，对高质量高密度聚乙烯管道的需求将持续增加。另一方面，技术创新将推动高密度聚乙烯管道性能的进一步提升，例如通过改进材料配方提高管道的承压能力，开发新型连接技术以增强管道系统的安全性。此外，随着环保要求的提高，高密度聚乙烯管道将更加注重资源循环利用和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470dbace7485d" w:history="1">
        <w:r>
          <w:rPr>
            <w:rStyle w:val="Hyperlink"/>
          </w:rPr>
          <w:t>2023-2029年全球与中国高密度聚乙烯管道行业研究及前景趋势分析</w:t>
        </w:r>
      </w:hyperlink>
      <w:r>
        <w:rPr>
          <w:rFonts w:hint="eastAsia"/>
        </w:rPr>
        <w:t>》在多年高密度聚乙烯管道行业研究的基础上，结合全球及中国高密度聚乙烯管道行业市场的发展现状，通过资深研究团队对高密度聚乙烯管道市场资料进行整理，并依托国家权威数据资源和长期市场监测的数据库，对高密度聚乙烯管道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6470dbace7485d" w:history="1">
        <w:r>
          <w:rPr>
            <w:rStyle w:val="Hyperlink"/>
          </w:rPr>
          <w:t>2023-2029年全球与中国高密度聚乙烯管道行业研究及前景趋势分析</w:t>
        </w:r>
      </w:hyperlink>
      <w:r>
        <w:rPr>
          <w:rFonts w:hint="eastAsia"/>
        </w:rPr>
        <w:t>》可以帮助投资者准确把握高密度聚乙烯管道行业的市场现状，为投资者进行投资作出高密度聚乙烯管道行业前景预判，挖掘高密度聚乙烯管道行业投资价值，同时提出高密度聚乙烯管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高密度聚乙烯管道行业概述及市场现状分析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高密度聚乙烯管道行业介绍</w:t>
      </w:r>
      <w:r>
        <w:rPr>
          <w:rFonts w:hint="eastAsia"/>
        </w:rPr>
        <w:br/>
      </w:r>
      <w:r>
        <w:rPr>
          <w:rFonts w:hint="eastAsia"/>
        </w:rPr>
        <w:t>　　第二节 高密度聚乙烯管道产品主要分类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一、不同种类高密度聚乙烯管道产量占比（2022年）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二、不同种类高密度聚乙烯管道价格走势（2018-2022年）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高密度聚乙烯管道主要应用领域分析</w:t>
      </w:r>
      <w:r>
        <w:rPr>
          <w:rFonts w:hint="eastAsia"/>
        </w:rPr>
        <w:br/>
      </w:r>
      <w:r>
        <w:rPr>
          <w:rFonts w:hint="eastAsia"/>
        </w:rPr>
        <w:t>　　　　一、高密度聚乙烯管道主要应用领域</w:t>
      </w:r>
      <w:r>
        <w:rPr>
          <w:rFonts w:hint="eastAsia"/>
        </w:rPr>
        <w:br/>
      </w:r>
      <w:r>
        <w:rPr>
          <w:rFonts w:hint="eastAsia"/>
        </w:rPr>
        <w:t>　　　　二、全球高密度聚乙烯管道不同应用领域消费量占比（2022年）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全球与中国高密度聚乙烯管道市场发展现状对比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一、全球高密度聚乙烯管道市场现状及发展趋势（2018-2029年）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二、中国高密度聚乙烯管道市场现状及发展趋势（2018-2029年）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全球高密度聚乙烯管道供需现状及趋势预测（2018-2029年）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一、全球高密度聚乙烯管道产能、产量、产能利用率情况及趋势（2018-2029年）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二、全球高密度聚乙烯管道产量、表观消费量情况及趋势（2018-2029年）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中国高密度聚乙烯管道供需现状及趋势预测（2018-2029年）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一、中国高密度聚乙烯管道产能、产量、产能利用率情况及趋势（2018-2029年）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二、中国高密度聚乙烯管道产量、表观消费量情况及趋势（2018-2029年）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三、中国高密度聚乙烯管道产量、需求量、市场缺口情况及趋势（2018-2029年）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中国高密度聚乙烯管道行业政策分析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全球与中国高密度聚乙烯管道重点企业产量、产值、集中度分析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全球市场高密度聚乙烯管道重点企业2020和2022年产量、产值统计分析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一、全球市场高密度聚乙烯管道重点企业2020和2022年产量统计分析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二、全球市场高密度聚乙烯管道重点企业2020和2022年产值统计分析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三、全球市场高密度聚乙烯管道重点企业2020和2022年产品价格分析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中国市场高密度聚乙烯管道重点企业2020和2022年产量、产值统计分析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一、中国市场高密度聚乙烯管道重点企业2020和2022年产量统计分析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二、中国市场高密度聚乙烯管道重点企业2020和2022年产值统计分析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高密度聚乙烯管道重点厂商总部</w:t>
      </w:r>
      <w:r>
        <w:rPr>
          <w:rFonts w:hint="eastAsia"/>
        </w:rPr>
        <w:br/>
      </w:r>
      <w:r>
        <w:rPr>
          <w:rFonts w:hint="eastAsia"/>
        </w:rPr>
        <w:t>　　第四节 高密度聚乙烯管道行业企业集中度分析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全球重点高密度聚乙烯管道企业SWOT分析</w:t>
      </w:r>
      <w:r>
        <w:rPr>
          <w:rFonts w:hint="eastAsia"/>
        </w:rPr>
        <w:br/>
      </w:r>
      <w:r>
        <w:rPr>
          <w:rFonts w:hint="eastAsia"/>
        </w:rPr>
        <w:t>　　第六节 中国重点高密度聚乙烯管道企业SWOT分析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全球主要地区高密度聚乙烯管道产量、产值、市场份额情况及趋势预测（2018-2029年）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全球主要地区高密度聚乙烯管道产量、产值及市场份额情况及趋势（2018-2029年）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一、全球主要地区高密度聚乙烯管道产量及市场份额情况及趋势（2018-2029年）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二、全球主要地区高密度聚乙烯管道产值及市场份额情况及趋势（2018-2029年）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中国市场2018-2029年高密度聚乙烯管道产量、产值情况及趋势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北美市场2018-2029年高密度聚乙烯管道产量、产值情况及趋势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欧洲市场2018-2029年高密度聚乙烯管道产量、产值情况及趋势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日本市场2018-2029年高密度聚乙烯管道产量、产值情况及趋势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全球主要地区高密度聚乙烯管道消费量、市场份额及发展趋势分析（2018-2029年）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全球主要地区高密度聚乙烯管道消费量、市场份额及发展趋势（2018-2029年）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中国市场2018-2029年高密度聚乙烯管道消费情况及发展趋势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北美市场2018-2029年高密度聚乙烯管道消费情况及发展趋势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欧洲市场2018-2029年高密度聚乙烯管道消费情况及发展趋势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日本市场2018-2029年高密度聚乙烯管道消费情况及发展趋势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主要高密度聚乙烯管道企业调研分析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二、企业高密度聚乙烯管道产品</w:t>
      </w:r>
      <w:r>
        <w:rPr>
          <w:rFonts w:hint="eastAsia"/>
        </w:rPr>
        <w:br/>
      </w:r>
      <w:r>
        <w:rPr>
          <w:rFonts w:hint="eastAsia"/>
        </w:rPr>
        <w:t>　　　　三、企业高密度聚乙烯管道产量、价格、收入、成本、毛利情况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不同种类高密度聚乙烯管道产量、价格、产值及市场份额情况（2018-2022年）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全球市场不同种类高密度聚乙烯管道产量、产值及市场份额情况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一、全球市场不同种类高密度聚乙烯管道产量、市场份额情况（2018-2022年）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二、全球市场不同种类高密度聚乙烯管道产值、市场份额情况（2018-2022年）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三、全球市场不同种类高密度聚乙烯管道价格走势分析（2018-2022年）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中国市场不同种类高密度聚乙烯管道产量、产值及市场份额情况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一、中国市场不同种类高密度聚乙烯管道产量、市场份额情况（2018-2022年）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二、中国市场不同种类高密度聚乙烯管道产值、市场份额情况（2018-2022年）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三、中国市场不同种类高密度聚乙烯管道价格走势分析（2018-2022年）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高密度聚乙烯管道上游原料及下游主要应用领域分析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高密度聚乙烯管道产业链分析</w:t>
      </w:r>
      <w:r>
        <w:rPr>
          <w:rFonts w:hint="eastAsia"/>
        </w:rPr>
        <w:br/>
      </w:r>
      <w:r>
        <w:rPr>
          <w:rFonts w:hint="eastAsia"/>
        </w:rPr>
        <w:t>　　第二节 高密度聚乙烯管道产业上游供应分析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全球市场高密度聚乙烯管道下游主要应用领域消费量、市场份额及增长情况（2018-2022年）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中国市场高密度聚乙烯管道下游主要应用领域消费量、市场份额及增长情况（2018-2022年）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中国市场高密度聚乙烯管道产量、消费量、进出口分析及发展趋势（2018-2029年）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中国市场高密度聚乙烯管道产量、消费量、进出口分析及发展趋势（2018-2029年）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中国市场高密度聚乙烯管道进出口贸易趋势（2018-2029年）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中国市场高密度聚乙烯管道主要进口来源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中国市场高密度聚乙烯管道主要出口目的地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中国市场高密度聚乙烯管道主要地区分布（2022年）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中国高密度聚乙烯管道生产地区分布</w:t>
      </w:r>
      <w:r>
        <w:rPr>
          <w:rFonts w:hint="eastAsia"/>
        </w:rPr>
        <w:br/>
      </w:r>
      <w:r>
        <w:rPr>
          <w:rFonts w:hint="eastAsia"/>
        </w:rPr>
        <w:t>　　第二节 中国高密度聚乙烯管道消费地区分布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影响中国市场高密度聚乙烯管道供需因素分析</w:t>
      </w:r>
      <w:r>
        <w:rPr>
          <w:rFonts w:hint="eastAsia"/>
        </w:rPr>
        <w:br/>
      </w:r>
      <w:r>
        <w:rPr>
          <w:rFonts w:hint="eastAsia"/>
        </w:rPr>
        <w:t>　　第一节 高密度聚乙烯管道及相关行业技术发展概况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高密度聚乙烯管道进出口贸易现状及趋势（2018-2029年）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高密度聚乙烯管道产品技术趋势与价格走势预测（2018-2029年）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高密度聚乙烯管道行业市场环境发展趋势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不同种类高密度聚乙烯管道产品技术发展趋势（2018-2022年）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高密度聚乙烯管道价格走势预测（2018-2029年）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高密度聚乙烯管道销售渠道分析及建议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国内市场高密度聚乙烯管道销售渠道分析</w:t>
      </w:r>
      <w:r>
        <w:rPr>
          <w:rFonts w:hint="eastAsia"/>
        </w:rPr>
        <w:br/>
      </w:r>
      <w:r>
        <w:rPr>
          <w:rFonts w:hint="eastAsia"/>
        </w:rPr>
        <w:t>　　　　一、当前高密度聚乙烯管道主要销售模式及销售渠道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二、国内市场高密度聚乙烯管道销售模式及销售渠道趋势（2018-2029年）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海外市场高密度聚乙烯管道销售渠道分析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[⋅中⋅智⋅林]高密度聚乙烯管道行业营销策略建议</w:t>
      </w:r>
      <w:r>
        <w:rPr>
          <w:rFonts w:hint="eastAsia"/>
        </w:rPr>
        <w:br/>
      </w:r>
      <w:r>
        <w:rPr>
          <w:rFonts w:hint="eastAsia"/>
        </w:rPr>
        <w:t>　　　　一、高密度聚乙烯管道市场定位及目标消费者分析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二、高密度聚乙烯管道行业营销模式及销售渠道建议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高密度聚乙烯管道产品介绍</w:t>
      </w:r>
      <w:r>
        <w:rPr>
          <w:rFonts w:hint="eastAsia"/>
        </w:rPr>
        <w:br/>
      </w:r>
      <w:r>
        <w:rPr>
          <w:rFonts w:hint="eastAsia"/>
        </w:rPr>
        <w:t>　　表 高密度聚乙烯管道产品分类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2022年全球不同种类高密度聚乙烯管道产量份额</w:t>
      </w:r>
      <w:r>
        <w:rPr>
          <w:rFonts w:hint="eastAsia"/>
        </w:rPr>
        <w:br/>
      </w:r>
      <w:r>
        <w:rPr>
          <w:rFonts w:hint="eastAsia"/>
        </w:rPr>
        <w:t>　　表 不同种类高密度聚乙烯管道价格及趋势（2018-2029年）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高密度聚乙烯管道主要应用领域</w:t>
      </w:r>
      <w:r>
        <w:rPr>
          <w:rFonts w:hint="eastAsia"/>
        </w:rPr>
        <w:br/>
      </w:r>
      <w:r>
        <w:rPr>
          <w:rFonts w:hint="eastAsia"/>
        </w:rPr>
        <w:t>　　图 全球2022年高密度聚乙烯管道不同应用领域消费量份额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全球市场高密度聚乙烯管道产量及增长情况（2018-2022年）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全球市场高密度聚乙烯管道产值及增长情况（2018-2022年）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中国市场高密度聚乙烯管道产量、增长率及趋势（2018-2029年）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中国市场高密度聚乙烯管道产值、增长率及趋势（2018-2029年）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全球高密度聚乙烯管道产能、产量、产能利用率及趋势（2018-2029年）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全球高密度聚乙烯管道产量、表观消费量及趋势（2018-2029年）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中国高密度聚乙烯管道产能、产量、产能利用率及趋势（2018-2029年）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中国高密度聚乙烯管道产量、表观消费量及趋势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中国高密度聚乙烯管道产量、市场需求量及趋势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高密度聚乙烯管道行业政策分析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全球市场高密度聚乙烯管道重点企业2022年产量、市场份额统计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全球市场高密度聚乙烯管道重点企业2022年产值、市场份额统计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中国市场高密度聚乙烯管道重点企业2020和2022年产量统计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中国市场高密度聚乙烯管道重点企业2020和2022年产量市场份额统计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中国市场高密度聚乙烯管道重点企业2022年产量、市场份额统计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中国市场高密度聚乙烯管道重点企业2020和2022年产值统计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中国市场高密度聚乙烯管道重点企业2020和2022年产值市场份额统计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中国市场高密度聚乙烯管道重点企业2022年产值、市场份额统计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高密度聚乙烯管道企业总部</w:t>
      </w:r>
      <w:r>
        <w:rPr>
          <w:rFonts w:hint="eastAsia"/>
        </w:rPr>
        <w:br/>
      </w:r>
      <w:r>
        <w:rPr>
          <w:rFonts w:hint="eastAsia"/>
        </w:rPr>
        <w:t>　　表 全球市场高密度聚乙烯管道重点企业2020和2022年产值市场份额统计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全球高密度聚乙烯管道重点企业SWOT分析</w:t>
      </w:r>
      <w:r>
        <w:rPr>
          <w:rFonts w:hint="eastAsia"/>
        </w:rPr>
        <w:br/>
      </w:r>
      <w:r>
        <w:rPr>
          <w:rFonts w:hint="eastAsia"/>
        </w:rPr>
        <w:t>　　表 中国高密度聚乙烯管道重点企业SWOT分析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全球主要地区2018-2022年高密度聚乙烯管道产量统计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全球主要地区2023-2029年高密度聚乙烯管道产量预测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全球主要地区2018-2022年高密度聚乙烯管道产量市场份额统计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全球主要地区2022年高密度聚乙烯管道产量市场份额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全球主要地区2018-2022年高密度聚乙烯管道产值统计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全球主要地区2023-2029年高密度聚乙烯管道产值预测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全球主要地区2018-2022年高密度聚乙烯管道产值市场份额统计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全球主要地区2022年高密度聚乙烯管道产值市场份额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中国市场2018-2022年高密度聚乙烯管道产量及增长情况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中国市场2018-2022年高密度聚乙烯管道产值及增长情况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北美市场2018-2022年高密度聚乙烯管道产量及增长情况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北美市场2018-2022年高密度聚乙烯管道产值及增长情况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欧洲市场2018-2022年高密度聚乙烯管道产量及增长情况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欧洲市场2018-2022年高密度聚乙烯管道产值及增长情况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日本市场2018-2022年高密度聚乙烯管道产量及增长情况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日本市场2018-2022年高密度聚乙烯管道产值及增长情况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全球主要地区2018-2022年高密度聚乙烯管道消费量统计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全球主要地区2023-2029年高密度聚乙烯管道消费量预测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全球主要地区2018-2022年高密度聚乙烯管道消费量市场份额统计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全球主要地区2022年高密度聚乙烯管道消费量市场份额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中国市场2018-2029年高密度聚乙烯管道消费量、增长率及趋势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北美市场2018-2029年高密度聚乙烯管道消费量、增长率及趋势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欧洲市场2018-2029年高密度聚乙烯管道消费量、增长率及趋势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日本市场2018-2029年高密度聚乙烯管道消费量、增长率及趋势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企业（十）高密度聚乙烯管道产品情况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企业（十）2018-2022年高密度聚乙烯管道产量、价格、收入、成本、毛利情况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全球市场不同种类高密度聚乙烯管道产量统计（2018-2022年）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全球市场不同种类高密度聚乙烯管道产量预测（2023-2029年）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全球市场不同种类高密度聚乙烯管道产量市场份额（2018-2022年）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全球市场不同种类高密度聚乙烯管道产值统计（2018-2022年）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全球市场不同种类高密度聚乙烯管道产值预测（2023-2029年）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全球市场不同种类高密度聚乙烯管道产值市场份额（2018-2022年）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全球市场不同种类高密度聚乙烯管道价格走势（2018-2029年）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中国市场不同种类高密度聚乙烯管道产量统计（2018-2022年）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中国市场不同种类高密度聚乙烯管道产量预测（2023-2029年）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中国市场不同种类高密度聚乙烯管道产量市场份额（2018-2022年）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中国市场不同种类高密度聚乙烯管道产值统计（2018-2022年）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中国市场不同种类高密度聚乙烯管道产值预测（2023-2029年）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中国市场不同种类高密度聚乙烯管道产值市场份额（2018-2029年）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中国市场不同种类高密度聚乙烯管道价格走势（2018-2029年）</w:t>
      </w:r>
      <w:r>
        <w:rPr>
          <w:rFonts w:hint="eastAsia"/>
        </w:rPr>
        <w:br/>
      </w:r>
      <w:r>
        <w:rPr>
          <w:rFonts w:hint="eastAsia"/>
        </w:rPr>
        <w:t>　　图 高密度聚乙烯管道产业链</w:t>
      </w:r>
      <w:r>
        <w:rPr>
          <w:rFonts w:hint="eastAsia"/>
        </w:rPr>
        <w:br/>
      </w:r>
      <w:r>
        <w:rPr>
          <w:rFonts w:hint="eastAsia"/>
        </w:rPr>
        <w:t>　　表 高密度聚乙烯管道原材料</w:t>
      </w:r>
      <w:r>
        <w:rPr>
          <w:rFonts w:hint="eastAsia"/>
        </w:rPr>
        <w:br/>
      </w:r>
      <w:r>
        <w:rPr>
          <w:rFonts w:hint="eastAsia"/>
        </w:rPr>
        <w:t>　　表 高密度聚乙烯管道上游原料供应商及联系方式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全球市场高密度聚乙烯管道主要应用领域消费量统计（2018-2022年）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全球市场高密度聚乙烯管道主要应用领域消费量预测（2023-2029年）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全球市场高密度聚乙烯管道主要应用领域消费量市场份额（2018-2022年）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2022年全球市场高密度聚乙烯管道主要应用领域消费量市场份额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全球市场高密度聚乙烯管道主要应用领域消费量增长率（2018-2022年）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中国市场高密度聚乙烯管道主要应用领域消费量统计（2018-2022年）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中国市场高密度聚乙烯管道主要应用领域消费量预测（2023-2029年）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中国市场高密度聚乙烯管道主要应用领域消费量市场份额（2018-2022年）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中国市场高密度聚乙烯管道主要应用领域消费量增长率（2018-2022年）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中国市场高密度聚乙烯管道产量、消费量、进出口情况分析（2018-2022年）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中国市场高密度聚乙烯管道产量、消费量、进出口情况预测（2023-2029年）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2018-2022年中国市场高密度聚乙烯管道进出口量</w:t>
      </w:r>
      <w:r>
        <w:rPr>
          <w:rFonts w:hint="eastAsia"/>
        </w:rPr>
        <w:br/>
      </w:r>
      <w:r>
        <w:rPr>
          <w:rFonts w:hint="eastAsia"/>
        </w:rPr>
        <w:t>　　图 2022年高密度聚乙烯管道生产地区分布</w:t>
      </w:r>
      <w:r>
        <w:rPr>
          <w:rFonts w:hint="eastAsia"/>
        </w:rPr>
        <w:br/>
      </w:r>
      <w:r>
        <w:rPr>
          <w:rFonts w:hint="eastAsia"/>
        </w:rPr>
        <w:t>　　图 2022年高密度聚乙烯管道消费地区分布</w:t>
      </w:r>
      <w:r>
        <w:rPr>
          <w:rFonts w:hint="eastAsia"/>
        </w:rPr>
        <w:br/>
      </w:r>
      <w:r>
        <w:rPr>
          <w:rFonts w:hint="eastAsia"/>
        </w:rPr>
        <w:t>　　图 中国高密度聚乙烯管道进口量及趋势预测（2018-2029年）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中国高密度聚乙烯管道出口量及趋势预测（2018-2029年）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不同种类高密度聚乙烯管道产量占比（2018-2022年）</w:t>
      </w:r>
      <w:r>
        <w:rPr>
          <w:rFonts w:hint="eastAsia"/>
        </w:rPr>
        <w:br/>
      </w:r>
      <w:r>
        <w:rPr>
          <w:rFonts w:hint="eastAsia"/>
        </w:rPr>
        <w:t>　　图 高密度聚乙烯管道价格走势预测（2023-2029年）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国内市场高密度聚乙烯管道未来销售渠道趋势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470dbace7485d" w:history="1">
        <w:r>
          <w:rPr>
            <w:rStyle w:val="Hyperlink"/>
          </w:rPr>
          <w:t>2023-2029年全球与中国高密度聚乙烯管道行业研究及前景趋势分析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470dbace7485d" w:history="1">
        <w:r>
          <w:rPr>
            <w:rStyle w:val="Hyperlink"/>
          </w:rPr>
          <w:t>https://www.20087.com/8/66/GaoMiDuJuYiXiGuanDaoDeQianJingQuShi.html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e101f5208a4a8d" w:history="1">
      <w:r>
        <w:rPr>
          <w:rStyle w:val="Hyperlink"/>
        </w:rPr>
        <w:t>2023-2029年全球与中国高密度聚乙烯管道行业研究及前景趋势分析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aoMiDuJuYiXiGuanDaoDeQianJingQuShi.html" TargetMode="External" Id="R566470dbace7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aoMiDuJuYiXiGuanDaoDeQianJingQuShi.html" TargetMode="External" Id="R81e101f5208a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2023-02-25T06:13:00Z</dcterms:created>
  <dcterms:modified xsi:type="dcterms:W3CDTF">2023-02-25T07:13:00Z</dcterms:modified>
  <dc:subject>2023-2029年全球与中国高密度聚乙烯管道行业研究及前景趋势分析</dc:subject>
  <dc:title>2023-2029年全球与中国高密度聚乙烯管道行业研究及前景趋势分析</dc:title>
  <cp:keywords>2023-2029年全球与中国高密度聚乙烯管道行业研究及前景趋势分析</cp:keywords>
  <dc:description>2023-2029年全球与中国高密度聚乙烯管道行业研究及前景趋势分析</dc:description>
</cp:coreProperties>
</file>