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a1854120e408d" w:history="1">
              <w:r>
                <w:rPr>
                  <w:rStyle w:val="Hyperlink"/>
                </w:rPr>
                <w:t>2024-2030年中国HDPE燃气管材市场现状全面调研与发展趋势分析报告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a1854120e408d" w:history="1">
              <w:r>
                <w:rPr>
                  <w:rStyle w:val="Hyperlink"/>
                </w:rPr>
                <w:t>2024-2030年中国HDPE燃气管材市场现状全面调研与发展趋势分析报告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a1854120e408d" w:history="1">
                <w:r>
                  <w:rPr>
                    <w:rStyle w:val="Hyperlink"/>
                  </w:rPr>
                  <w:t>https://www.20087.com/8/86/HDPERanQiGuanCaiXianZhuangYuFaZhanQuShi.html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燃气管材因其耐腐蚀、重量轻、安装方便和寿命长等特点，在全球燃气输送系统中占据了重要地位。中国HDPE燃气管材市场呈现出国营企业主导、民营企业和外资企业为辅的格局，市场集中度较高，且在生产工艺和技术创新方面持续进步，满足了更多复杂和特殊的使用需求。</w:t>
      </w:r>
      <w:r>
        <w:rPr>
          <w:rFonts w:hint="eastAsia"/>
        </w:rPr>
        <w:br/>
      </w:r>
      <w:r>
        <w:rPr>
          <w:rFonts w:hint="eastAsia"/>
        </w:rPr>
        <w:t>　　HDPE燃气管材的未来发展将侧重于技术创新和环保性能的提升。随着新材料和生产工艺的不断进步，HDPE燃气管材将更加耐用、安全，且能承受更高的工作压力和温度。同时，为了响应全球环保趋势，HDPE燃气管材将更加注重可回收性和生命周期评估，减少生产和使用过程中的环境影响，如使用生物基或可降解的聚乙烯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a1854120e408d" w:history="1">
        <w:r>
          <w:rPr>
            <w:rStyle w:val="Hyperlink"/>
          </w:rPr>
          <w:t>2024-2030年中国HDPE燃气管材市场现状全面调研与发展趋势分析报告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HDPE燃气管材相关行业协会、国内外HDPE燃气管材相关刊物的基础信息以及HDPE燃气管材行业研究单位提供的详实资料，结合深入的市场调研资料，立足于当前中国宏观经济、政策、主要行业对HDPE燃气管材行业的影响，重点探讨了HDPE燃气管材行业整体及HDPE燃气管材相关子行业的运行情况，并对未来HDPE燃气管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ba1854120e408d" w:history="1">
        <w:r>
          <w:rPr>
            <w:rStyle w:val="Hyperlink"/>
          </w:rPr>
          <w:t>2024-2030年中国HDPE燃气管材市场现状全面调研与发展趋势分析报告</w:t>
        </w:r>
      </w:hyperlink>
      <w:r>
        <w:rPr>
          <w:rFonts w:hint="eastAsia"/>
        </w:rPr>
        <w:t>》数据及时全面、图表丰富、反映直观，在对HDPE燃气管材市场发展现状和趋势进行深度分析和预测的基础上，研究了HDPE燃气管材行业今后的发展前景，为HDPE燃气管材企业在当前激烈的市场竞争中洞察投资机会，合理调整经营策略；为HDPE燃气管材战略投资者选择恰当的投资时机，公司领导层做战略规划，提供市场情报信息以及合理参考建议，《</w:t>
      </w:r>
      <w:hyperlink r:id="R1eba1854120e408d" w:history="1">
        <w:r>
          <w:rPr>
            <w:rStyle w:val="Hyperlink"/>
          </w:rPr>
          <w:t>2024-2030年中国HDPE燃气管材市场现状全面调研与发展趋势分析报告</w:t>
        </w:r>
      </w:hyperlink>
      <w:r>
        <w:rPr>
          <w:rFonts w:hint="eastAsia"/>
        </w:rPr>
        <w:t>》是相关HDPE燃气管材企业、研究单位及银行、政府等准确、全面、迅速了解目前HDPE燃气管材行业发展动向、把握企业战略发展定位方向不可或缺的专业性报告。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HDPE燃气管材行业相关概述</w:t>
      </w:r>
      <w:r>
        <w:rPr>
          <w:rFonts w:hint="eastAsia"/>
        </w:rPr>
        <w:br/>
      </w:r>
      <w:r>
        <w:rPr>
          <w:rFonts w:hint="eastAsia"/>
        </w:rPr>
        <w:t>　　　　一、HDPE燃气管材行业定义及特点</w:t>
      </w:r>
      <w:r>
        <w:rPr>
          <w:rFonts w:hint="eastAsia"/>
        </w:rPr>
        <w:br/>
      </w:r>
      <w:r>
        <w:rPr>
          <w:rFonts w:hint="eastAsia"/>
        </w:rPr>
        <w:t>　　　　　　1、HDPE燃气管材行业定义</w:t>
      </w:r>
      <w:r>
        <w:rPr>
          <w:rFonts w:hint="eastAsia"/>
        </w:rPr>
        <w:br/>
      </w:r>
      <w:r>
        <w:rPr>
          <w:rFonts w:hint="eastAsia"/>
        </w:rPr>
        <w:t>　　　　　　2、HDPE燃气管材行业特点</w:t>
      </w:r>
      <w:r>
        <w:rPr>
          <w:rFonts w:hint="eastAsia"/>
        </w:rPr>
        <w:br/>
      </w:r>
      <w:r>
        <w:rPr>
          <w:rFonts w:hint="eastAsia"/>
        </w:rPr>
        <w:t>　　　　二、HDPE燃气管材行业经营模式分析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1、HDPE燃气管材生产模式</w:t>
      </w:r>
      <w:r>
        <w:rPr>
          <w:rFonts w:hint="eastAsia"/>
        </w:rPr>
        <w:br/>
      </w:r>
      <w:r>
        <w:rPr>
          <w:rFonts w:hint="eastAsia"/>
        </w:rPr>
        <w:t>　　　　　　2、HDPE燃气管材采购模式</w:t>
      </w:r>
      <w:r>
        <w:rPr>
          <w:rFonts w:hint="eastAsia"/>
        </w:rPr>
        <w:br/>
      </w:r>
      <w:r>
        <w:rPr>
          <w:rFonts w:hint="eastAsia"/>
        </w:rPr>
        <w:t>　　　　　　3、HDPE燃气管材销售模式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2024年世界HDPE燃气管材行业市场运行形势分析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2024年全球HDPE燃气管材行业发展概况</w:t>
      </w:r>
      <w:r>
        <w:rPr>
          <w:rFonts w:hint="eastAsia"/>
        </w:rPr>
        <w:br/>
      </w:r>
      <w:r>
        <w:rPr>
          <w:rFonts w:hint="eastAsia"/>
        </w:rPr>
        <w:t>　　第二节 世界HDPE燃气管材行业发展走势</w:t>
      </w:r>
      <w:r>
        <w:rPr>
          <w:rFonts w:hint="eastAsia"/>
        </w:rPr>
        <w:br/>
      </w:r>
      <w:r>
        <w:rPr>
          <w:rFonts w:hint="eastAsia"/>
        </w:rPr>
        <w:t>　　　　一、全球HDPE燃气管材行业市场分布情况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二、全球HDPE燃气管材行业发展趋势分析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全球HDPE燃气管材行业重点国家和区域分析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2024年中国HDPE燃气管材行业发展环境分析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HDPE燃气管材政策环境分析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HDPE燃气管材技术环境分析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2024年HDPE燃气管材行业技术发展现状及趋势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当前我国HDPE燃气管材技术发展现状</w:t>
      </w:r>
      <w:r>
        <w:rPr>
          <w:rFonts w:hint="eastAsia"/>
        </w:rPr>
        <w:br/>
      </w:r>
      <w:r>
        <w:rPr>
          <w:rFonts w:hint="eastAsia"/>
        </w:rPr>
        <w:t>　　第二节 中外HDPE燃气管材技术差距及产生差距的主要原因分析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提高我国HDPE燃气管材技术的对策</w:t>
      </w:r>
      <w:r>
        <w:rPr>
          <w:rFonts w:hint="eastAsia"/>
        </w:rPr>
        <w:br/>
      </w:r>
      <w:r>
        <w:rPr>
          <w:rFonts w:hint="eastAsia"/>
        </w:rPr>
        <w:t>　　第四节 我国HDPE燃气管材研发、设计发展趋势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中国HDPE燃气管材行业市场供需状况分析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中国HDPE燃气管材行业市场规模情况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中国HDPE燃气管材行业盈利情况分析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中国HDPE燃气管材行业市场需求状况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一、2019-2024年HDPE燃气管材行业市场需求情况</w:t>
      </w:r>
      <w:r>
        <w:rPr>
          <w:rFonts w:hint="eastAsia"/>
        </w:rPr>
        <w:br/>
      </w:r>
      <w:r>
        <w:rPr>
          <w:rFonts w:hint="eastAsia"/>
        </w:rPr>
        <w:t>　　　　二、HDPE燃气管材行业市场需求特点分析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三、2024-2030年HDPE燃气管材行业市场需求预测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中国HDPE燃气管材行业市场供给状况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一、2019-2024年HDPE燃气管材行业市场供给情况</w:t>
      </w:r>
      <w:r>
        <w:rPr>
          <w:rFonts w:hint="eastAsia"/>
        </w:rPr>
        <w:br/>
      </w:r>
      <w:r>
        <w:rPr>
          <w:rFonts w:hint="eastAsia"/>
        </w:rPr>
        <w:t>　　　　二、HDPE燃气管材行业市场供给特点分析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三、2024-2030年HDPE燃气管材行业市场供给预测</w:t>
      </w:r>
      <w:r>
        <w:rPr>
          <w:rFonts w:hint="eastAsia"/>
        </w:rPr>
        <w:br/>
      </w:r>
      <w:r>
        <w:rPr>
          <w:rFonts w:hint="eastAsia"/>
        </w:rPr>
        <w:t>　　第五节 HDPE燃气管材行业市场供需平衡状况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中国HDPE燃气管材行业进出口情况分析预测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2019-2024年中国HDPE燃气管材行业进出口情况分析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一、2019-2024年中国HDPE燃气管材行业进口分析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二、2019-2024年中国HDPE燃气管材行业出口分析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2024-2030年中国HDPE燃气管材行业进出口情况预测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一、2024-2030年中国HDPE燃气管材行业进口预测分析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二、2024-2030年中国HDPE燃气管材行业出口预测分析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影响HDPE燃气管材行业进出口变化的主要原因分析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2019-2024年中国HDPE燃气管材行业重点地区调研分析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一、中国HDPE燃气管材行业重点区域市场结构调研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二、**地区HDPE燃气管材市场调研分析</w:t>
      </w:r>
      <w:r>
        <w:rPr>
          <w:rFonts w:hint="eastAsia"/>
        </w:rPr>
        <w:br/>
      </w:r>
      <w:r>
        <w:rPr>
          <w:rFonts w:hint="eastAsia"/>
        </w:rPr>
        <w:t>　　　　三、**地区HDPE燃气管材市场调研分析</w:t>
      </w:r>
      <w:r>
        <w:rPr>
          <w:rFonts w:hint="eastAsia"/>
        </w:rPr>
        <w:br/>
      </w:r>
      <w:r>
        <w:rPr>
          <w:rFonts w:hint="eastAsia"/>
        </w:rPr>
        <w:t>　　　　四、**地区HDPE燃气管材市场调研分析</w:t>
      </w:r>
      <w:r>
        <w:rPr>
          <w:rFonts w:hint="eastAsia"/>
        </w:rPr>
        <w:br/>
      </w:r>
      <w:r>
        <w:rPr>
          <w:rFonts w:hint="eastAsia"/>
        </w:rPr>
        <w:t>　　　　五、**地区HDPE燃气管材市场调研分析</w:t>
      </w:r>
      <w:r>
        <w:rPr>
          <w:rFonts w:hint="eastAsia"/>
        </w:rPr>
        <w:br/>
      </w:r>
      <w:r>
        <w:rPr>
          <w:rFonts w:hint="eastAsia"/>
        </w:rPr>
        <w:t>　　　　六、**地区HDPE燃气管材市场调研分析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HDPE燃气管材行业细分产品市场调研分析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中国HDPE燃气管材行业市场行情分析预测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HDPE燃气管材价格影响因素分析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2019-2024年中国HDPE燃气管材市场价格趋向分析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2024-2030年中国HDPE燃气管材市场价格趋向预测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HDPE燃气管材行业上、下游市场分析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HDPE燃气管材行业上游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HDPE燃气管材行业下游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HDPE燃气管材行业竞争格局分析</w:t>
      </w:r>
      <w:r>
        <w:rPr>
          <w:rFonts w:hint="eastAsia"/>
        </w:rPr>
        <w:br/>
      </w:r>
      <w:r>
        <w:rPr>
          <w:rFonts w:hint="eastAsia"/>
        </w:rPr>
        <w:t>　　第一节 HDPE燃气管材行业集中度分析</w:t>
      </w:r>
      <w:r>
        <w:rPr>
          <w:rFonts w:hint="eastAsia"/>
        </w:rPr>
        <w:br/>
      </w:r>
      <w:r>
        <w:rPr>
          <w:rFonts w:hint="eastAsia"/>
        </w:rPr>
        <w:t>　　　　一、HDPE燃气管材市场集中度分析</w:t>
      </w:r>
      <w:r>
        <w:rPr>
          <w:rFonts w:hint="eastAsia"/>
        </w:rPr>
        <w:br/>
      </w:r>
      <w:r>
        <w:rPr>
          <w:rFonts w:hint="eastAsia"/>
        </w:rPr>
        <w:t>　　　　二、HDPE燃气管材企业集中度分析</w:t>
      </w:r>
      <w:r>
        <w:rPr>
          <w:rFonts w:hint="eastAsia"/>
        </w:rPr>
        <w:br/>
      </w:r>
      <w:r>
        <w:rPr>
          <w:rFonts w:hint="eastAsia"/>
        </w:rPr>
        <w:t>　　　　三、HDPE燃气管材区域集中度分析</w:t>
      </w:r>
      <w:r>
        <w:rPr>
          <w:rFonts w:hint="eastAsia"/>
        </w:rPr>
        <w:br/>
      </w:r>
      <w:r>
        <w:rPr>
          <w:rFonts w:hint="eastAsia"/>
        </w:rPr>
        <w:t>　　第二节 HDPE燃气管材行业竞争格局分析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一、2024年HDPE燃气管材行业竞争分析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二、2024年中外HDPE燃气管材产品竞争分析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三、2019-2024年中国HDPE燃气管材市场竞争分析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四、2024-2030年国内主要HDPE燃气管材企业动向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HDPE燃气管材行业重点企业发展调研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HDPE燃气管材重点企业（一）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HDPE燃气管材重点企业（二）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HDPE燃气管材重点企业（三）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HDPE燃气管材重点企业（四）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HDPE燃气管材重点企业（五）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HDPE燃气管材重点企业（六）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HDPE燃气管材企业发展策略分析</w:t>
      </w:r>
      <w:r>
        <w:rPr>
          <w:rFonts w:hint="eastAsia"/>
        </w:rPr>
        <w:br/>
      </w:r>
      <w:r>
        <w:rPr>
          <w:rFonts w:hint="eastAsia"/>
        </w:rPr>
        <w:t>　　第一节 HDPE燃气管材市场策略分析</w:t>
      </w:r>
      <w:r>
        <w:rPr>
          <w:rFonts w:hint="eastAsia"/>
        </w:rPr>
        <w:br/>
      </w:r>
      <w:r>
        <w:rPr>
          <w:rFonts w:hint="eastAsia"/>
        </w:rPr>
        <w:t>　　　　一、HDPE燃气管材价格策略分析</w:t>
      </w:r>
      <w:r>
        <w:rPr>
          <w:rFonts w:hint="eastAsia"/>
        </w:rPr>
        <w:br/>
      </w:r>
      <w:r>
        <w:rPr>
          <w:rFonts w:hint="eastAsia"/>
        </w:rPr>
        <w:t>　　　　二、HDPE燃气管材渠道策略分析</w:t>
      </w:r>
      <w:r>
        <w:rPr>
          <w:rFonts w:hint="eastAsia"/>
        </w:rPr>
        <w:br/>
      </w:r>
      <w:r>
        <w:rPr>
          <w:rFonts w:hint="eastAsia"/>
        </w:rPr>
        <w:t>　　第二节 HDPE燃气管材销售策略分析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提高HDPE燃气管材企业竞争力的策略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一、提高中国HDPE燃气管材企业核心竞争力的对策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二、HDPE燃气管材企业提升竞争力的主要方向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三、影响HDPE燃气管材企业核心竞争力的因素及提升途径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四、提高HDPE燃气管材企业竞争力的策略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对我国HDPE燃气管材品牌的战略思考</w:t>
      </w:r>
      <w:r>
        <w:rPr>
          <w:rFonts w:hint="eastAsia"/>
        </w:rPr>
        <w:br/>
      </w:r>
      <w:r>
        <w:rPr>
          <w:rFonts w:hint="eastAsia"/>
        </w:rPr>
        <w:t>　　　　一、HDPE燃气管材实施品牌战略的意义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二、HDPE燃气管材企业品牌的现状分析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三、我国HDPE燃气管材企业的品牌战略</w:t>
      </w:r>
      <w:r>
        <w:rPr>
          <w:rFonts w:hint="eastAsia"/>
        </w:rPr>
        <w:br/>
      </w:r>
      <w:r>
        <w:rPr>
          <w:rFonts w:hint="eastAsia"/>
        </w:rPr>
        <w:t>　　　　四、HDPE燃气管材品牌战略管理的策略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中国HDPE燃气管材行业营销策略分析</w:t>
      </w:r>
      <w:r>
        <w:rPr>
          <w:rFonts w:hint="eastAsia"/>
        </w:rPr>
        <w:br/>
      </w:r>
      <w:r>
        <w:rPr>
          <w:rFonts w:hint="eastAsia"/>
        </w:rPr>
        <w:t>　　第一节 HDPE燃气管材市场推广策略研究分析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一、做好HDPE燃气管材产品导入</w:t>
      </w:r>
      <w:r>
        <w:rPr>
          <w:rFonts w:hint="eastAsia"/>
        </w:rPr>
        <w:br/>
      </w:r>
      <w:r>
        <w:rPr>
          <w:rFonts w:hint="eastAsia"/>
        </w:rPr>
        <w:t>　　　　二、做好HDPE燃气管材产品组合和产品线决策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三、HDPE燃气管材行业城市市场推广策略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HDPE燃气管材行业渠道营销研究分析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一、HDPE燃气管材行业营销环境分析</w:t>
      </w:r>
      <w:r>
        <w:rPr>
          <w:rFonts w:hint="eastAsia"/>
        </w:rPr>
        <w:br/>
      </w:r>
      <w:r>
        <w:rPr>
          <w:rFonts w:hint="eastAsia"/>
        </w:rPr>
        <w:t>　　　　二、HDPE燃气管材行业现存的营销渠道分析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三、HDPE燃气管材行业终端市场营销管理策略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HDPE燃气管材行业营销战略研究分析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一、中国HDPE燃气管材行业有效整合营销策略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二、建立HDPE燃气管材行业厂商的双嬴模式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2024-2030年中国HDPE燃气管材行业投资前景与风险预测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2024-2030年中国HDPE燃气管材行业投资前景分析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2024-2030年中国HDPE燃气管材行业投资特性分析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一、2024-2030年中国HDPE燃气管材行业进入壁垒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二、2024-2030年中国HDPE燃气管材行业盈利模式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三、2024-2030年中国HDPE燃气管材行业盈利因素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2024-2030年中国HDPE燃气管材行业投资机会分析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一、2024-2030年中国HDPE燃气管材细分市场投资机会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二、2024-2030年中国HDPE燃气管材行业区域市场投资潜力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2024-2030年中国HDPE燃气管材行业投资风险分析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一、2024-2030年中国HDPE燃气管材行业市场竞争风险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二、2024-2030年中国HDPE燃气管材行业技术风险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三、2024-2030年中国HDPE燃气管材行业政策风险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四、2024-2030年中国HDPE燃气管材行业进入退出风险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2024-2030年中国HDPE燃气管材行业盈利模式与投资策略分析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国外HDPE燃气管材行业投资现状及经营模式分析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一、境外HDPE燃气管材行业成长情况调查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中国HDPE燃气管材行业商业模式探讨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中国HDPE燃气管材行业投资国际化发展战略分析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中国HDPE燃气管材行业投资策略分析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中国HDPE燃气管材行业资本运作战略选择方案研究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中⋅智⋅林⋅中国HDPE燃气管材行业多元化经营战略的可行性分析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HDPE燃气管材行业历程</w:t>
      </w:r>
      <w:r>
        <w:rPr>
          <w:rFonts w:hint="eastAsia"/>
        </w:rPr>
        <w:br/>
      </w:r>
      <w:r>
        <w:rPr>
          <w:rFonts w:hint="eastAsia"/>
        </w:rPr>
        <w:t>　　图表 HDPE燃气管材行业生命周期</w:t>
      </w:r>
      <w:r>
        <w:rPr>
          <w:rFonts w:hint="eastAsia"/>
        </w:rPr>
        <w:br/>
      </w:r>
      <w:r>
        <w:rPr>
          <w:rFonts w:hint="eastAsia"/>
        </w:rPr>
        <w:t>　　图表 HDPE燃气管材行业产业链分析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2019-2024年中国HDPE燃气管材行业市场规模及增长情况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2019-2024年HDPE燃气管材行业市场容量分析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2019-2024年中国HDPE燃气管材行业产能统计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2019-2024年中国HDPE燃气管材行业产量及增长趋势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2019-2024年中国HDPE燃气管材市场需求量及增速统计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2024年中国HDPE燃气管材行业需求领域分布格局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2019-2024年中国HDPE燃气管材行业销售收入分析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2019-2024年中国HDPE燃气管材行业盈利情况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2019-2024年中国HDPE燃气管材行业利润总额统计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2019-2024年中国HDPE燃气管材进口数量分析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2019-2024年中国HDPE燃气管材进口金额分析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2019-2024年中国HDPE燃气管材出口数量分析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2019-2024年中国HDPE燃气管材出口金额分析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2024年中国HDPE燃气管材进口国家及地区分析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2024年中国HDPE燃气管材出口国家及地区分析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2019-2024年中国HDPE燃气管材行业企业数量情况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2019-2024年中国HDPE燃气管材行业企业平均规模情况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**地区HDPE燃气管材市场规模及增长情况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**地区HDPE燃气管材行业市场需求情况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**地区HDPE燃气管材市场规模及增长情况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**地区HDPE燃气管材行业市场需求情况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**地区HDPE燃气管材市场规模及增长情况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**地区HDPE燃气管材行业市场需求情况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**地区HDPE燃气管材市场规模及增长情况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**地区HDPE燃气管材行业市场需求情况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HDPE燃气管材重点企业（一）基本信息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HDPE燃气管材重点企业（一）经营情况分析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HDPE燃气管材重点企业（一）主要经济指标情况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HDPE燃气管材重点企业（二）经营情况分析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HDPE燃气管材重点企业（二）主要经济指标情况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HDPE燃气管材重点企业（三）经营情况分析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HDPE燃气管材重点企业（三）主要经济指标情况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HDPE燃气管材重点企业（三）成长能力情况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2024-2030年中国HDPE燃气管材行业产能预测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2024-2030年中国HDPE燃气管材行业产量预测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2024-2030年中国HDPE燃气管材市场需求量预测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2024-2030年中国HDPE燃气管材行业供需平衡预测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2024-2030年中国HDPE燃气管材行业市场容量预测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2024-2030年中国HDPE燃气管材行业市场规模预测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2024-2030年中国HDPE燃气管材市场前景分析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2024-2030年中国HDPE燃气管材行业发展趋势预测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a1854120e408d" w:history="1">
        <w:r>
          <w:rPr>
            <w:rStyle w:val="Hyperlink"/>
          </w:rPr>
          <w:t>2024-2030年中国HDPE燃气管材市场现状全面调研与发展趋势分析报告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a1854120e408d" w:history="1">
        <w:r>
          <w:rPr>
            <w:rStyle w:val="Hyperlink"/>
          </w:rPr>
          <w:t>https://www.20087.com/8/86/HDPERanQiGuanCaiXianZhuangYuFaZhanQuShi.html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19491da1b42b5" w:history="1">
      <w:r>
        <w:rPr>
          <w:rStyle w:val="Hyperlink"/>
        </w:rPr>
        <w:t>2024-2030年中国HDPE燃气管材市场现状全面调研与发展趋势分析报告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DPERanQiGuanCaiXianZhuangYuFaZhanQuShi.html" TargetMode="External" Id="R1eba1854120e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DPERanQiGuanCaiXianZhuangYuFaZhanQuShi.html" TargetMode="External" Id="R13019491da1b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2024-03-15T00:23:00Z</dcterms:created>
  <dcterms:modified xsi:type="dcterms:W3CDTF">2024-03-15T01:23:00Z</dcterms:modified>
  <dc:subject>2024-2030年中国HDPE燃气管材市场现状全面调研与发展趋势分析报告</dc:subject>
  <dc:title>2024-2030年中国HDPE燃气管材市场现状全面调研与发展趋势分析报告</dc:title>
  <cp:keywords>2024-2030年中国HDPE燃气管材市场现状全面调研与发展趋势分析报告</cp:keywords>
  <dc:description>2024-2030年中国HDPE燃气管材市场现状全面调研与发展趋势分析报告</dc:description>
</cp:coreProperties>
</file>