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4ff9ff6048b4" w:history="1">
              <w:r>
                <w:rPr>
                  <w:rStyle w:val="Hyperlink"/>
                </w:rPr>
                <w:t>2024-2030年中国HDPE燃气管材市场现状全面调研与发展趋势分析报告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4ff9ff6048b4" w:history="1">
              <w:r>
                <w:rPr>
                  <w:rStyle w:val="Hyperlink"/>
                </w:rPr>
                <w:t>2024-2030年中国HDPE燃气管材市场现状全面调研与发展趋势分析报告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4ff9ff6048b4" w:history="1">
                <w:r>
                  <w:rPr>
                    <w:rStyle w:val="Hyperlink"/>
                  </w:rPr>
                  <w:t>https://www.20087.com/8/86/HDPERanQiGuanCaiXianZhuangYuFaZhanQuShi.html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燃气管材因其耐腐蚀、重量轻、安装方便和寿命长等特点，在全球燃气输送系统中占据了重要地位。中国HDPE燃气管材市场呈现出国营企业主导、民营企业和外资企业为辅的格局，市场集中度较高，且在生产工艺和技术创新方面持续进步，满足了更多复杂和特殊的使用需求。</w:t>
      </w:r>
      <w:r>
        <w:rPr>
          <w:rFonts w:hint="eastAsia"/>
        </w:rPr>
        <w:br/>
      </w:r>
      <w:r>
        <w:rPr>
          <w:rFonts w:hint="eastAsia"/>
        </w:rPr>
        <w:t>　　HDPE燃气管材的未来发展将侧重于技术创新和环保性能的提升。市场调研网认为，随着新材料和生产工艺的不断进步，HDPE燃气管材将更加耐用、安全，且能承受更高的工作压力和温度。同时，为了响应全球环保趋势，HDPE燃气管材将更加注重可回收性和生命周期评估，减少生产和使用过程中的环境影响，如使用生物基或可降解的聚乙烯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f4ff9ff6048b4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rFonts w:hint="eastAsia"/>
        </w:rPr>
        <w:t>》基于国家统计局及相关行业协会的详实数据，结合国内外HDPE燃气管材行业研究资料及深入市场调研，系统分析了HDPE燃气管材行业的市场规模、市场需求及产业链现状。报告重点探讨了HDPE燃气管材行业整体运行情况及细分领域特点，科学预测了HDPE燃气管材市场前景与发展趋势，揭示了HDPE燃气管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f4ff9ff6048b4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rFonts w:hint="eastAsia"/>
        </w:rPr>
        <w:t>》，2024年HDPE燃气管材行业市场规模达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HDPE燃气管材行业相关概述</w:t>
      </w:r>
      <w:r>
        <w:rPr>
          <w:rFonts w:hint="eastAsia"/>
        </w:rPr>
        <w:br/>
      </w:r>
      <w:r>
        <w:rPr>
          <w:rFonts w:hint="eastAsia"/>
        </w:rPr>
        <w:t>　　　　一、HDPE燃气管材行业定义及特点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1、HDPE燃气管材行业定义</w:t>
      </w:r>
      <w:r>
        <w:rPr>
          <w:rFonts w:hint="eastAsia"/>
        </w:rPr>
        <w:br/>
      </w:r>
      <w:r>
        <w:rPr>
          <w:rFonts w:hint="eastAsia"/>
        </w:rPr>
        <w:t>　　　　　　2、HDPE燃气管材行业特点</w:t>
      </w:r>
      <w:r>
        <w:rPr>
          <w:rFonts w:hint="eastAsia"/>
        </w:rPr>
        <w:br/>
      </w:r>
      <w:r>
        <w:rPr>
          <w:rFonts w:hint="eastAsia"/>
        </w:rPr>
        <w:t>　　　　二、HDPE燃气管材行业经营模式分析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1、HDPE燃气管材生产模式</w:t>
      </w:r>
      <w:r>
        <w:rPr>
          <w:rFonts w:hint="eastAsia"/>
        </w:rPr>
        <w:br/>
      </w:r>
      <w:r>
        <w:rPr>
          <w:rFonts w:hint="eastAsia"/>
        </w:rPr>
        <w:t>　　　　　　2、HDPE燃气管材采购模式</w:t>
      </w:r>
      <w:r>
        <w:rPr>
          <w:rFonts w:hint="eastAsia"/>
        </w:rPr>
        <w:br/>
      </w:r>
      <w:r>
        <w:rPr>
          <w:rFonts w:hint="eastAsia"/>
        </w:rPr>
        <w:t>　　　　　　3、HDPE燃气管材销售模式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2024年世界HDPE燃气管材行业市场运行形势分析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2024年全球HDPE燃气管材行业发展概况</w:t>
      </w:r>
      <w:r>
        <w:rPr>
          <w:rFonts w:hint="eastAsia"/>
        </w:rPr>
        <w:br/>
      </w:r>
      <w:r>
        <w:rPr>
          <w:rFonts w:hint="eastAsia"/>
        </w:rPr>
        <w:t>　　第二节 世界HDPE燃气管材行业发展走势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一、全球HDPE燃气管材行业市场分布情况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二、全球HDPE燃气管材行业发展趋势分析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全球HDPE燃气管材行业重点国家和区域分析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2024年中国HDPE燃气管材行业发展环境分析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HDPE燃气管材政策环境分析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HDPE燃气管材技术环境分析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2024年HDPE燃气管材行业技术发展现状及趋势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当前我国HDPE燃气管材技术发展现状</w:t>
      </w:r>
      <w:r>
        <w:rPr>
          <w:rFonts w:hint="eastAsia"/>
        </w:rPr>
        <w:br/>
      </w:r>
      <w:r>
        <w:rPr>
          <w:rFonts w:hint="eastAsia"/>
        </w:rPr>
        <w:t>　　第二节 中外HDPE燃气管材技术差距及产生差距的主要原因分析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提高我国HDPE燃气管材技术的对策</w:t>
      </w:r>
      <w:r>
        <w:rPr>
          <w:rFonts w:hint="eastAsia"/>
        </w:rPr>
        <w:br/>
      </w:r>
      <w:r>
        <w:rPr>
          <w:rFonts w:hint="eastAsia"/>
        </w:rPr>
        <w:t>　　第四节 我国HDPE燃气管材研发、设计发展趋势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中国HDPE燃气管材行业市场供需状况分析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中国HDPE燃气管材行业市场规模情况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中国HDPE燃气管材行业盈利情况分析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中国HDPE燃气管材行业市场需求状况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一、2019-2024年HDPE燃气管材行业市场需求情况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二、HDPE燃气管材行业市场需求特点分析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三、2024-2030年HDPE燃气管材行业市场需求预测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中国HDPE燃气管材行业市场供给状况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一、2019-2024年HDPE燃气管材行业市场供给情况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二、HDPE燃气管材行业市场供给特点分析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三、2024-2030年HDPE燃气管材行业市场供给预测</w:t>
      </w:r>
      <w:r>
        <w:rPr>
          <w:rFonts w:hint="eastAsia"/>
        </w:rPr>
        <w:br/>
      </w:r>
      <w:r>
        <w:rPr>
          <w:rFonts w:hint="eastAsia"/>
        </w:rPr>
        <w:t>　　第五节 HDPE燃气管材行业市场供需平衡状况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中国HDPE燃气管材行业进出口情况分析预测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2019-2024年中国HDPE燃气管材行业进出口情况分析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一、2019-2024年中国HDPE燃气管材行业进口分析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二、2019-2024年中国HDPE燃气管材行业出口分析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2024-2030年中国HDPE燃气管材行业进出口情况预测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影响HDPE燃气管材行业进出口变化的主要原因分析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2019-2024年中国HDPE燃气管材行业重点地区调研分析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一、中国HDPE燃气管材行业重点区域市场结构调研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六、**地区HDPE燃气管材市场调研分析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HDPE燃气管材行业细分产品市场调研分析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中国HDPE燃气管材行业市场行情分析预测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HDPE燃气管材价格影响因素分析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2019-2024年中国HDPE燃气管材市场价格趋向分析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2024-2030年中国HDPE燃气管材市场价格趋向预测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HDPE燃气管材行业上、下游市场分析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HDPE燃气管材行业上游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HDPE燃气管材行业下游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HDPE燃气管材行业竞争格局分析</w:t>
      </w:r>
      <w:r>
        <w:rPr>
          <w:rFonts w:hint="eastAsia"/>
        </w:rPr>
        <w:br/>
      </w:r>
      <w:r>
        <w:rPr>
          <w:rFonts w:hint="eastAsia"/>
        </w:rPr>
        <w:t>　　第一节 HDPE燃气管材行业集中度分析</w:t>
      </w:r>
      <w:r>
        <w:rPr>
          <w:rFonts w:hint="eastAsia"/>
        </w:rPr>
        <w:br/>
      </w:r>
      <w:r>
        <w:rPr>
          <w:rFonts w:hint="eastAsia"/>
        </w:rPr>
        <w:t>　　　　一、HDPE燃气管材市场集中度分析</w:t>
      </w:r>
      <w:r>
        <w:rPr>
          <w:rFonts w:hint="eastAsia"/>
        </w:rPr>
        <w:br/>
      </w:r>
      <w:r>
        <w:rPr>
          <w:rFonts w:hint="eastAsia"/>
        </w:rPr>
        <w:t>　　　　二、HDPE燃气管材企业集中度分析</w:t>
      </w:r>
      <w:r>
        <w:rPr>
          <w:rFonts w:hint="eastAsia"/>
        </w:rPr>
        <w:br/>
      </w:r>
      <w:r>
        <w:rPr>
          <w:rFonts w:hint="eastAsia"/>
        </w:rPr>
        <w:t>　　　　三、HDPE燃气管材区域集中度分析</w:t>
      </w:r>
      <w:r>
        <w:rPr>
          <w:rFonts w:hint="eastAsia"/>
        </w:rPr>
        <w:br/>
      </w:r>
      <w:r>
        <w:rPr>
          <w:rFonts w:hint="eastAsia"/>
        </w:rPr>
        <w:t>　　第二节 HDPE燃气管材行业竞争格局分析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一、2024年HDPE燃气管材行业竞争分析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二、2024年中外HDPE燃气管材产品竞争分析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三、2019-2024年中国HDPE燃气管材市场竞争分析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四、2024-2030年国内主要HDPE燃气管材企业动向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HDPE燃气管材行业重点企业发展调研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HDPE燃气管材重点企业（一）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HDPE燃气管材重点企业（二）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HDPE燃气管材重点企业（三）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HDPE燃气管材重点企业（四）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HDPE燃气管材重点企业（五）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HDPE燃气管材重点企业（六）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HDPE燃气管材企业发展策略分析</w:t>
      </w:r>
      <w:r>
        <w:rPr>
          <w:rFonts w:hint="eastAsia"/>
        </w:rPr>
        <w:br/>
      </w:r>
      <w:r>
        <w:rPr>
          <w:rFonts w:hint="eastAsia"/>
        </w:rPr>
        <w:t>　　第一节 HDPE燃气管材市场策略分析</w:t>
      </w:r>
      <w:r>
        <w:rPr>
          <w:rFonts w:hint="eastAsia"/>
        </w:rPr>
        <w:br/>
      </w:r>
      <w:r>
        <w:rPr>
          <w:rFonts w:hint="eastAsia"/>
        </w:rPr>
        <w:t>　　　　一、HDPE燃气管材价格策略分析</w:t>
      </w:r>
      <w:r>
        <w:rPr>
          <w:rFonts w:hint="eastAsia"/>
        </w:rPr>
        <w:br/>
      </w:r>
      <w:r>
        <w:rPr>
          <w:rFonts w:hint="eastAsia"/>
        </w:rPr>
        <w:t>　　　　二、HDPE燃气管材渠道策略分析</w:t>
      </w:r>
      <w:r>
        <w:rPr>
          <w:rFonts w:hint="eastAsia"/>
        </w:rPr>
        <w:br/>
      </w:r>
      <w:r>
        <w:rPr>
          <w:rFonts w:hint="eastAsia"/>
        </w:rPr>
        <w:t>　　第二节 HDPE燃气管材销售策略分析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提高HDPE燃气管材企业竞争力的策略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一、提高中国HDPE燃气管材企业核心竞争力的对策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二、HDPE燃气管材企业提升竞争力的主要方向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三、影响HDPE燃气管材企业核心竞争力的因素及提升途径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四、提高HDPE燃气管材企业竞争力的策略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对我国HDPE燃气管材品牌的战略思考</w:t>
      </w:r>
      <w:r>
        <w:rPr>
          <w:rFonts w:hint="eastAsia"/>
        </w:rPr>
        <w:br/>
      </w:r>
      <w:r>
        <w:rPr>
          <w:rFonts w:hint="eastAsia"/>
        </w:rPr>
        <w:t>　　　　一、HDPE燃气管材实施品牌战略的意义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二、HDPE燃气管材企业品牌的现状分析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三、我国HDPE燃气管材企业的品牌战略</w:t>
      </w:r>
      <w:r>
        <w:rPr>
          <w:rFonts w:hint="eastAsia"/>
        </w:rPr>
        <w:br/>
      </w:r>
      <w:r>
        <w:rPr>
          <w:rFonts w:hint="eastAsia"/>
        </w:rPr>
        <w:t>　　　　四、HDPE燃气管材品牌战略管理的策略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中国HDPE燃气管材行业营销策略分析</w:t>
      </w:r>
      <w:r>
        <w:rPr>
          <w:rFonts w:hint="eastAsia"/>
        </w:rPr>
        <w:br/>
      </w:r>
      <w:r>
        <w:rPr>
          <w:rFonts w:hint="eastAsia"/>
        </w:rPr>
        <w:t>　　第一节 HDPE燃气管材市场推广策略研究分析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一、做好HDPE燃气管材产品导入</w:t>
      </w:r>
      <w:r>
        <w:rPr>
          <w:rFonts w:hint="eastAsia"/>
        </w:rPr>
        <w:br/>
      </w:r>
      <w:r>
        <w:rPr>
          <w:rFonts w:hint="eastAsia"/>
        </w:rPr>
        <w:t>　　　　二、做好HDPE燃气管材产品组合和产品线决策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三、HDPE燃气管材行业城市市场推广策略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HDPE燃气管材行业渠道营销研究分析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一、HDPE燃气管材行业营销环境分析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二、HDPE燃气管材行业现存的营销渠道分析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三、HDPE燃气管材行业终端市场营销管理策略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HDPE燃气管材行业营销战略研究分析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一、中国HDPE燃气管材行业有效整合营销策略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二、建立HDPE燃气管材行业厂商的双嬴模式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2024-2030年中国HDPE燃气管材行业投资前景与风险预测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2024-2030年中国HDPE燃气管材行业投资前景分析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2024-2030年中国HDPE燃气管材行业投资特性分析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三、2024-2030年中国HDPE燃气管材行业盈利因素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2024-2030年中国HDPE燃气管材行业投资机会分析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2024-2030年中国HDPE燃气管材行业投资风险分析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一、2024-2030年中国HDPE燃气管材行业市场竞争风险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二、2024-2030年中国HDPE燃气管材行业技术风险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三、2024-2030年中国HDPE燃气管材行业政策风险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四、2024-2030年中国HDPE燃气管材行业进入退出风险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2024-2030年中国HDPE燃气管材行业盈利模式与投资策略分析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国外HDPE燃气管材行业投资现状及经营模式分析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一、境外HDPE燃气管材行业成长情况调查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中国HDPE燃气管材行业商业模式探讨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中国HDPE燃气管材行业投资国际化发展战略分析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中国HDPE燃气管材行业投资策略分析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中国HDPE燃气管材行业资本运作战略选择方案研究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中⋅智林⋅中国HDPE燃气管材行业多元化经营战略的可行性分析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HDPE燃气管材行业历程</w:t>
      </w:r>
      <w:r>
        <w:rPr>
          <w:rFonts w:hint="eastAsia"/>
        </w:rPr>
        <w:br/>
      </w:r>
      <w:r>
        <w:rPr>
          <w:rFonts w:hint="eastAsia"/>
        </w:rPr>
        <w:t>　　图表 HDPE燃气管材行业生命周期</w:t>
      </w:r>
      <w:r>
        <w:rPr>
          <w:rFonts w:hint="eastAsia"/>
        </w:rPr>
        <w:br/>
      </w:r>
      <w:r>
        <w:rPr>
          <w:rFonts w:hint="eastAsia"/>
        </w:rPr>
        <w:t>　　图表 HDPE燃气管材行业产业链分析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2019-2024年HDPE燃气管材行业市场容量分析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2019-2024年中国HDPE燃气管材市场需求量及增速统计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2024年中国HDPE燃气管材行业需求领域分布格局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2019-2024年中国HDPE燃气管材出口数量分析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2019-2024年中国HDPE燃气管材出口金额分析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2024年中国HDPE燃气管材进口国家及地区分析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2024年中国HDPE燃气管材出口国家及地区分析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2019-2024年中国HDPE燃气管材行业企业平均规模情况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**地区HDPE燃气管材市场规模及增长情况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**地区HDPE燃气管材行业市场需求情况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HDPE燃气管材重点企业（三）成长能力情况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2024-2030年中国HDPE燃气管材市场前景分析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2024-2030年中国HDPE燃气管材行业发展趋势预测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4ff9ff6048b4" w:history="1">
        <w:r>
          <w:rPr>
            <w:rStyle w:val="Hyperlink"/>
          </w:rPr>
          <w:t>2024-2030年中国HDPE燃气管材市场现状全面调研与发展趋势分析报告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4ff9ff6048b4" w:history="1">
        <w:r>
          <w:rPr>
            <w:rStyle w:val="Hyperlink"/>
          </w:rPr>
          <w:t>https://www.20087.com/8/86/HDPERanQiGuanCaiXianZhuangYuFaZhanQuShi.html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热点：燃气pe管材质、pe燃气管材最新标准、pe燃气管道、pe燃气管国家 标准厚度各是多少、燃气管pe价格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e1057dfc4c64" w:history="1">
      <w:r>
        <w:rPr>
          <w:rStyle w:val="Hyperlink"/>
        </w:rPr>
        <w:t>2024-2030年中国HDPE燃气管材市场现状全面调研与发展趋势分析报告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DPERanQiGuanCaiXianZhuangYuFaZhanQuShi.html" TargetMode="External" Id="R71bf4ff9ff6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DPERanQiGuanCaiXianZhuangYuFaZhanQuShi.html" TargetMode="External" Id="Rf77ae1057dfc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2024-03-15T00:23:00Z</dcterms:created>
  <dcterms:modified xsi:type="dcterms:W3CDTF">2024-03-15T01:23:00Z</dcterms:modified>
  <dc:subject>2024-2030年中国HDPE燃气管材市场现状全面调研与发展趋势分析报告</dc:subject>
  <dc:title>2024-2030年中国HDPE燃气管材市场现状全面调研与发展趋势分析报告</dc:title>
  <cp:keywords>2024-2030年中国HDPE燃气管材市场现状全面调研与发展趋势分析报告</cp:keywords>
  <dc:description>2024-2030年中国HDPE燃气管材市场现状全面调研与发展趋势分析报告</dc:description>
</cp:coreProperties>
</file>