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8e2351be049f9" w:history="1">
              <w:r>
                <w:rPr>
                  <w:rStyle w:val="Hyperlink"/>
                </w:rPr>
                <w:t>2024年版中国硅酸钙水泥板行业调研分析与发展前景报告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8e2351be049f9" w:history="1">
              <w:r>
                <w:rPr>
                  <w:rStyle w:val="Hyperlink"/>
                </w:rPr>
                <w:t>2024年版中国硅酸钙水泥板行业调研分析与发展前景报告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8e2351be049f9" w:history="1">
                <w:r>
                  <w:rPr>
                    <w:rStyle w:val="Hyperlink"/>
                  </w:rPr>
                  <w:t>https://www.20087.com/8/A6/GuiSuanGaiShuiNiBanHangYeYanJiuBaoGao.html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钙水泥板是一种新型建筑材料，具有防火、防水、隔音等优良性能，广泛应用于内外墙板、天花板、隔断等建筑部位。近年来，随着环保要求的提高和技术的进步，硅酸钙水泥板的生产工艺得到了显著改进，产品性能更加稳定可靠。此外，通过添加不同的改性剂，硅酸钙水泥板的品种也日益丰富，满足了不同应用场景的需求。目前，硅酸钙水泥板已经成为绿色建筑的重要组成部分。</w:t>
      </w:r>
      <w:r>
        <w:rPr>
          <w:rFonts w:hint="eastAsia"/>
        </w:rPr>
        <w:br/>
      </w:r>
      <w:r>
        <w:rPr>
          <w:rFonts w:hint="eastAsia"/>
        </w:rPr>
        <w:t>　　未来，硅酸钙水泥板的发展将更加侧重于环保性能和技术创新。一方面，随着绿色建筑标准的提高，研发更加环保、节能的硅酸钙水泥板将成为行业发展的重点。另一方面，通过采用新材料和新技术，提高板材的强度和耐久性，减少后期维护成本，将是技术研发的主要方向。此外，随着智能家居的发展，具备智能调温、空气净化等功能的硅酸钙水泥板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8e2351be049f9" w:history="1">
        <w:r>
          <w:rPr>
            <w:rStyle w:val="Hyperlink"/>
          </w:rPr>
          <w:t>2024年版中国硅酸钙水泥板行业调研分析与发展前景报告</w:t>
        </w:r>
      </w:hyperlink>
      <w:r>
        <w:rPr>
          <w:rFonts w:hint="eastAsia"/>
        </w:rPr>
        <w:t>》是对硅酸钙水泥板行业的调查研究，内容包括：硅酸钙水泥板产业链分析、世界硅酸钙水泥板行业发展动态与趋势、硅酸钙水泥板相关政策与法规、硅酸钙水泥板技术现状与研发趋势、硅酸钙水泥板竞争策略分析、硅酸钙水泥板市场规模与预测、硅酸钙水泥板行业供给与预测、硅酸钙水泥板需求与预测、硅酸钙水泥板上下游行业调研、硅酸钙水泥板行业经营情况与遇到的问题、硅酸钙水泥板重点企业调研、硅酸钙水泥板发展趋势、硅酸钙水泥板投资机会与风险，以及硅酸钙水泥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硅酸钙水泥板行业概述</w:t>
      </w:r>
      <w:r>
        <w:rPr>
          <w:rFonts w:hint="eastAsia"/>
        </w:rPr>
        <w:br/>
      </w:r>
      <w:r>
        <w:rPr>
          <w:rFonts w:hint="eastAsia"/>
        </w:rPr>
        <w:t>　　第一节 硅酸钙水泥板行业定义</w:t>
      </w:r>
      <w:r>
        <w:rPr>
          <w:rFonts w:hint="eastAsia"/>
        </w:rPr>
        <w:br/>
      </w:r>
      <w:r>
        <w:rPr>
          <w:rFonts w:hint="eastAsia"/>
        </w:rPr>
        <w:t>　　第二节 硅酸钙水泥板分类情况</w:t>
      </w:r>
      <w:r>
        <w:rPr>
          <w:rFonts w:hint="eastAsia"/>
        </w:rPr>
        <w:br/>
      </w:r>
      <w:r>
        <w:rPr>
          <w:rFonts w:hint="eastAsia"/>
        </w:rPr>
        <w:t>　　第三节 硅酸钙水泥板行业发展历程</w:t>
      </w:r>
      <w:r>
        <w:rPr>
          <w:rFonts w:hint="eastAsia"/>
        </w:rPr>
        <w:br/>
      </w:r>
      <w:r>
        <w:rPr>
          <w:rFonts w:hint="eastAsia"/>
        </w:rPr>
        <w:t>　　第四节 硅酸钙水泥板产业链分析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二、硅酸钙水泥板产业链分析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2023-2024年世界硅酸钙水泥板行业发展概述</w:t>
      </w:r>
      <w:r>
        <w:rPr>
          <w:rFonts w:hint="eastAsia"/>
        </w:rPr>
        <w:br/>
      </w:r>
      <w:r>
        <w:rPr>
          <w:rFonts w:hint="eastAsia"/>
        </w:rPr>
        <w:t>　　第一节 世界硅酸钙水泥板行业发展动态</w:t>
      </w:r>
      <w:r>
        <w:rPr>
          <w:rFonts w:hint="eastAsia"/>
        </w:rPr>
        <w:br/>
      </w:r>
      <w:r>
        <w:rPr>
          <w:rFonts w:hint="eastAsia"/>
        </w:rPr>
        <w:t>　　第二节 世界硅酸钙水泥板行业发展趋势分析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2023-2024年中国硅酸钙水泥板行业发展环境分析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2023-2024年中国硅酸钙水泥板行业经济情况分析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2023-2024年中国硅酸钙水泥板行业社会环境分析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中国硅酸钙水泥板行业相关政策、法规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2023-2024年硅酸钙水泥板行业技术现状及发展方向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硅酸钙水泥板行业技术发展现状</w:t>
      </w:r>
      <w:r>
        <w:rPr>
          <w:rFonts w:hint="eastAsia"/>
        </w:rPr>
        <w:br/>
      </w:r>
      <w:r>
        <w:rPr>
          <w:rFonts w:hint="eastAsia"/>
        </w:rPr>
        <w:t>　　第二节 硅酸钙水泥板行业技术研发趋势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近期硅酸钙水泥板行业热点及对行业影响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硅酸钙水泥板市场企业竞争策略研究分析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硅酸钙水泥板企业竞争策略分析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一、贸易战对硅酸钙水泥板行业竞争格局的影响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二、新冠疫情下硅酸钙水泥板行业竞争格局的变化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三、2023-2024年中国硅酸钙水泥板市场竞争趋势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四、2023-2024年硅酸钙水泥板行业竞争格局展望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五、2023-2024年硅酸钙水泥板行业竞争策略分析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六、2023-2024年硅酸钙水泥板企业竞争策略分析</w:t>
      </w:r>
      <w:r>
        <w:rPr>
          <w:rFonts w:hint="eastAsia"/>
        </w:rPr>
        <w:br/>
      </w:r>
      <w:r>
        <w:rPr>
          <w:rFonts w:hint="eastAsia"/>
        </w:rPr>
        <w:t>　　第二节 硅酸钙水泥板市场竞争策略分析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一、2024年硅酸钙水泥板市场增长潜力分析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二、2024年硅酸钙水泥板主要潜力品种分析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三、现有硅酸钙水泥板产品竞争策略分析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四、潜力硅酸钙水泥板品种竞争策略选择</w:t>
      </w:r>
      <w:r>
        <w:rPr>
          <w:rFonts w:hint="eastAsia"/>
        </w:rPr>
        <w:br/>
      </w:r>
      <w:r>
        <w:rPr>
          <w:rFonts w:hint="eastAsia"/>
        </w:rPr>
        <w:t>　　　　五、硅酸钙水泥板典型企业产品竞争策略分析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一、2019-2024年中国硅酸钙水泥板行业市场规模分析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二、2019-2024年硅酸钙水泥板行业重点地区（一）市场规模分析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三、2019-2024年硅酸钙水泥板行业重点地区（二）市场规模分析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四、2019-2024年硅酸钙水泥板行业重点地区（三）市场规模分析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2019-2024年中国硅酸钙水泥板行业供给情况分析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2019-2024年中国硅酸钙水泥板行业市场需求分析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中国硅酸钙水泥板行业上下游行业发展分析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硅酸钙水泥板上游行业发展</w:t>
      </w:r>
      <w:r>
        <w:rPr>
          <w:rFonts w:hint="eastAsia"/>
        </w:rPr>
        <w:br/>
      </w:r>
      <w:r>
        <w:rPr>
          <w:rFonts w:hint="eastAsia"/>
        </w:rPr>
        <w:t>　　　　一、硅酸钙水泥板下游行业市场概述</w:t>
      </w:r>
      <w:r>
        <w:rPr>
          <w:rFonts w:hint="eastAsia"/>
        </w:rPr>
        <w:br/>
      </w:r>
      <w:r>
        <w:rPr>
          <w:rFonts w:hint="eastAsia"/>
        </w:rPr>
        <w:t>　　　　二、硅酸钙水泥板下游行业产能分析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三、近年国内硅酸钙水泥板下游行业市场价格分析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硅酸钙水泥板下游行业发展</w:t>
      </w:r>
      <w:r>
        <w:rPr>
          <w:rFonts w:hint="eastAsia"/>
        </w:rPr>
        <w:br/>
      </w:r>
      <w:r>
        <w:rPr>
          <w:rFonts w:hint="eastAsia"/>
        </w:rPr>
        <w:t>　　　　一、硅酸钙水泥板下游行业国内市场概述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二、硅酸钙水泥板下游行业国内产能分析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三、近年国内硅酸钙水泥板下游行业现状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2019-2024年中国硅酸钙水泥板行业发展状况分析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中国硅酸钙水泥板行业发展状况分析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一、中国硅酸钙水泥板行业发展总体概况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二、中国硅酸钙水泥板行业发展主要特点</w:t>
      </w:r>
      <w:r>
        <w:rPr>
          <w:rFonts w:hint="eastAsia"/>
        </w:rPr>
        <w:br/>
      </w:r>
      <w:r>
        <w:rPr>
          <w:rFonts w:hint="eastAsia"/>
        </w:rPr>
        <w:t>　　　　三、硅酸钙水泥板行业主要经济效益影响因素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2019-2024年硅酸钙水泥板行业经营情况分析</w:t>
      </w:r>
      <w:r>
        <w:rPr>
          <w:rFonts w:hint="eastAsia"/>
        </w:rPr>
        <w:br/>
      </w:r>
      <w:r>
        <w:rPr>
          <w:rFonts w:hint="eastAsia"/>
        </w:rPr>
        <w:t>　　　　一、硅酸钙水泥板行业经营效益分析</w:t>
      </w:r>
      <w:r>
        <w:rPr>
          <w:rFonts w:hint="eastAsia"/>
        </w:rPr>
        <w:br/>
      </w:r>
      <w:r>
        <w:rPr>
          <w:rFonts w:hint="eastAsia"/>
        </w:rPr>
        <w:t>　　　　二、硅酸钙水泥板行业盈利能力分析</w:t>
      </w:r>
      <w:r>
        <w:rPr>
          <w:rFonts w:hint="eastAsia"/>
        </w:rPr>
        <w:br/>
      </w:r>
      <w:r>
        <w:rPr>
          <w:rFonts w:hint="eastAsia"/>
        </w:rPr>
        <w:t>　　　　三、硅酸钙水泥板行业运营能力分析</w:t>
      </w:r>
      <w:r>
        <w:rPr>
          <w:rFonts w:hint="eastAsia"/>
        </w:rPr>
        <w:br/>
      </w:r>
      <w:r>
        <w:rPr>
          <w:rFonts w:hint="eastAsia"/>
        </w:rPr>
        <w:t>　　　　四、硅酸钙水泥板行业偿债能力分析</w:t>
      </w:r>
      <w:r>
        <w:rPr>
          <w:rFonts w:hint="eastAsia"/>
        </w:rPr>
        <w:br/>
      </w:r>
      <w:r>
        <w:rPr>
          <w:rFonts w:hint="eastAsia"/>
        </w:rPr>
        <w:t>　　　　五、硅酸钙水泥板行业发展能力分析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2023-2024年中国硅酸钙水泥板行业发展存在问题与对策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一、中国硅酸钙水泥板行业存在的问题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二、规范硅酸钙水泥板行业发展的措施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中国硅酸钙水泥板行业重点企业发展分析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第二节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第三节 硅酸钙水泥板重点企业</w:t>
      </w:r>
      <w:r>
        <w:rPr>
          <w:rFonts w:hint="eastAsia"/>
        </w:rPr>
        <w:br/>
      </w:r>
      <w:r>
        <w:rPr>
          <w:rFonts w:hint="eastAsia"/>
        </w:rPr>
        <w:t>　　　　一、硅酸钙水泥板企业介绍</w:t>
      </w:r>
      <w:r>
        <w:rPr>
          <w:rFonts w:hint="eastAsia"/>
        </w:rPr>
        <w:br/>
      </w:r>
      <w:r>
        <w:rPr>
          <w:rFonts w:hint="eastAsia"/>
        </w:rPr>
        <w:t>　　　　二、硅酸钙水泥板企业财务情况分析</w:t>
      </w:r>
      <w:r>
        <w:rPr>
          <w:rFonts w:hint="eastAsia"/>
        </w:rPr>
        <w:br/>
      </w:r>
      <w:r>
        <w:rPr>
          <w:rFonts w:hint="eastAsia"/>
        </w:rPr>
        <w:t>　　　　三、硅酸钙水泥板发展战略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硅酸钙水泥板企业发展策略分析</w:t>
      </w:r>
      <w:r>
        <w:rPr>
          <w:rFonts w:hint="eastAsia"/>
        </w:rPr>
        <w:br/>
      </w:r>
      <w:r>
        <w:rPr>
          <w:rFonts w:hint="eastAsia"/>
        </w:rPr>
        <w:t>　　第一节 硅酸钙水泥板市场策略分析</w:t>
      </w:r>
      <w:r>
        <w:rPr>
          <w:rFonts w:hint="eastAsia"/>
        </w:rPr>
        <w:br/>
      </w:r>
      <w:r>
        <w:rPr>
          <w:rFonts w:hint="eastAsia"/>
        </w:rPr>
        <w:t>　　　　一、硅酸钙水泥板价格策略分析</w:t>
      </w:r>
      <w:r>
        <w:rPr>
          <w:rFonts w:hint="eastAsia"/>
        </w:rPr>
        <w:br/>
      </w:r>
      <w:r>
        <w:rPr>
          <w:rFonts w:hint="eastAsia"/>
        </w:rPr>
        <w:t>　　　　二、硅酸钙水泥板渠道策略分析</w:t>
      </w:r>
      <w:r>
        <w:rPr>
          <w:rFonts w:hint="eastAsia"/>
        </w:rPr>
        <w:br/>
      </w:r>
      <w:r>
        <w:rPr>
          <w:rFonts w:hint="eastAsia"/>
        </w:rPr>
        <w:t>　　第二节 硅酸钙水泥板销售策略分析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提高硅酸钙水泥板企业竞争力的策略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一、提高中国硅酸钙水泥板企业核心竞争力的对策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二、硅酸钙水泥板企业提升竞争力的主要方向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三、影响硅酸钙水泥板企业核心竞争力的因素及提升途径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四、提高硅酸钙水泥板企业竞争力的策略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对我国硅酸钙水泥板品牌的战略思考</w:t>
      </w:r>
      <w:r>
        <w:rPr>
          <w:rFonts w:hint="eastAsia"/>
        </w:rPr>
        <w:br/>
      </w:r>
      <w:r>
        <w:rPr>
          <w:rFonts w:hint="eastAsia"/>
        </w:rPr>
        <w:t>　　　　一、硅酸钙水泥板实施品牌战略的意义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二、硅酸钙水泥板企业品牌的现状分析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三、我国硅酸钙水泥板企业的品牌战略</w:t>
      </w:r>
      <w:r>
        <w:rPr>
          <w:rFonts w:hint="eastAsia"/>
        </w:rPr>
        <w:br/>
      </w:r>
      <w:r>
        <w:rPr>
          <w:rFonts w:hint="eastAsia"/>
        </w:rPr>
        <w:t>　　　　四、硅酸钙水泥板品牌战略管理的策略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2024-2030年硅酸钙水泥板行业发展前景预测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2024-2030年中国硅酸钙水泥板发展趋势分析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2024-2030年中国硅酸钙水泥板行业发展总体趋势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一、2024-2030年中国硅酸钙水泥板产业政策趋向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二、2024-2030年中国硅酸钙水泥板行业技术革新趋势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2024-2030年中国硅酸钙水泥板行业市场规模预测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一、2024-2030年中国硅酸钙水泥板行业市场规模预测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二、2024-2030年中国硅酸钙水泥板行业供给情况预测分析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三、2024-2030年中国硅酸钙水泥板行业需求预测分析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2024-2030年中国硅酸钙水泥板行业投资机会与风险评估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2024-2030年中国硅酸钙水泥板市场行业投资机会分析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一、硅酸钙水泥板投资潜力分析</w:t>
      </w:r>
      <w:r>
        <w:rPr>
          <w:rFonts w:hint="eastAsia"/>
        </w:rPr>
        <w:br/>
      </w:r>
      <w:r>
        <w:rPr>
          <w:rFonts w:hint="eastAsia"/>
        </w:rPr>
        <w:t>　　　　二、硅酸钙水泥板吸引力分析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2024-2030年中国硅酸钙水泥板市场行业投资周期分析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中⋅智⋅林－2024-2030年中国硅酸钙水泥板市场行业投资风险预警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硅酸钙水泥板行业历程</w:t>
      </w:r>
      <w:r>
        <w:rPr>
          <w:rFonts w:hint="eastAsia"/>
        </w:rPr>
        <w:br/>
      </w:r>
      <w:r>
        <w:rPr>
          <w:rFonts w:hint="eastAsia"/>
        </w:rPr>
        <w:t>　　图表 硅酸钙水泥板行业生命周期</w:t>
      </w:r>
      <w:r>
        <w:rPr>
          <w:rFonts w:hint="eastAsia"/>
        </w:rPr>
        <w:br/>
      </w:r>
      <w:r>
        <w:rPr>
          <w:rFonts w:hint="eastAsia"/>
        </w:rPr>
        <w:t>　　图表 硅酸钙水泥板行业产业链分析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2019-2024年硅酸钙水泥板行业市场容量分析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2019-2024年中国硅酸钙水泥板行业产量及增长趋势</w:t>
      </w:r>
      <w:r>
        <w:rPr>
          <w:rFonts w:hint="eastAsia"/>
        </w:rPr>
        <w:br/>
      </w:r>
      <w:r>
        <w:rPr>
          <w:rFonts w:hint="eastAsia"/>
        </w:rPr>
        <w:t>　　图表 硅酸钙水泥板行业动态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2024年中国硅酸钙水泥板行业需求领域分布格局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2024年中国硅酸钙水泥板进口国家及地区分析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2019-2024年中国硅酸钙水泥板行业企业平均规模情况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**地区硅酸钙水泥板市场规模及增长情况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**地区硅酸钙水泥板市场规模及增长情况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**地区硅酸钙水泥板市场规模及增长情况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**地区硅酸钙水泥板行业市场需求情况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**地区硅酸钙水泥板市场规模及增长情况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**地区硅酸钙水泥板行业市场需求情况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硅酸钙水泥板重点企业（三）成长能力情况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2024-2030年中国硅酸钙水泥板行业发展趋势预测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8e2351be049f9" w:history="1">
        <w:r>
          <w:rPr>
            <w:rStyle w:val="Hyperlink"/>
          </w:rPr>
          <w:t>2024年版中国硅酸钙水泥板行业调研分析与发展前景报告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8e2351be049f9" w:history="1">
        <w:r>
          <w:rPr>
            <w:rStyle w:val="Hyperlink"/>
          </w:rPr>
          <w:t>https://www.20087.com/8/A6/GuiSuanGaiShuiNiBanHangYeYanJiuBaoGao.html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6b89cbaf74dda" w:history="1">
      <w:r>
        <w:rPr>
          <w:rStyle w:val="Hyperlink"/>
        </w:rPr>
        <w:t>2024年版中国硅酸钙水泥板行业调研分析与发展前景报告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uiSuanGaiShuiNiBanHangYeYanJiuBaoGao.html" TargetMode="External" Id="Ra898e2351be0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uiSuanGaiShuiNiBanHangYeYanJiuBaoGao.html" TargetMode="External" Id="Rc436b89cbaf7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2024-03-09T08:27:00Z</dcterms:created>
  <dcterms:modified xsi:type="dcterms:W3CDTF">2024-03-09T09:27:00Z</dcterms:modified>
  <dc:subject>2024年版中国硅酸钙水泥板行业调研分析与发展前景报告</dc:subject>
  <dc:title>2024年版中国硅酸钙水泥板行业调研分析与发展前景报告</dc:title>
  <cp:keywords>2024年版中国硅酸钙水泥板行业调研分析与发展前景报告</cp:keywords>
  <dc:description>2024年版中国硅酸钙水泥板行业调研分析与发展前景报告</dc:description>
</cp:coreProperties>
</file>