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c63c206043c7" w:history="1">
              <w:r>
                <w:rPr>
                  <w:rStyle w:val="Hyperlink"/>
                </w:rPr>
                <w:t>中国不锈钢传递窗行业现状调研与行业前景分析报告（2026-2032年）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c63c206043c7" w:history="1">
              <w:r>
                <w:rPr>
                  <w:rStyle w:val="Hyperlink"/>
                </w:rPr>
                <w:t>中国不锈钢传递窗行业现状调研与行业前景分析报告（2026-2032年）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7c63c206043c7" w:history="1">
                <w:r>
                  <w:rPr>
                    <w:rStyle w:val="Hyperlink"/>
                  </w:rPr>
                  <w:t>https://www.20087.com/8/66/BuXiuGangChuanDiChuangHangYeXianZhuangJiQianJing.html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传递窗是一种安装于洁净室隔墙上的双门互锁装置，用于在不同洁净等级区域间安全传递物品，防止交叉污染，广泛应用于制药、生物实验室、电子封装及食品无菌车间。不锈钢传递窗普遍采用304或316L不锈钢材质，配备机械/电子互锁、紫外杀菌灯、高效过滤器及气闸功能，在GMP与ISO 14644规范趋严背景下成为洁净工程标配。高端型号支持记录开门时间、人员权限及环境参数。然而，频繁使用导致门封老化，密封性下降；同时，手动操作流程依赖人员规范，存在人为失误风险。</w:t>
      </w:r>
      <w:r>
        <w:rPr>
          <w:rFonts w:hint="eastAsia"/>
        </w:rPr>
        <w:br/>
      </w:r>
      <w:r>
        <w:rPr>
          <w:rFonts w:hint="eastAsia"/>
        </w:rPr>
        <w:t>　　未来，不锈钢传递窗将向全自动运行、智能验证与材料升级方向演进。机器人接口支持AGV自动送料；红外或粒子计数器实时验证传递过程洁净度。在数字化验证体系中，传递窗运行数据同步至质量管理系统，满足审计追踪要求。此外，抗菌涂层表面抑制微生物附着。长远看，不锈钢传递窗将从物理隔离通道升级为洁净物流的智能守门人，支撑无菌生产向零干预、高合规与全流程可追溯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c63c206043c7" w:history="1">
        <w:r>
          <w:rPr>
            <w:rStyle w:val="Hyperlink"/>
          </w:rPr>
          <w:t>中国不锈钢传递窗行业现状调研与行业前景分析报告（2026-2032年）</w:t>
        </w:r>
      </w:hyperlink>
      <w:r>
        <w:rPr>
          <w:rFonts w:hint="eastAsia"/>
        </w:rPr>
        <w:t>》依托多年行业监测数据，结合不锈钢传递窗行业现状与未来前景，系统分析了不锈钢传递窗市场需求、市场规模、产业链结构、价格机制及细分市场特征。报告对不锈钢传递窗市场前景进行了客观评估，预测了不锈钢传递窗行业发展趋势，并详细解读了品牌竞争格局、市场集中度及重点企业的运营表现。此外，报告通过SWOT分析识别了不锈钢传递窗行业机遇与潜在风险，为投资者和决策者提供了科学、规范的战略建议，助力把握不锈钢传递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不锈钢传递窗市场概述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按照不同产品类型，不锈钢传递窗主要可以分为如下几个类别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中国不同产品类型不锈钢传递窗增长趋势2021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电子联锁传递窗</w:t>
      </w:r>
      <w:r>
        <w:rPr>
          <w:rFonts w:hint="eastAsia"/>
        </w:rPr>
        <w:br/>
      </w:r>
      <w:r>
        <w:rPr>
          <w:rFonts w:hint="eastAsia"/>
        </w:rPr>
        <w:t>　　　　1.2.3 机械联锁传递窗</w:t>
      </w:r>
      <w:r>
        <w:rPr>
          <w:rFonts w:hint="eastAsia"/>
        </w:rPr>
        <w:br/>
      </w:r>
      <w:r>
        <w:rPr>
          <w:rFonts w:hint="eastAsia"/>
        </w:rPr>
        <w:t>　　1.3 从不同应用，不锈钢传递窗主要包括如下几个方面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中国不同应用不锈钢传递窗增长趋势2021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生物实验室</w:t>
      </w:r>
      <w:r>
        <w:rPr>
          <w:rFonts w:hint="eastAsia"/>
        </w:rPr>
        <w:br/>
      </w:r>
      <w:r>
        <w:rPr>
          <w:rFonts w:hint="eastAsia"/>
        </w:rPr>
        <w:t>　　　　1.3.4 制药厂</w:t>
      </w:r>
      <w:r>
        <w:rPr>
          <w:rFonts w:hint="eastAsia"/>
        </w:rPr>
        <w:br/>
      </w:r>
      <w:r>
        <w:rPr>
          <w:rFonts w:hint="eastAsia"/>
        </w:rPr>
        <w:t>　　　　1.3.5 电子厂</w:t>
      </w:r>
      <w:r>
        <w:rPr>
          <w:rFonts w:hint="eastAsia"/>
        </w:rPr>
        <w:br/>
      </w:r>
      <w:r>
        <w:rPr>
          <w:rFonts w:hint="eastAsia"/>
        </w:rPr>
        <w:t>　　　　1.3.6 食品加工厂</w:t>
      </w:r>
      <w:r>
        <w:rPr>
          <w:rFonts w:hint="eastAsia"/>
        </w:rPr>
        <w:br/>
      </w:r>
      <w:r>
        <w:rPr>
          <w:rFonts w:hint="eastAsia"/>
        </w:rPr>
        <w:t>　　1.4 中国不锈钢传递窗发展现状及未来趋势（2021-2032）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中国市场不锈钢传递窗收入及增长率（2021-2032）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中国市场不锈钢传递窗销量及增长率（2021-2032）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中国市场主要不锈钢传递窗厂商分析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中国市场主要厂商不锈钢传递窗销量及市场占有率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中国市场主要厂商不锈钢传递窗销量（2021-2026）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中国市场主要厂商不锈钢传递窗收入及市场占有率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中国市场主要厂商不锈钢传递窗收入（2021-2026）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中国市场主要厂商不锈钢传递窗收入市场份额（2021-2026）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2025年中国市场主要厂商不锈钢传递窗收入排名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中国市场主要厂商不锈钢传递窗价格（2021-2026）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中国市场主要厂商不锈钢传递窗总部及产地分布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中国市场主要厂商成立时间及不锈钢传递窗商业化日期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中国市场主要厂商不锈钢传递窗产品类型及应用</w:t>
      </w:r>
      <w:r>
        <w:rPr>
          <w:rFonts w:hint="eastAsia"/>
        </w:rPr>
        <w:br/>
      </w:r>
      <w:r>
        <w:rPr>
          <w:rFonts w:hint="eastAsia"/>
        </w:rPr>
        <w:t>　　2.7 不锈钢传递窗行业集中度、竞争程度分析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不锈钢传递窗行业集中度分析：2025年中国Top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中国市场不锈钢传递窗第一梯队、第二梯队和第三梯队厂商（品牌）及2025年市场份额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不同产品类型不锈钢传递窗分析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中国市场不同产品类型不锈钢传递窗销量（2021-2032）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中国市场不同产品类型不锈钢传递窗销量预测（2027-2032）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中国市场不同产品类型不锈钢传递窗规模（2021-2032）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中国市场不同产品类型不锈钢传递窗规模及市场份额（2021-2026）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中国市场不同产品类型不锈钢传递窗规模预测（2027-2032）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中国市场不同产品类型不锈钢传递窗价格走势（2021-2032）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不同应用不锈钢传递窗分析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中国市场不同应用不锈钢传递窗销量（2021-2032）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中国市场不同应用不锈钢传递窗销量预测（2027-2032）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中国市场不同应用不锈钢传递窗规模（2021-2032）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中国市场不同应用不锈钢传递窗规模及市场份额（2021-2026）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中国市场不同应用不锈钢传递窗规模预测（2027-2032）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中国市场不同应用不锈钢传递窗价格走势（2021-2032）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不锈钢传递窗行业发展分析---发展趋势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不锈钢传递窗行业发展分析---厂商壁垒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不锈钢传递窗行业发展分析---驱动因素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不锈钢传递窗行业发展分析---制约因素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不锈钢传递窗中国企业SWOT分析</w:t>
      </w:r>
      <w:r>
        <w:rPr>
          <w:rFonts w:hint="eastAsia"/>
        </w:rPr>
        <w:br/>
      </w:r>
      <w:r>
        <w:rPr>
          <w:rFonts w:hint="eastAsia"/>
        </w:rPr>
        <w:t>　　6.6 不锈钢传递窗行业发展分析---行业政策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不锈钢传递窗行业产业链简介</w:t>
      </w:r>
      <w:r>
        <w:rPr>
          <w:rFonts w:hint="eastAsia"/>
        </w:rPr>
        <w:br/>
      </w:r>
      <w:r>
        <w:rPr>
          <w:rFonts w:hint="eastAsia"/>
        </w:rPr>
        <w:t>　　7.2 不锈钢传递窗产业链分析-上游</w:t>
      </w:r>
      <w:r>
        <w:rPr>
          <w:rFonts w:hint="eastAsia"/>
        </w:rPr>
        <w:br/>
      </w:r>
      <w:r>
        <w:rPr>
          <w:rFonts w:hint="eastAsia"/>
        </w:rPr>
        <w:t>　　7.3 不锈钢传递窗产业链分析-中游</w:t>
      </w:r>
      <w:r>
        <w:rPr>
          <w:rFonts w:hint="eastAsia"/>
        </w:rPr>
        <w:br/>
      </w:r>
      <w:r>
        <w:rPr>
          <w:rFonts w:hint="eastAsia"/>
        </w:rPr>
        <w:t>　　7.4 不锈钢传递窗产业链分析-下游</w:t>
      </w:r>
      <w:r>
        <w:rPr>
          <w:rFonts w:hint="eastAsia"/>
        </w:rPr>
        <w:br/>
      </w:r>
      <w:r>
        <w:rPr>
          <w:rFonts w:hint="eastAsia"/>
        </w:rPr>
        <w:t>　　7.5 不锈钢传递窗行业采购模式</w:t>
      </w:r>
      <w:r>
        <w:rPr>
          <w:rFonts w:hint="eastAsia"/>
        </w:rPr>
        <w:br/>
      </w:r>
      <w:r>
        <w:rPr>
          <w:rFonts w:hint="eastAsia"/>
        </w:rPr>
        <w:t>　　7.6 不锈钢传递窗行业生产模式</w:t>
      </w:r>
      <w:r>
        <w:rPr>
          <w:rFonts w:hint="eastAsia"/>
        </w:rPr>
        <w:br/>
      </w:r>
      <w:r>
        <w:rPr>
          <w:rFonts w:hint="eastAsia"/>
        </w:rPr>
        <w:t>　　7.7 不锈钢传递窗行业销售模式及销售渠道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中国本土不锈钢传递窗产能、产量分析</w:t>
      </w:r>
      <w:r>
        <w:rPr>
          <w:rFonts w:hint="eastAsia"/>
        </w:rPr>
        <w:br/>
      </w:r>
      <w:r>
        <w:rPr>
          <w:rFonts w:hint="eastAsia"/>
        </w:rPr>
        <w:t>　　8.1 中国不锈钢传递窗供需现状及预测（2021-2032）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中国不锈钢传递窗产能、产量、产能利用率及发展趋势（2021-2032）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中国不锈钢传递窗产量、市场需求量及发展趋势（2021-2032）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中国不锈钢传递窗进出口分析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中国市场不锈钢传递窗主要进口来源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中国市场不锈钢传递窗主要出口目的地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不同产品类型不锈钢传递窗市场规模2021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不同应用不锈钢传递窗市场规模2021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中国市场主要厂商不锈钢传递窗销量（2021-2026）&amp;（千个）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中国市场主要厂商不锈钢传递窗收入（2021-2026）&amp;（万元）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中国市场主要厂商不锈钢传递窗收入份额（2021-2026）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2025年中国主要生产商不锈钢传递窗收入排名（万元）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中国市场主要厂商不锈钢传递窗价格（2021-2026）&amp;（元/个）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中国市场主要厂商不锈钢传递窗总部及产地分布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中国市场主要厂商成立时间及不锈钢传递窗商业化日期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中国市场主要厂商不锈钢传递窗产品类型及应用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2025年中国市场不锈钢传递窗主要厂商市场地位（第一梯队、第二梯队和第三梯队）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不锈钢传递窗市场投资、并购等现状分析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不锈钢传递窗生产基地、总部、竞争对手及市场地位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中国市场不同产品类型不锈钢传递窗销量（2021-2026）&amp;（千个）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中国市场不同产品类型不锈钢传递窗销量市场份额（2021-2026）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中国市场不同产品类型不锈钢传递窗销量预测（2027-2032）&amp;（千个）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中国市场不同产品类型不锈钢传递窗销量市场份额预测（2027-2032）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中国市场不同产品类型不锈钢传递窗规模（2021-2026）&amp;（万元）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中国市场不同产品类型不锈钢传递窗规模市场份额（2021-2026）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中国市场不同产品类型不锈钢传递窗规模预测（2027-2032）&amp;（万元）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中国市场不同产品类型不锈钢传递窗规模市场份额预测（2027-2032）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中国市场不同应用不锈钢传递窗销量（2021-2026）&amp;（千个）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中国市场不同应用不锈钢传递窗销量市场份额（2021-2026）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中国市场不同应用不锈钢传递窗销量预测（2027-2032）&amp;（千个）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中国市场不同应用不锈钢传递窗销量市场份额预测（2027-2032）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中国市场不同应用不锈钢传递窗规模（2021-2026）&amp;（万元）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中国市场不同应用不锈钢传递窗规模市场份额（2021-2026）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中国市场不同应用不锈钢传递窗规模预测（2027-2032）&amp;（万元）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中国市场不同应用不锈钢传递窗规模市场份额预测（2027-2032）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不锈钢传递窗行业发展分析---发展趋势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不锈钢传递窗行业发展分析---厂商壁垒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不锈钢传递窗行业发展分析---驱动因素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不锈钢传递窗行业发展分析---制约因素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不锈钢传递窗行业相关重点政策一览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不锈钢传递窗行业供应链分析</w:t>
      </w:r>
      <w:r>
        <w:rPr>
          <w:rFonts w:hint="eastAsia"/>
        </w:rPr>
        <w:br/>
      </w:r>
      <w:r>
        <w:rPr>
          <w:rFonts w:hint="eastAsia"/>
        </w:rPr>
        <w:t>　　表 141： 不锈钢传递窗上游原料供应商</w:t>
      </w:r>
      <w:r>
        <w:rPr>
          <w:rFonts w:hint="eastAsia"/>
        </w:rPr>
        <w:br/>
      </w:r>
      <w:r>
        <w:rPr>
          <w:rFonts w:hint="eastAsia"/>
        </w:rPr>
        <w:t>　　表 142： 不锈钢传递窗行业主要下游客户</w:t>
      </w:r>
      <w:r>
        <w:rPr>
          <w:rFonts w:hint="eastAsia"/>
        </w:rPr>
        <w:br/>
      </w:r>
      <w:r>
        <w:rPr>
          <w:rFonts w:hint="eastAsia"/>
        </w:rPr>
        <w:t>　　表 143： 不锈钢传递窗典型经销商</w:t>
      </w:r>
      <w:r>
        <w:rPr>
          <w:rFonts w:hint="eastAsia"/>
        </w:rPr>
        <w:br/>
      </w:r>
      <w:r>
        <w:rPr>
          <w:rFonts w:hint="eastAsia"/>
        </w:rPr>
        <w:t>　　表 144： 中国不锈钢传递窗产量、销量、进口量及出口量（2021-2026）&amp;（千个）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中国不锈钢传递窗产量、销量、进口量及出口量预测（2027-2032）&amp;（千个）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中国市场不锈钢传递窗主要进口来源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中国市场不锈钢传递窗主要出口目的地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不锈钢传递窗产品图片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中国不同产品类型不锈钢传递窗市场规模市场份额2025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电子联锁传递窗产品图片</w:t>
      </w:r>
      <w:r>
        <w:rPr>
          <w:rFonts w:hint="eastAsia"/>
        </w:rPr>
        <w:br/>
      </w:r>
      <w:r>
        <w:rPr>
          <w:rFonts w:hint="eastAsia"/>
        </w:rPr>
        <w:t>　　图 4： 机械联锁传递窗产品图片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中国不同应用不锈钢传递窗市场份额2025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生物实验室</w:t>
      </w:r>
      <w:r>
        <w:rPr>
          <w:rFonts w:hint="eastAsia"/>
        </w:rPr>
        <w:br/>
      </w:r>
      <w:r>
        <w:rPr>
          <w:rFonts w:hint="eastAsia"/>
        </w:rPr>
        <w:t>　　图 8： 制药厂</w:t>
      </w:r>
      <w:r>
        <w:rPr>
          <w:rFonts w:hint="eastAsia"/>
        </w:rPr>
        <w:br/>
      </w:r>
      <w:r>
        <w:rPr>
          <w:rFonts w:hint="eastAsia"/>
        </w:rPr>
        <w:t>　　图 9： 电子厂</w:t>
      </w:r>
      <w:r>
        <w:rPr>
          <w:rFonts w:hint="eastAsia"/>
        </w:rPr>
        <w:br/>
      </w:r>
      <w:r>
        <w:rPr>
          <w:rFonts w:hint="eastAsia"/>
        </w:rPr>
        <w:t>　　图 10： 食品加工厂</w:t>
      </w:r>
      <w:r>
        <w:rPr>
          <w:rFonts w:hint="eastAsia"/>
        </w:rPr>
        <w:br/>
      </w:r>
      <w:r>
        <w:rPr>
          <w:rFonts w:hint="eastAsia"/>
        </w:rPr>
        <w:t>　　图 11： 中国市场不锈钢传递窗市场规模，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中国市场不锈钢传递窗销量及增长率（2021-2032）&amp;（千个）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2025年中国市场主要厂商不锈钢传递窗销量市场份额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2025年中国市场主要厂商不锈钢传递窗收入市场份额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2025年中国市场前五大厂商不锈钢传递窗市场份额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2025年中国市场不锈钢传递窗第一梯队、第二梯队和第三梯队厂商（品牌）及市场份额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中国市场不同产品类型不锈钢传递窗价格走势（2021-2032）&amp;（元/个）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中国市场不同应用不锈钢传递窗价格走势（2021-2032）&amp;（元/个）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不锈钢传递窗中国企业SWOT分析</w:t>
      </w:r>
      <w:r>
        <w:rPr>
          <w:rFonts w:hint="eastAsia"/>
        </w:rPr>
        <w:br/>
      </w:r>
      <w:r>
        <w:rPr>
          <w:rFonts w:hint="eastAsia"/>
        </w:rPr>
        <w:t>　　图 21： 不锈钢传递窗产业链</w:t>
      </w:r>
      <w:r>
        <w:rPr>
          <w:rFonts w:hint="eastAsia"/>
        </w:rPr>
        <w:br/>
      </w:r>
      <w:r>
        <w:rPr>
          <w:rFonts w:hint="eastAsia"/>
        </w:rPr>
        <w:t>　　图 22： 不锈钢传递窗行业采购模式分析</w:t>
      </w:r>
      <w:r>
        <w:rPr>
          <w:rFonts w:hint="eastAsia"/>
        </w:rPr>
        <w:br/>
      </w:r>
      <w:r>
        <w:rPr>
          <w:rFonts w:hint="eastAsia"/>
        </w:rPr>
        <w:t>　　图 23： 不锈钢传递窗行业生产模式分析</w:t>
      </w:r>
      <w:r>
        <w:rPr>
          <w:rFonts w:hint="eastAsia"/>
        </w:rPr>
        <w:br/>
      </w:r>
      <w:r>
        <w:rPr>
          <w:rFonts w:hint="eastAsia"/>
        </w:rPr>
        <w:t>　　图 24： 不锈钢传递窗行业销售模式分析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中国不锈钢传递窗产能、产量、产能利用率及发展趋势（2021-2032）&amp;（千个）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中国不锈钢传递窗产量、市场需求量及发展趋势（2021-2032）&amp;（千个）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c63c206043c7" w:history="1">
        <w:r>
          <w:rPr>
            <w:rStyle w:val="Hyperlink"/>
          </w:rPr>
          <w:t>中国不锈钢传递窗行业现状调研与行业前景分析报告（2026-2032年）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7c63c206043c7" w:history="1">
        <w:r>
          <w:rPr>
            <w:rStyle w:val="Hyperlink"/>
          </w:rPr>
          <w:t>https://www.20087.com/8/66/BuXiuGangChuanDiChuangHangYeXianZhuangJiQianJing.html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热点：传递窗、不锈钢传递窗传递窗、板式初效过滤器g4、不锈钢传递窗安装、不锈钢圆管、不锈钢传递窗多少钱一个、不锈钢板材、不锈钢传递窗品牌、不锈钢无缝钢管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2bb4928174038" w:history="1">
      <w:r>
        <w:rPr>
          <w:rStyle w:val="Hyperlink"/>
        </w:rPr>
        <w:t>中国不锈钢传递窗行业现状调研与行业前景分析报告（2026-2032年）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uXiuGangChuanDiChuangHangYeXianZhuangJiQianJing.html" TargetMode="External" Id="R2f37c63c2060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uXiuGangChuanDiChuangHangYeXianZhuangJiQianJing.html" TargetMode="External" Id="Rfa42bb492817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2026-01-19T00:01:53Z</dcterms:created>
  <dcterms:modified xsi:type="dcterms:W3CDTF">2026-01-19T01:01:53Z</dcterms:modified>
  <dc:subject>中国不锈钢传递窗行业现状调研与行业前景分析报告（2026-2032年）</dc:subject>
  <dc:title>中国不锈钢传递窗行业现状调研与行业前景分析报告（2026-2032年）</dc:title>
  <cp:keywords>中国不锈钢传递窗行业现状调研与行业前景分析报告（2026-2032年）</cp:keywords>
  <dc:description>中国不锈钢传递窗行业现状调研与行业前景分析报告（2026-2032年）</dc:description>
</cp:coreProperties>
</file>