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24e8bf392417e" w:history="1">
              <w:r>
                <w:rPr>
                  <w:rStyle w:val="Hyperlink"/>
                </w:rPr>
                <w:t>2025-2031年全球与中国低温锻钢闸阀市场分析及前景趋势预测报告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24e8bf392417e" w:history="1">
              <w:r>
                <w:rPr>
                  <w:rStyle w:val="Hyperlink"/>
                </w:rPr>
                <w:t>2025-2031年全球与中国低温锻钢闸阀市场分析及前景趋势预测报告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24e8bf392417e" w:history="1">
                <w:r>
                  <w:rPr>
                    <w:rStyle w:val="Hyperlink"/>
                  </w:rPr>
                  <w:t>https://www.20087.com/8/66/DiWenDuanGangZhaFaHangYeFaZhanQuShi.html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锻钢闸阀是一种专门设计用于极端低温环境下的阀门，广泛应用于液化天然气（LNG）、化工及石油化工等需要处理低温流体的行业。低温锻钢闸阀能够在极低温度下保持良好的密封性和机械性能，防止因材料脆性增加而导致的泄漏或失效问题。现代低温锻钢闸阀不仅在材料选择上更加多样化，采用了特殊的合金钢以提高耐低温性能，还在设计和制造工艺上实现了显著改进，如采用精密锻造技术提高了产品的尺寸精度和表面质量。此外，为了适应不同的工作条件，市场上提供了多种类型的低温锻钢闸阀，包括不同通径、压力等级和连接方式的选择，满足了从常规工业应用到特殊工程需求的各种场景。</w:t>
      </w:r>
      <w:r>
        <w:rPr>
          <w:rFonts w:hint="eastAsia"/>
        </w:rPr>
        <w:br/>
      </w:r>
      <w:r>
        <w:rPr>
          <w:rFonts w:hint="eastAsia"/>
        </w:rPr>
        <w:t>　　未来，低温锻钢闸阀的发展将更加注重高性能化、智能化及绿色化。一方面，借助新材料科学和先进制造工艺的进步，未来的低温锻钢闸阀将具备更高的强度和更好的韧性，适用于更多复杂的工作环境，如深海工程和太空探索领域。同时，利用物联网(IoT)技术和大数据分析优化阀门的设计和维护策略，提高系统的可靠性和维护效率。另一方面，考虑到环境保护的重要性，研发更加环保的生产工艺和技术将成为主流趋势。例如，采用清洁能源作为生产动力源，减少碳排放；或者开发可回收的阀门部件，降低废弃物产生量。此外，随着全球对能源安全的关注增加，低温锻钢闸阀将在更多新能源项目中找到应用机会，如氢能储存和运输系统，推动相关行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24e8bf392417e" w:history="1">
        <w:r>
          <w:rPr>
            <w:rStyle w:val="Hyperlink"/>
          </w:rPr>
          <w:t>2025-2031年全球与中国低温锻钢闸阀市场分析及前景趋势预测报告</w:t>
        </w:r>
      </w:hyperlink>
      <w:r>
        <w:rPr>
          <w:rFonts w:hint="eastAsia"/>
        </w:rPr>
        <w:t>》基于权威机构和相关协会的详实数据资料，系统分析了低温锻钢闸阀行业的市场规模、竞争格局及技术发展现状，并对低温锻钢闸阀未来趋势作出科学预测。报告梳理了低温锻钢闸阀产业链结构、消费需求变化和价格波动情况，重点评估了低温锻钢闸阀重点企业的市场表现与竞争态势，同时客观分析了低温锻钢闸阀技术创新方向、市场机遇及潜在风险。通过翔实的数据支持和直观的图表展示，为相关企业及投资者提供了可靠的决策参考，帮助把握低温锻钢闸阀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低温锻钢闸阀市场概述</w:t>
      </w:r>
      <w:r>
        <w:rPr>
          <w:rFonts w:hint="eastAsia"/>
        </w:rPr>
        <w:br/>
      </w:r>
      <w:r>
        <w:rPr>
          <w:rFonts w:hint="eastAsia"/>
        </w:rPr>
        <w:t>　　1.1 低温锻钢闸阀行业概述及统计范围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按照不同产品类型，低温锻钢闸阀主要可以分为如下几个类别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全球不同产品类型低温锻钢闸阀规模增长趋势2020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对焊型</w:t>
      </w:r>
      <w:r>
        <w:rPr>
          <w:rFonts w:hint="eastAsia"/>
        </w:rPr>
        <w:br/>
      </w:r>
      <w:r>
        <w:rPr>
          <w:rFonts w:hint="eastAsia"/>
        </w:rPr>
        <w:t>　　　　1.2.3 法兰型</w:t>
      </w:r>
      <w:r>
        <w:rPr>
          <w:rFonts w:hint="eastAsia"/>
        </w:rPr>
        <w:br/>
      </w:r>
      <w:r>
        <w:rPr>
          <w:rFonts w:hint="eastAsia"/>
        </w:rPr>
        <w:t>　　　　1.2.4 螺纹型</w:t>
      </w:r>
      <w:r>
        <w:rPr>
          <w:rFonts w:hint="eastAsia"/>
        </w:rPr>
        <w:br/>
      </w:r>
      <w:r>
        <w:rPr>
          <w:rFonts w:hint="eastAsia"/>
        </w:rPr>
        <w:t>　　1.3 从不同应用，低温锻钢闸阀主要包括如下几个方面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全球不同应用低温锻钢闸阀规模增长趋势2020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能源与电力</w:t>
      </w:r>
      <w:r>
        <w:rPr>
          <w:rFonts w:hint="eastAsia"/>
        </w:rPr>
        <w:br/>
      </w:r>
      <w:r>
        <w:rPr>
          <w:rFonts w:hint="eastAsia"/>
        </w:rPr>
        <w:t>　　　　1.3.3 化工业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低温锻钢闸阀行业发展总体概况</w:t>
      </w:r>
      <w:r>
        <w:rPr>
          <w:rFonts w:hint="eastAsia"/>
        </w:rPr>
        <w:br/>
      </w:r>
      <w:r>
        <w:rPr>
          <w:rFonts w:hint="eastAsia"/>
        </w:rPr>
        <w:t>　　　　1.4.2 低温锻钢闸阀行业发展主要特点</w:t>
      </w:r>
      <w:r>
        <w:rPr>
          <w:rFonts w:hint="eastAsia"/>
        </w:rPr>
        <w:br/>
      </w:r>
      <w:r>
        <w:rPr>
          <w:rFonts w:hint="eastAsia"/>
        </w:rPr>
        <w:t>　　　　1.4.3 低温锻钢闸阀行业发展影响因素</w:t>
      </w:r>
      <w:r>
        <w:rPr>
          <w:rFonts w:hint="eastAsia"/>
        </w:rPr>
        <w:br/>
      </w:r>
      <w:r>
        <w:rPr>
          <w:rFonts w:hint="eastAsia"/>
        </w:rPr>
        <w:t>　　　　1.4.3 .1 低温锻钢闸阀有利因素</w:t>
      </w:r>
      <w:r>
        <w:rPr>
          <w:rFonts w:hint="eastAsia"/>
        </w:rPr>
        <w:br/>
      </w:r>
      <w:r>
        <w:rPr>
          <w:rFonts w:hint="eastAsia"/>
        </w:rPr>
        <w:t>　　　　1.4.3 .2 低温锻钢闸阀不利因素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全球低温锻钢闸阀供需现状及预测（2020-2031）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全球低温锻钢闸阀产能、产量、产能利用率及发展趋势（2020-2031）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全球低温锻钢闸阀产量、需求量及发展趋势（2020-2031）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全球主要地区低温锻钢闸阀产量及发展趋势（2020-2031）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中国低温锻钢闸阀供需现状及预测（2020-2031）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中国低温锻钢闸阀产能、产量、产能利用率及发展趋势（2020-2031）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中国低温锻钢闸阀产量、市场需求量及发展趋势（2020-2031）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中国低温锻钢闸阀产能和产量占全球的比重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全球低温锻钢闸阀销量及收入</w:t>
      </w:r>
      <w:r>
        <w:rPr>
          <w:rFonts w:hint="eastAsia"/>
        </w:rPr>
        <w:br/>
      </w:r>
      <w:r>
        <w:rPr>
          <w:rFonts w:hint="eastAsia"/>
        </w:rPr>
        <w:t>　　　　2.3.1 全球市场低温锻钢闸阀收入（2020-2031）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全球市场低温锻钢闸阀销量（2020-2031）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全球市场低温锻钢闸阀价格趋势（2020-2031）</w:t>
      </w:r>
      <w:r>
        <w:rPr>
          <w:rFonts w:hint="eastAsia"/>
        </w:rPr>
        <w:br/>
      </w:r>
      <w:r>
        <w:rPr>
          <w:rFonts w:hint="eastAsia"/>
        </w:rPr>
        <w:t>　　2.4 中国低温锻钢闸阀销量及收入</w:t>
      </w:r>
      <w:r>
        <w:rPr>
          <w:rFonts w:hint="eastAsia"/>
        </w:rPr>
        <w:br/>
      </w:r>
      <w:r>
        <w:rPr>
          <w:rFonts w:hint="eastAsia"/>
        </w:rPr>
        <w:t>　　　　2.4.1 中国市场低温锻钢闸阀收入（2020-2031）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中国市场低温锻钢闸阀销量（2020-2031）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中国市场低温锻钢闸阀销量和收入占全球的比重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全球低温锻钢闸阀主要地区分析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全球主要地区低温锻钢闸阀市场规模分析：2020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全球主要地区低温锻钢闸阀销售收入及市场份额（2020-2025年）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全球主要地区低温锻钢闸阀销售收入预测（2026-2031）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全球主要地区低温锻钢闸阀销量分析：2020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全球主要地区低温锻钢闸阀销量及市场份额（2020-2025年）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全球主要地区低温锻钢闸阀销量及市场份额预测（2026-2031）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北美（美国和加拿大）低温锻钢闸阀销量（2020-2031）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北美（美国和加拿大）低温锻钢闸阀收入（2020-2031）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欧洲（德国、英国、法国和意大利等国家）低温锻钢闸阀销量（2020-2031）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欧洲（德国、英国、法国和意大利等国家）低温锻钢闸阀收入（2020-2031）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亚太（中国、日本、韩国、中国台湾、印度和东南亚等）低温锻钢闸阀销量（2020-2031）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亚太（中国、日本、韩国、中国台湾、印度和东南亚等）低温锻钢闸阀收入（2020-2031）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拉美地区（墨西哥、巴西等国家）低温锻钢闸阀销量（2020-2031）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拉美地区（墨西哥、巴西等国家）低温锻钢闸阀收入（2020-2031）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中东及非洲（土耳其、沙特等国家）低温锻钢闸阀销量（2020-2031）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中东及非洲（土耳其、沙特等国家）低温锻钢闸阀收入（2020-2031）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全球市场主要厂商低温锻钢闸阀产能市场份额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全球市场主要厂商低温锻钢闸阀销量（2020-2025）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全球市场主要厂商低温锻钢闸阀销售收入（2020-2025）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全球市场主要厂商低温锻钢闸阀销售价格（2020-2025）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2024年全球主要生产商低温锻钢闸阀收入排名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中国市场主要厂商低温锻钢闸阀销量（2020-2025）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中国市场主要厂商低温锻钢闸阀销售收入（2020-2025）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中国市场主要厂商低温锻钢闸阀销售价格（2020-2025）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2024年中国主要生产商低温锻钢闸阀收入排名</w:t>
      </w:r>
      <w:r>
        <w:rPr>
          <w:rFonts w:hint="eastAsia"/>
        </w:rPr>
        <w:br/>
      </w:r>
      <w:r>
        <w:rPr>
          <w:rFonts w:hint="eastAsia"/>
        </w:rPr>
        <w:t>　　4.3 全球主要厂商低温锻钢闸阀总部及产地分布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全球主要厂商低温锻钢闸阀商业化日期</w:t>
      </w:r>
      <w:r>
        <w:rPr>
          <w:rFonts w:hint="eastAsia"/>
        </w:rPr>
        <w:br/>
      </w:r>
      <w:r>
        <w:rPr>
          <w:rFonts w:hint="eastAsia"/>
        </w:rPr>
        <w:t>　　4.5 全球主要厂商低温锻钢闸阀产品类型及应用</w:t>
      </w:r>
      <w:r>
        <w:rPr>
          <w:rFonts w:hint="eastAsia"/>
        </w:rPr>
        <w:br/>
      </w:r>
      <w:r>
        <w:rPr>
          <w:rFonts w:hint="eastAsia"/>
        </w:rPr>
        <w:t>　　4.6 低温锻钢闸阀行业集中度、竞争程度分析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低温锻钢闸阀行业集中度分析：全球头部厂商份额（Top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全球低温锻钢闸阀第一梯队、第二梯队和第三梯队生产商（品牌）及市场份额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不同产品类型低温锻钢闸阀分析</w:t>
      </w:r>
      <w:r>
        <w:rPr>
          <w:rFonts w:hint="eastAsia"/>
        </w:rPr>
        <w:br/>
      </w:r>
      <w:r>
        <w:rPr>
          <w:rFonts w:hint="eastAsia"/>
        </w:rPr>
        <w:t>　　5.1 全球不同产品类型低温锻钢闸阀销量（2020-2031）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全球不同产品类型低温锻钢闸阀销量及市场份额（2020-2025）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全球不同产品类型低温锻钢闸阀销量预测（2026-2031）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全球不同产品类型低温锻钢闸阀收入（2020-2031）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全球不同产品类型低温锻钢闸阀收入及市场份额（2020-2025）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全球不同产品类型低温锻钢闸阀收入预测（2026-2031）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全球不同产品类型低温锻钢闸阀价格走势（2020-2031）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中国不同产品类型低温锻钢闸阀销量（2020-2031）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中国不同产品类型低温锻钢闸阀销量及市场份额（2020-2025）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中国不同产品类型低温锻钢闸阀销量预测（2026-2031）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中国不同产品类型低温锻钢闸阀收入（2020-2031）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中国不同产品类型低温锻钢闸阀收入及市场份额（2020-2025）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中国不同产品类型低温锻钢闸阀收入预测（2026-2031）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不同应用低温锻钢闸阀分析</w:t>
      </w:r>
      <w:r>
        <w:rPr>
          <w:rFonts w:hint="eastAsia"/>
        </w:rPr>
        <w:br/>
      </w:r>
      <w:r>
        <w:rPr>
          <w:rFonts w:hint="eastAsia"/>
        </w:rPr>
        <w:t>　　6.1 全球不同应用低温锻钢闸阀销量（2020-2031）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全球不同应用低温锻钢闸阀销量及市场份额（2020-2025）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全球不同应用低温锻钢闸阀销量预测（2026-2031）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全球不同应用低温锻钢闸阀收入（2020-2031）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全球不同应用低温锻钢闸阀收入及市场份额（2020-2025）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全球不同应用低温锻钢闸阀收入预测（2026-2031）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全球不同应用低温锻钢闸阀价格走势（2020-2031）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中国不同应用低温锻钢闸阀销量（2020-2031）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中国不同应用低温锻钢闸阀销量及市场份额（2020-2025）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中国不同应用低温锻钢闸阀销量预测（2026-2031）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中国不同应用低温锻钢闸阀收入（2020-2031）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中国不同应用低温锻钢闸阀收入及市场份额（2020-2025）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中国不同应用低温锻钢闸阀收入预测（2026-2031）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低温锻钢闸阀行业发展趋势</w:t>
      </w:r>
      <w:r>
        <w:rPr>
          <w:rFonts w:hint="eastAsia"/>
        </w:rPr>
        <w:br/>
      </w:r>
      <w:r>
        <w:rPr>
          <w:rFonts w:hint="eastAsia"/>
        </w:rPr>
        <w:t>　　7.2 低温锻钢闸阀行业主要驱动因素</w:t>
      </w:r>
      <w:r>
        <w:rPr>
          <w:rFonts w:hint="eastAsia"/>
        </w:rPr>
        <w:br/>
      </w:r>
      <w:r>
        <w:rPr>
          <w:rFonts w:hint="eastAsia"/>
        </w:rPr>
        <w:t>　　7.3 低温锻钢闸阀中国企业SWOT分析</w:t>
      </w:r>
      <w:r>
        <w:rPr>
          <w:rFonts w:hint="eastAsia"/>
        </w:rPr>
        <w:br/>
      </w:r>
      <w:r>
        <w:rPr>
          <w:rFonts w:hint="eastAsia"/>
        </w:rPr>
        <w:t>　　7.4 中国低温锻钢闸阀行业政策环境分析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低温锻钢闸阀行业产业链简介</w:t>
      </w:r>
      <w:r>
        <w:rPr>
          <w:rFonts w:hint="eastAsia"/>
        </w:rPr>
        <w:br/>
      </w:r>
      <w:r>
        <w:rPr>
          <w:rFonts w:hint="eastAsia"/>
        </w:rPr>
        <w:t>　　　　8.1.1 低温锻钢闸阀行业供应链分析</w:t>
      </w:r>
      <w:r>
        <w:rPr>
          <w:rFonts w:hint="eastAsia"/>
        </w:rPr>
        <w:br/>
      </w:r>
      <w:r>
        <w:rPr>
          <w:rFonts w:hint="eastAsia"/>
        </w:rPr>
        <w:t>　　　　8.1.2 低温锻钢闸阀主要原料及供应情况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低温锻钢闸阀行业主要下游客户</w:t>
      </w:r>
      <w:r>
        <w:rPr>
          <w:rFonts w:hint="eastAsia"/>
        </w:rPr>
        <w:br/>
      </w:r>
      <w:r>
        <w:rPr>
          <w:rFonts w:hint="eastAsia"/>
        </w:rPr>
        <w:t>　　8.2 低温锻钢闸阀行业采购模式</w:t>
      </w:r>
      <w:r>
        <w:rPr>
          <w:rFonts w:hint="eastAsia"/>
        </w:rPr>
        <w:br/>
      </w:r>
      <w:r>
        <w:rPr>
          <w:rFonts w:hint="eastAsia"/>
        </w:rPr>
        <w:t>　　8.3 低温锻钢闸阀行业生产模式</w:t>
      </w:r>
      <w:r>
        <w:rPr>
          <w:rFonts w:hint="eastAsia"/>
        </w:rPr>
        <w:br/>
      </w:r>
      <w:r>
        <w:rPr>
          <w:rFonts w:hint="eastAsia"/>
        </w:rPr>
        <w:t>　　8.4 低温锻钢闸阀行业销售模式及销售渠道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全球市场主要低温锻钢闸阀厂商简介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低温锻钢闸阀销量、收入、价格及毛利率（2020-2025）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低温锻钢闸阀销量、收入、价格及毛利率（2020-2025）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低温锻钢闸阀销量、收入、价格及毛利率（2020-2025）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低温锻钢闸阀销量、收入、价格及毛利率（2020-2025）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低温锻钢闸阀销量、收入、价格及毛利率（2020-2025）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低温锻钢闸阀销量、收入、价格及毛利率（2020-2025）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低温锻钢闸阀销量、收入、价格及毛利率（2020-2025）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低温锻钢闸阀销量、收入、价格及毛利率（2020-2025）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低温锻钢闸阀销量、收入、价格及毛利率（2020-2025）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低温锻钢闸阀销量、收入、价格及毛利率（2020-2025）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低温锻钢闸阀销量、收入、价格及毛利率（2020-2025）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低温锻钢闸阀销量、收入、价格及毛利率（2020-2025）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低温锻钢闸阀销量、收入、价格及毛利率（2020-2025）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低温锻钢闸阀销量、收入、价格及毛利率（2020-2025）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低温锻钢闸阀销量、收入、价格及毛利率（2020-2025）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低温锻钢闸阀销量、收入、价格及毛利率（2020-2025）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低温锻钢闸阀销量、收入、价格及毛利率（2020-2025）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中国市场低温锻钢闸阀产量、销量、进出口分析及未来趋势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中国市场低温锻钢闸阀产量、销量、进出口分析及未来趋势（2020-2031）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中国市场低温锻钢闸阀进出口贸易趋势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中国市场低温锻钢闸阀主要进口来源</w:t>
      </w:r>
      <w:r>
        <w:rPr>
          <w:rFonts w:hint="eastAsia"/>
        </w:rPr>
        <w:br/>
      </w:r>
      <w:r>
        <w:rPr>
          <w:rFonts w:hint="eastAsia"/>
        </w:rPr>
        <w:t>　　10.4 中国市场低温锻钢闸阀主要出口目的地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中国市场低温锻钢闸阀主要地区分布</w:t>
      </w:r>
      <w:r>
        <w:rPr>
          <w:rFonts w:hint="eastAsia"/>
        </w:rPr>
        <w:br/>
      </w:r>
      <w:r>
        <w:rPr>
          <w:rFonts w:hint="eastAsia"/>
        </w:rPr>
        <w:t>　　11.1 中国低温锻钢闸阀生产地区分布</w:t>
      </w:r>
      <w:r>
        <w:rPr>
          <w:rFonts w:hint="eastAsia"/>
        </w:rPr>
        <w:br/>
      </w:r>
      <w:r>
        <w:rPr>
          <w:rFonts w:hint="eastAsia"/>
        </w:rPr>
        <w:t>　　11.2 中国低温锻钢闸阀消费地区分布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全球不同产品类型低温锻钢闸阀规模规模增长趋势2020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低温锻钢闸阀行业发展主要特点</w:t>
      </w:r>
      <w:r>
        <w:rPr>
          <w:rFonts w:hint="eastAsia"/>
        </w:rPr>
        <w:br/>
      </w:r>
      <w:r>
        <w:rPr>
          <w:rFonts w:hint="eastAsia"/>
        </w:rPr>
        <w:t>　　表 4： 低温锻钢闸阀行业发展有利因素分析</w:t>
      </w:r>
      <w:r>
        <w:rPr>
          <w:rFonts w:hint="eastAsia"/>
        </w:rPr>
        <w:br/>
      </w:r>
      <w:r>
        <w:rPr>
          <w:rFonts w:hint="eastAsia"/>
        </w:rPr>
        <w:t>　　表 5： 低温锻钢闸阀行业发展不利因素分析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进入低温锻钢闸阀行业壁垒</w:t>
      </w:r>
      <w:r>
        <w:rPr>
          <w:rFonts w:hint="eastAsia"/>
        </w:rPr>
        <w:br/>
      </w:r>
      <w:r>
        <w:rPr>
          <w:rFonts w:hint="eastAsia"/>
        </w:rPr>
        <w:t>　　表 7： 全球主要地区低温锻钢闸阀产量（千件）：2020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全球主要地区低温锻钢闸阀产量（2020-2025）&amp;（千件）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全球主要地区低温锻钢闸阀产量（2026-2031）&amp;（千件）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全球主要地区低温锻钢闸阀销售收入（百万美元）：2020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全球主要地区低温锻钢闸阀销售收入（2020-2025）&amp;（百万美元）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全球主要地区低温锻钢闸阀销售收入市场份额（2020-2025）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全球主要地区低温锻钢闸阀收入（2026-2031）&amp;（百万美元）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全球主要地区低温锻钢闸阀收入市场份额（2026-2031）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全球主要地区低温锻钢闸阀销量（千件）：2020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全球主要地区低温锻钢闸阀销量（2020-2025）&amp;（千件）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全球主要地区低温锻钢闸阀销量市场份额（2020-2025）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全球主要地区低温锻钢闸阀销量（2026-2031）&amp;（千件）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全球主要地区低温锻钢闸阀销量份额（2026-2031）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北美低温锻钢闸阀基本情况分析</w:t>
      </w:r>
      <w:r>
        <w:rPr>
          <w:rFonts w:hint="eastAsia"/>
        </w:rPr>
        <w:br/>
      </w:r>
      <w:r>
        <w:rPr>
          <w:rFonts w:hint="eastAsia"/>
        </w:rPr>
        <w:t>　　表 21： 欧洲低温锻钢闸阀基本情况分析</w:t>
      </w:r>
      <w:r>
        <w:rPr>
          <w:rFonts w:hint="eastAsia"/>
        </w:rPr>
        <w:br/>
      </w:r>
      <w:r>
        <w:rPr>
          <w:rFonts w:hint="eastAsia"/>
        </w:rPr>
        <w:t>　　表 22： 亚太地区低温锻钢闸阀基本情况分析</w:t>
      </w:r>
      <w:r>
        <w:rPr>
          <w:rFonts w:hint="eastAsia"/>
        </w:rPr>
        <w:br/>
      </w:r>
      <w:r>
        <w:rPr>
          <w:rFonts w:hint="eastAsia"/>
        </w:rPr>
        <w:t>　　表 23： 拉美地区低温锻钢闸阀基本情况分析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中东及非洲低温锻钢闸阀基本情况分析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全球市场主要厂商低温锻钢闸阀产能（2024-2025）&amp;（千件）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全球市场主要厂商低温锻钢闸阀销量（2020-2025）&amp;（千件）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全球市场主要厂商低温锻钢闸阀销量市场份额（2020-2025）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全球市场主要厂商低温锻钢闸阀销售收入（2020-2025）&amp;（百万美元）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全球市场主要厂商低温锻钢闸阀销售收入市场份额（2020-2025）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全球市场主要厂商低温锻钢闸阀销售价格（2020-2025）&amp;（美元/件）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2024年全球主要生产商低温锻钢闸阀收入排名（百万美元）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中国市场主要厂商低温锻钢闸阀销量（2020-2025）&amp;（千件）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中国市场主要厂商低温锻钢闸阀销量市场份额（2020-2025）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中国市场主要厂商低温锻钢闸阀销售收入（2020-2025）&amp;（百万美元）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中国市场主要厂商低温锻钢闸阀销售收入市场份额（2020-2025）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中国市场主要厂商低温锻钢闸阀销售价格（2020-2025）&amp;（美元/件）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2024年中国主要生产商低温锻钢闸阀收入排名（百万美元）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全球主要厂商低温锻钢闸阀总部及产地分布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全球主要厂商低温锻钢闸阀商业化日期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全球主要厂商低温锻钢闸阀产品类型及应用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2024年全球低温锻钢闸阀主要厂商市场地位（第一梯队、第二梯队和第三梯队）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全球不同产品类型低温锻钢闸阀销量（2020-2025年）&amp;（千件）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全球不同产品类型低温锻钢闸阀销量市场份额（2020-2025）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全球不同产品类型低温锻钢闸阀销量预测（2026-2031）&amp;（千件）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全球市场不同产品类型低温锻钢闸阀销量市场份额预测（2026-2031）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全球不同产品类型低温锻钢闸阀收入（2020-2025年）&amp;（百万美元）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全球不同产品类型低温锻钢闸阀收入市场份额（2020-2025）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全球不同产品类型低温锻钢闸阀收入预测（2026-2031）&amp;（百万美元）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全球不同产品类型低温锻钢闸阀收入市场份额预测（2026-2031）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中国不同产品类型低温锻钢闸阀销量（2020-2025年）&amp;（千件）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中国不同产品类型低温锻钢闸阀销量市场份额（2020-2025）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中国不同产品类型低温锻钢闸阀销量预测（2026-2031）&amp;（千件）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中国不同产品类型低温锻钢闸阀销量市场份额预测（2026-2031）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中国不同产品类型低温锻钢闸阀收入（2020-2025年）&amp;（百万美元）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中国不同产品类型低温锻钢闸阀收入市场份额（2020-2025）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中国不同产品类型低温锻钢闸阀收入预测（2026-2031）&amp;（百万美元）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中国不同产品类型低温锻钢闸阀收入市场份额预测（2026-2031）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全球不同应用低温锻钢闸阀销量（2020-2025年）&amp;（千件）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全球不同应用低温锻钢闸阀销量市场份额（2020-2025）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全球不同应用低温锻钢闸阀销量预测（2026-2031）&amp;（千件）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全球市场不同应用低温锻钢闸阀销量市场份额预测（2026-2031）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全球不同应用低温锻钢闸阀收入（2020-2025年）&amp;（百万美元）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全球不同应用低温锻钢闸阀收入市场份额（2020-2025）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全球不同应用低温锻钢闸阀收入预测（2026-2031）&amp;（百万美元）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全球不同应用低温锻钢闸阀收入市场份额预测（2026-2031）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中国不同应用低温锻钢闸阀销量（2020-2025年）&amp;（千件）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中国不同应用低温锻钢闸阀销量市场份额（2020-2025）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中国不同应用低温锻钢闸阀销量预测（2026-2031）&amp;（千件）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中国不同应用低温锻钢闸阀销量市场份额预测（2026-2031）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中国不同应用低温锻钢闸阀收入（2020-2025年）&amp;（百万美元）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中国不同应用低温锻钢闸阀收入市场份额（2020-2025）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中国不同应用低温锻钢闸阀收入预测（2026-2031）&amp;（百万美元）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中国不同应用低温锻钢闸阀收入市场份额预测（2026-2031）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低温锻钢闸阀行业发展趋势</w:t>
      </w:r>
      <w:r>
        <w:rPr>
          <w:rFonts w:hint="eastAsia"/>
        </w:rPr>
        <w:br/>
      </w:r>
      <w:r>
        <w:rPr>
          <w:rFonts w:hint="eastAsia"/>
        </w:rPr>
        <w:t>　　表 75： 低温锻钢闸阀行业主要驱动因素</w:t>
      </w:r>
      <w:r>
        <w:rPr>
          <w:rFonts w:hint="eastAsia"/>
        </w:rPr>
        <w:br/>
      </w:r>
      <w:r>
        <w:rPr>
          <w:rFonts w:hint="eastAsia"/>
        </w:rPr>
        <w:t>　　表 76： 低温锻钢闸阀行业供应链分析</w:t>
      </w:r>
      <w:r>
        <w:rPr>
          <w:rFonts w:hint="eastAsia"/>
        </w:rPr>
        <w:br/>
      </w:r>
      <w:r>
        <w:rPr>
          <w:rFonts w:hint="eastAsia"/>
        </w:rPr>
        <w:t>　　表 77： 低温锻钢闸阀上游原料供应商</w:t>
      </w:r>
      <w:r>
        <w:rPr>
          <w:rFonts w:hint="eastAsia"/>
        </w:rPr>
        <w:br/>
      </w:r>
      <w:r>
        <w:rPr>
          <w:rFonts w:hint="eastAsia"/>
        </w:rPr>
        <w:t>　　表 78： 低温锻钢闸阀行业主要下游客户</w:t>
      </w:r>
      <w:r>
        <w:rPr>
          <w:rFonts w:hint="eastAsia"/>
        </w:rPr>
        <w:br/>
      </w:r>
      <w:r>
        <w:rPr>
          <w:rFonts w:hint="eastAsia"/>
        </w:rPr>
        <w:t>　　表 79： 低温锻钢闸阀典型经销商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低温锻钢闸阀销量（千件）、收入（百万美元）、价格（美元/件）及毛利率（2020-2025）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低温锻钢闸阀销量（千件）、收入（百万美元）、价格（美元/件）及毛利率（2020-2025）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低温锻钢闸阀销量（千件）、收入（百万美元）、价格（美元/件）及毛利率（2020-2025）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低温锻钢闸阀销量（千件）、收入（百万美元）、价格（美元/件）及毛利率（2020-2025）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低温锻钢闸阀销量（千件）、收入（百万美元）、价格（美元/件）及毛利率（2020-2025）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低温锻钢闸阀销量（千件）、收入（百万美元）、价格（美元/件）及毛利率（2020-2025）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低温锻钢闸阀销量（千件）、收入（百万美元）、价格（美元/件）及毛利率（2020-2025）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低温锻钢闸阀销量（千件）、收入（百万美元）、价格（美元/件）及毛利率（2020-2025）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低温锻钢闸阀销量（千件）、收入（百万美元）、价格（美元/件）及毛利率（2020-2025）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低温锻钢闸阀销量（千件）、收入（百万美元）、价格（美元/件）及毛利率（2020-2025）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低温锻钢闸阀销量（千件）、收入（百万美元）、价格（美元/件）及毛利率（2020-2025）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低温锻钢闸阀销量（千件）、收入（百万美元）、价格（美元/件）及毛利率（2020-2025）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低温锻钢闸阀销量（千件）、收入（百万美元）、价格（美元/件）及毛利率（2020-2025）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低温锻钢闸阀销量（千件）、收入（百万美元）、价格（美元/件）及毛利率（2020-2025）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低温锻钢闸阀销量（千件）、收入（百万美元）、价格（美元/件）及毛利率（2020-2025）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低温锻钢闸阀销量（千件）、收入（百万美元）、价格（美元/件）及毛利率（2020-2025）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低温锻钢闸阀生产基地、销售区域、竞争对手及市场地位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低温锻钢闸阀产品规格、参数及市场应用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低温锻钢闸阀销量（千件）、收入（百万美元）、价格（美元/件）及毛利率（2020-2025）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中国市场低温锻钢闸阀产量、销量、进出口（2020-2025年）&amp;（千件）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166： 中国市场低温锻钢闸阀产量、销量、进出口预测（2026-2031）&amp;（千件）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167： 中国市场低温锻钢闸阀进出口贸易趋势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中国市场低温锻钢闸阀主要进口来源</w:t>
      </w:r>
      <w:r>
        <w:rPr>
          <w:rFonts w:hint="eastAsia"/>
        </w:rPr>
        <w:br/>
      </w:r>
      <w:r>
        <w:rPr>
          <w:rFonts w:hint="eastAsia"/>
        </w:rPr>
        <w:t>　　表 169： 中国市场低温锻钢闸阀主要出口目的地</w:t>
      </w:r>
      <w:r>
        <w:rPr>
          <w:rFonts w:hint="eastAsia"/>
        </w:rPr>
        <w:br/>
      </w:r>
      <w:r>
        <w:rPr>
          <w:rFonts w:hint="eastAsia"/>
        </w:rPr>
        <w:t>　　表 170： 中国低温锻钢闸阀生产地区分布</w:t>
      </w:r>
      <w:r>
        <w:rPr>
          <w:rFonts w:hint="eastAsia"/>
        </w:rPr>
        <w:br/>
      </w:r>
      <w:r>
        <w:rPr>
          <w:rFonts w:hint="eastAsia"/>
        </w:rPr>
        <w:t>　　表 171： 中国低温锻钢闸阀消费地区分布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低温锻钢闸阀产品图片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全球不同产品类型低温锻钢闸阀规模2020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全球不同产品类型低温锻钢闸阀市场份额2024 &amp; 2031</w:t>
      </w:r>
      <w:r>
        <w:rPr>
          <w:rFonts w:hint="eastAsia"/>
        </w:rPr>
        <w:br/>
      </w:r>
      <w:r>
        <w:rPr>
          <w:rFonts w:hint="eastAsia"/>
        </w:rPr>
        <w:t>　　图 4： 对焊型产品图片</w:t>
      </w:r>
      <w:r>
        <w:rPr>
          <w:rFonts w:hint="eastAsia"/>
        </w:rPr>
        <w:br/>
      </w:r>
      <w:r>
        <w:rPr>
          <w:rFonts w:hint="eastAsia"/>
        </w:rPr>
        <w:t>　　图 5： 法兰型产品图片</w:t>
      </w:r>
      <w:r>
        <w:rPr>
          <w:rFonts w:hint="eastAsia"/>
        </w:rPr>
        <w:br/>
      </w:r>
      <w:r>
        <w:rPr>
          <w:rFonts w:hint="eastAsia"/>
        </w:rPr>
        <w:t>　　图 6： 螺纹型产品图片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全球不同应用低温锻钢闸阀市场份额2024 VS 2031</w:t>
      </w:r>
      <w:r>
        <w:rPr>
          <w:rFonts w:hint="eastAsia"/>
        </w:rPr>
        <w:br/>
      </w:r>
      <w:r>
        <w:rPr>
          <w:rFonts w:hint="eastAsia"/>
        </w:rPr>
        <w:t>　　图 9： 能源与电力</w:t>
      </w:r>
      <w:r>
        <w:rPr>
          <w:rFonts w:hint="eastAsia"/>
        </w:rPr>
        <w:br/>
      </w:r>
      <w:r>
        <w:rPr>
          <w:rFonts w:hint="eastAsia"/>
        </w:rPr>
        <w:t>　　图 10： 化工业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卫生保健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全球低温锻钢闸阀产能、产量、产能利用率及发展趋势（2020-2031）&amp;（千件）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全球低温锻钢闸阀产量、需求量及发展趋势（2020-2031）&amp;（千件）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全球主要地区低温锻钢闸阀产量规模：2020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17： 全球主要地区低温锻钢闸阀产量市场份额（2020-2031）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中国低温锻钢闸阀产能、产量、产能利用率及发展趋势（2020-2031）&amp;（千件）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中国低温锻钢闸阀产量、市场需求量及发展趋势（2020-2031）&amp;（千件）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中国低温锻钢闸阀总产能占全球比重（2020-2031）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中国低温锻钢闸阀总产量占全球比重（2020-2031）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全球低温锻钢闸阀市场收入及增长率：（2020-2031）&amp;（百万美元）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全球市场低温锻钢闸阀市场规模：2020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全球市场低温锻钢闸阀销量及增长率（2020-2031）&amp;（千件）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全球市场低温锻钢闸阀价格趋势（2020-2031）&amp;（美元/件）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中国低温锻钢闸阀市场收入及增长率：（2020-2031）&amp;（百万美元）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中国市场低温锻钢闸阀市场规模：2020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中国市场低温锻钢闸阀销量及增长率（2020-2031）&amp;（千件）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中国市场低温锻钢闸阀销量占全球比重（2020-2031）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中国低温锻钢闸阀收入占全球比重（2020-2031）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全球主要地区低温锻钢闸阀销售收入规模：2020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全球主要地区低温锻钢闸阀销售收入市场份额（2020-2025）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全球主要地区低温锻钢闸阀销售收入市场份额（2020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全球主要地区低温锻钢闸阀收入市场份额（2026-2031）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北美（美国和加拿大）低温锻钢闸阀销量（2020-2031）&amp;（千件）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北美（美国和加拿大）低温锻钢闸阀销量份额（2020-2031）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北美（美国和加拿大）低温锻钢闸阀收入（2020-2031）&amp;（百万美元）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北美（美国和加拿大）低温锻钢闸阀收入份额（2020-2031）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欧洲（德国、英国、法国和意大利等国家）低温锻钢闸阀销量（2020-2031）&amp;（千件）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欧洲（德国、英国、法国和意大利等国家）低温锻钢闸阀销量份额（2020-2031）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欧洲（德国、英国、法国和意大利等国家）低温锻钢闸阀收入（2020-2031）&amp;（百万美元）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欧洲（德国、英国、法国和意大利等国家）低温锻钢闸阀收入份额（2020-2031）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亚太（中国、日本、韩国、中国台湾、印度和东南亚等）低温锻钢闸阀销量（2020-2031）&amp;（千件）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亚太（中国、日本、韩国、中国台湾、印度和东南亚等）低温锻钢闸阀销量份额（2020-2031）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亚太（中国、日本、韩国、中国台湾、印度和东南亚等）低温锻钢闸阀收入（2020-2031）&amp;（百万美元）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亚太（中国、日本、韩国、中国台湾、印度和东南亚等）低温锻钢闸阀收入份额（2020-2031）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拉美地区（墨西哥、巴西等国家）低温锻钢闸阀销量（2020-2031）&amp;（千件）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拉美地区（墨西哥、巴西等国家）低温锻钢闸阀销量份额（2020-2031）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拉美地区（墨西哥、巴西等国家）低温锻钢闸阀收入（2020-2031）&amp;（百万美元）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拉美地区（墨西哥、巴西等国家）低温锻钢闸阀收入份额（2020-2031）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中东及非洲（土耳其、沙特等国家）低温锻钢闸阀销量（2020-2031）&amp;（千件）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中东及非洲（土耳其、沙特等国家）低温锻钢闸阀销量份额（2020-2031）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中东及非洲（土耳其、沙特等国家）低温锻钢闸阀收入（2020-2031）&amp;（百万美元）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中东及非洲（土耳其、沙特等国家）低温锻钢闸阀收入份额（2020-2031）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2023年全球市场主要厂商低温锻钢闸阀销量市场份额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2023年全球市场主要厂商低温锻钢闸阀收入市场份额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2024年中国市场主要厂商低温锻钢闸阀销量市场份额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2024年中国市场主要厂商低温锻钢闸阀收入市场份额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2024年全球前五大生产商低温锻钢闸阀市场份额</w:t>
      </w:r>
      <w:r>
        <w:rPr>
          <w:rFonts w:hint="eastAsia"/>
        </w:rPr>
        <w:br/>
      </w:r>
      <w:r>
        <w:rPr>
          <w:rFonts w:hint="eastAsia"/>
        </w:rPr>
        <w:t>　　图 60： 全球低温锻钢闸阀第一梯队、第二梯队和第三梯队生产商（品牌）及市场份额（2024）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全球不同产品类型低温锻钢闸阀价格走势（2020-2031）&amp;（美元/件）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全球不同应用低温锻钢闸阀价格走势（2020-2031）&amp;（美元/件）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低温锻钢闸阀中国企业SWOT分析</w:t>
      </w:r>
      <w:r>
        <w:rPr>
          <w:rFonts w:hint="eastAsia"/>
        </w:rPr>
        <w:br/>
      </w:r>
      <w:r>
        <w:rPr>
          <w:rFonts w:hint="eastAsia"/>
        </w:rPr>
        <w:t>　　图 64： 低温锻钢闸阀产业链</w:t>
      </w:r>
      <w:r>
        <w:rPr>
          <w:rFonts w:hint="eastAsia"/>
        </w:rPr>
        <w:br/>
      </w:r>
      <w:r>
        <w:rPr>
          <w:rFonts w:hint="eastAsia"/>
        </w:rPr>
        <w:t>　　图 65： 低温锻钢闸阀行业采购模式分析</w:t>
      </w:r>
      <w:r>
        <w:rPr>
          <w:rFonts w:hint="eastAsia"/>
        </w:rPr>
        <w:br/>
      </w:r>
      <w:r>
        <w:rPr>
          <w:rFonts w:hint="eastAsia"/>
        </w:rPr>
        <w:t>　　图 66： 低温锻钢闸阀行业生产模式</w:t>
      </w:r>
      <w:r>
        <w:rPr>
          <w:rFonts w:hint="eastAsia"/>
        </w:rPr>
        <w:br/>
      </w:r>
      <w:r>
        <w:rPr>
          <w:rFonts w:hint="eastAsia"/>
        </w:rPr>
        <w:t>　　图 67： 低温锻钢闸阀行业销售模式分析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24e8bf392417e" w:history="1">
        <w:r>
          <w:rPr>
            <w:rStyle w:val="Hyperlink"/>
          </w:rPr>
          <w:t>2025-2031年全球与中国低温锻钢闸阀市场分析及前景趋势预测报告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24e8bf392417e" w:history="1">
        <w:r>
          <w:rPr>
            <w:rStyle w:val="Hyperlink"/>
          </w:rPr>
          <w:t>https://www.20087.com/8/66/DiWenDuanGangZhaFaHangYeFaZhanQuShi.html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热点：低温闸阀、低温锻钢闸阀的作用、耐高温闸阀、锻钢阀门、锻钢球阀、铸钢闸阀耐温多少度、铝合金管道连接方式、低温闸阀生产厂家、回转窑结构及工作原理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f41972d9c4634" w:history="1">
      <w:r>
        <w:rPr>
          <w:rStyle w:val="Hyperlink"/>
        </w:rPr>
        <w:t>2025-2031年全球与中国低温锻钢闸阀市场分析及前景趋势预测报告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iWenDuanGangZhaFaHangYeFaZhanQuShi.html" TargetMode="External" Id="R7b624e8bf392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iWenDuanGangZhaFaHangYeFaZhanQuShi.html" TargetMode="External" Id="R878f41972d9c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2025-03-05T08:37:27Z</dcterms:created>
  <dcterms:modified xsi:type="dcterms:W3CDTF">2025-03-05T09:37:27Z</dcterms:modified>
  <dc:subject>2025-2031年全球与中国低温锻钢闸阀市场分析及前景趋势预测报告</dc:subject>
  <dc:title>2025-2031年全球与中国低温锻钢闸阀市场分析及前景趋势预测报告</dc:title>
  <cp:keywords>2025-2031年全球与中国低温锻钢闸阀市场分析及前景趋势预测报告</cp:keywords>
  <dc:description>2025-2031年全球与中国低温锻钢闸阀市场分析及前景趋势预测报告</dc:description>
</cp:coreProperties>
</file>