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5fe1b07a24892" w:history="1">
              <w:r>
                <w:rPr>
                  <w:rStyle w:val="Hyperlink"/>
                </w:rPr>
                <w:t>2025-2031年中国即热式电热水龙头行业市场调研与前景趋势分析报告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5fe1b07a24892" w:history="1">
              <w:r>
                <w:rPr>
                  <w:rStyle w:val="Hyperlink"/>
                </w:rPr>
                <w:t>2025-2031年中国即热式电热水龙头行业市场调研与前景趋势分析报告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5fe1b07a24892" w:history="1">
                <w:r>
                  <w:rPr>
                    <w:rStyle w:val="Hyperlink"/>
                  </w:rPr>
                  <w:t>https://www.20087.com/8/26/JiReShiDianReShuiLongTouFaZhanQuShiFenXi.html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龙头凭借其即时加热、节能环保的特点，迅速获得了市场的认可，特别是在商业场所和家庭厨房中。技术进步使得产品更加安全、高效，如采用先进的绝缘材料和智能温控系统，防止烫伤和过度耗电。同时，随着消费者对设计美感的追求，即热式电热水龙头的设计也更加注重外观和风格，以融入不同的室内装饰风格。</w:t>
      </w:r>
      <w:r>
        <w:rPr>
          <w:rFonts w:hint="eastAsia"/>
        </w:rPr>
        <w:br/>
      </w:r>
      <w:r>
        <w:rPr>
          <w:rFonts w:hint="eastAsia"/>
        </w:rPr>
        <w:t>　　即热式电热水龙头的未来将更加注重智能化和用户体验。集成智能语音助手和APP控制功能的水龙头，将提供更加便捷的使用体验，如远程预热和定时关闭。同时，随着物联网技术的发展，即热式电热水龙头将能够与其他智能家居设备联动，形成智能水暖系统，提高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fe1b07a24892" w:history="1">
        <w:r>
          <w:rPr>
            <w:rStyle w:val="Hyperlink"/>
          </w:rPr>
          <w:t>2025-2031年中国即热式电热水龙头行业市场调研与前景趋势分析报告</w:t>
        </w:r>
      </w:hyperlink>
      <w:r>
        <w:rPr>
          <w:rFonts w:hint="eastAsia"/>
        </w:rPr>
        <w:t>》基于多年即热式电热水龙头行业研究积累，结合当前市场发展现状，依托国家权威数据资源和长期市场监测数据库，对即热式电热水龙头行业进行了全面调研与分析。报告详细阐述了即热式电热水龙头市场规模、市场前景、发展趋势、技术现状及未来方向，重点分析了行业内主要企业的竞争格局，并通过SWOT分析揭示了即热式电热水龙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5fe1b07a24892" w:history="1">
        <w:r>
          <w:rPr>
            <w:rStyle w:val="Hyperlink"/>
          </w:rPr>
          <w:t>2025-2031年中国即热式电热水龙头行业市场调研与前景趋势分析报告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》为投资者提供了准确的市场现状解读，帮助预判行业前景，挖掘投资价值，同时从投资策略和营销策略等角度提出实用建议，助力投资者在即热式电热水龙头行业中把握机遇、规避风险。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即热式电热水龙头行业界定及应用</w:t>
      </w:r>
      <w:r>
        <w:rPr>
          <w:rFonts w:hint="eastAsia"/>
        </w:rPr>
        <w:br/>
      </w:r>
      <w:r>
        <w:rPr>
          <w:rFonts w:hint="eastAsia"/>
        </w:rPr>
        <w:t>　　第一节 即热式电热水龙头行业定义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即热式电热水龙头主要应用领域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2024-2025年全球即热式电热水龙头行业发展状况分析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2024-2025年全球即热式电热水龙头行业运行概况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2019-2024年全球即热式电热水龙头行业市场规模分析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全球主要地区即热式电热水龙头行业运行情况分析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2025-2031年全球即热式电热水龙头行业发展趋势预测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2024-2025年中国即热式电热水龙头发展环境分析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即热式电热水龙头行业相关政策、标准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即热式电热水龙头行业相关发展规划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2024-2025年中国即热式电热水龙头行业现状调研分析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中国即热式电热水龙头行业发展现状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二、2024-2025年即热式电热水龙头行业需求市场现状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三、2024-2025年即热式电热水龙头市场需求层次分析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四、2024-2025年中国即热式电热水龙头市场走向分析</w:t>
      </w:r>
      <w:r>
        <w:rPr>
          <w:rFonts w:hint="eastAsia"/>
        </w:rPr>
        <w:br/>
      </w:r>
      <w:r>
        <w:rPr>
          <w:rFonts w:hint="eastAsia"/>
        </w:rPr>
        <w:t>　　第二节 中国即热式电热水龙头产品技术分析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一、2024-2025年即热式电热水龙头产品技术变化特点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二、2024-2025年即热式电热水龙头产品市场的新技术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三、2024-2025年即热式电热水龙头产品市场现状分析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中国即热式电热水龙头行业存在的问题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二、2024-2025年国内即热式电热水龙头产品市场的三大瓶颈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三、2024-2025年即热式电热水龙头产品市场遭遇的规模难题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对中国即热式电热水龙头市场的分析及思考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一、即热式电热水龙头市场特点</w:t>
      </w:r>
      <w:r>
        <w:rPr>
          <w:rFonts w:hint="eastAsia"/>
        </w:rPr>
        <w:br/>
      </w:r>
      <w:r>
        <w:rPr>
          <w:rFonts w:hint="eastAsia"/>
        </w:rPr>
        <w:t>　　　　二、即热式电热水龙头市场分析</w:t>
      </w:r>
      <w:r>
        <w:rPr>
          <w:rFonts w:hint="eastAsia"/>
        </w:rPr>
        <w:br/>
      </w:r>
      <w:r>
        <w:rPr>
          <w:rFonts w:hint="eastAsia"/>
        </w:rPr>
        <w:t>　　　　三、即热式电热水龙头市场变化的方向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四、中国即热式电热水龙头行业发展的新思路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五、对中国即热式电热水龙头行业发展的思考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中国即热式电热水龙头行业市场供需现状调研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2024-2025年中国即热式电热水龙头市场现状分析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一、即热式电热水龙头总体产能规模</w:t>
      </w:r>
      <w:r>
        <w:rPr>
          <w:rFonts w:hint="eastAsia"/>
        </w:rPr>
        <w:br/>
      </w:r>
      <w:r>
        <w:rPr>
          <w:rFonts w:hint="eastAsia"/>
        </w:rPr>
        <w:t>　　　　二、即热式电热水龙头生产区域分布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三、2019-2024年中国即热式电热水龙头产量统计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四、2025-2031年中国即热式电热水龙头产量预测</w:t>
      </w:r>
      <w:r>
        <w:rPr>
          <w:rFonts w:hint="eastAsia"/>
        </w:rPr>
        <w:br/>
      </w:r>
      <w:r>
        <w:rPr>
          <w:rFonts w:hint="eastAsia"/>
        </w:rPr>
        <w:t>　　第三节 中国即热式电热水龙头市场需求分析及预测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一、中国即热式电热水龙头市场需求特点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二、2019-2024年中国即热式电热水龙头市场需求量统计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中国即热式电热水龙头价格趋势分析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一、2019-2024年中国即热式电热水龙头市场价格趋势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中国即热式电热水龙头进出口分析</w:t>
      </w:r>
      <w:r>
        <w:rPr>
          <w:rFonts w:hint="eastAsia"/>
        </w:rPr>
        <w:br/>
      </w:r>
      <w:r>
        <w:rPr>
          <w:rFonts w:hint="eastAsia"/>
        </w:rPr>
        <w:t>　　第一节 即热式电热水龙头进口情况分析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即热式电热水龙头出口情况分析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影响即热式电热水龙头进出口因素分析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中国即热式电热水龙头行业主要指标监测分析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2019-2024年中国即热式电热水龙头行业规模情况分析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2019-2024年中国即热式电热水龙头行业财务能力分析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2024-2025年即热式电热水龙头行业细分产品调研</w:t>
      </w:r>
      <w:r>
        <w:rPr>
          <w:rFonts w:hint="eastAsia"/>
        </w:rPr>
        <w:br/>
      </w:r>
      <w:r>
        <w:rPr>
          <w:rFonts w:hint="eastAsia"/>
        </w:rPr>
        <w:t>　　第一节 即热式电热水龙头细分产品结构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2024-2025年即热式电热水龙头行业上下游发展情况分析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即热式电热水龙头行业上游产业发展分析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即热式电热水龙头行业下游产业发展分析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中国即热式电热水龙头行业重点地区发展分析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2024-2025年即热式电热水龙头行业重点区域市场结构调研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第三节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第四节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第五节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第六节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2024-2025年即热式电热水龙头行业企业经营策略研究分析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即热式电热水龙头企业多样化经营策略分析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一、即热式电热水龙头企业多样化经营情况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二、现行即热式电热水龙头行业多样化经营的方向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大型即热式电热水龙头企业集团未来发展策略分析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对中小即热式电热水龙头企业生产经营的建议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2024-2025年即热式电热水龙头行业前景及投资风险预警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2025年即热式电热水龙头市场前景分析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2025年即热式电热水龙头行业发展趋势预测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影响即热式电热水龙头行业发展的主要因素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一、2025年影响即热式电热水龙头行业运行的有利因素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二、2025年影响即热式电热水龙头行业运行的稳定因素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三、2025年影响即热式电热水龙头行业运行的不利因素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四、2025年中国即热式电热水龙头行业发展面临的挑战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五、2025年中国即热式电热水龙头行业发展面临的机遇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即热式电热水龙头行业投资风险预警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一、即热式电热水龙头行业市场风险预测</w:t>
      </w:r>
      <w:r>
        <w:rPr>
          <w:rFonts w:hint="eastAsia"/>
        </w:rPr>
        <w:br/>
      </w:r>
      <w:r>
        <w:rPr>
          <w:rFonts w:hint="eastAsia"/>
        </w:rPr>
        <w:t>　　　　二、即热式电热水龙头行业政策风险预测</w:t>
      </w:r>
      <w:r>
        <w:rPr>
          <w:rFonts w:hint="eastAsia"/>
        </w:rPr>
        <w:br/>
      </w:r>
      <w:r>
        <w:rPr>
          <w:rFonts w:hint="eastAsia"/>
        </w:rPr>
        <w:t>　　　　三、即热式电热水龙头行业经营风险预测</w:t>
      </w:r>
      <w:r>
        <w:rPr>
          <w:rFonts w:hint="eastAsia"/>
        </w:rPr>
        <w:br/>
      </w:r>
      <w:r>
        <w:rPr>
          <w:rFonts w:hint="eastAsia"/>
        </w:rPr>
        <w:t>　　　　四、即热式电热水龙头行业技术风险预测</w:t>
      </w:r>
      <w:r>
        <w:rPr>
          <w:rFonts w:hint="eastAsia"/>
        </w:rPr>
        <w:br/>
      </w:r>
      <w:r>
        <w:rPr>
          <w:rFonts w:hint="eastAsia"/>
        </w:rPr>
        <w:t>　　　　五、即热式电热水龙头行业竞争风险预测</w:t>
      </w:r>
      <w:r>
        <w:rPr>
          <w:rFonts w:hint="eastAsia"/>
        </w:rPr>
        <w:br/>
      </w:r>
      <w:r>
        <w:rPr>
          <w:rFonts w:hint="eastAsia"/>
        </w:rPr>
        <w:t>　　　　六、即热式电热水龙头行业其他风险预测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2025-2031年即热式电热水龙头投资建议</w:t>
      </w:r>
      <w:r>
        <w:rPr>
          <w:rFonts w:hint="eastAsia"/>
        </w:rPr>
        <w:br/>
      </w:r>
      <w:r>
        <w:rPr>
          <w:rFonts w:hint="eastAsia"/>
        </w:rPr>
        <w:t>　　第一节 2024-2025年即热式电热水龙头行业投资环境分析</w:t>
      </w:r>
      <w:r>
        <w:rPr>
          <w:rFonts w:hint="eastAsia"/>
        </w:rPr>
        <w:br/>
      </w:r>
      <w:r>
        <w:rPr>
          <w:rFonts w:hint="eastAsia"/>
        </w:rPr>
        <w:t>　　第二节 即热式电热水龙头行业投资进入壁垒分析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即热式电热水龙头行业历程</w:t>
      </w:r>
      <w:r>
        <w:rPr>
          <w:rFonts w:hint="eastAsia"/>
        </w:rPr>
        <w:br/>
      </w:r>
      <w:r>
        <w:rPr>
          <w:rFonts w:hint="eastAsia"/>
        </w:rPr>
        <w:t>　　图表 即热式电热水龙头行业生命周期</w:t>
      </w:r>
      <w:r>
        <w:rPr>
          <w:rFonts w:hint="eastAsia"/>
        </w:rPr>
        <w:br/>
      </w:r>
      <w:r>
        <w:rPr>
          <w:rFonts w:hint="eastAsia"/>
        </w:rPr>
        <w:t>　　图表 即热式电热水龙头行业产业链分析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2019-2024年即热式电热水龙头行业市场容量分析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5fe1b07a24892" w:history="1">
        <w:r>
          <w:rPr>
            <w:rStyle w:val="Hyperlink"/>
          </w:rPr>
          <w:t>2025-2031年中国即热式电热水龙头行业市场调研与前景趋势分析报告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5fe1b07a24892" w:history="1">
        <w:r>
          <w:rPr>
            <w:rStyle w:val="Hyperlink"/>
          </w:rPr>
          <w:t>https://www.20087.com/8/26/JiReShiDianReShuiLongTouFaZhanQuShiFenXi.html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热点：即热型热水器 国家 禁止、即热式电热水龙头十大名牌排行榜、自带循环泵的热水器是怎样安装的、即热式电热水龙头安全吗?、卫生间用即热还是储水式好、即热式电热水龙头利弊、即热式电热水龙头价格、即热式电热水龙头维修视频、速热水龙头哪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38ff0f0b4a9f" w:history="1">
      <w:r>
        <w:rPr>
          <w:rStyle w:val="Hyperlink"/>
        </w:rPr>
        <w:t>2025-2031年中国即热式电热水龙头行业市场调研与前景趋势分析报告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ReShiDianReShuiLongTouFaZhanQuShiFenXi.html" TargetMode="External" Id="Red85fe1b07a2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ReShiDianReShuiLongTouFaZhanQuShiFenXi.html" TargetMode="External" Id="Rfec638ff0f0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2024-08-23T00:22:00Z</dcterms:created>
  <dcterms:modified xsi:type="dcterms:W3CDTF">2024-08-23T01:22:00Z</dcterms:modified>
  <dc:subject>2025-2031年中国即热式电热水龙头行业市场调研与前景趋势分析报告</dc:subject>
  <dc:title>2025-2031年中国即热式电热水龙头行业市场调研与前景趋势分析报告</dc:title>
  <cp:keywords>2025-2031年中国即热式电热水龙头行业市场调研与前景趋势分析报告</cp:keywords>
  <dc:description>2025-2031年中国即热式电热水龙头行业市场调研与前景趋势分析报告</dc:description>
</cp:coreProperties>
</file>