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277f424c747ca" w:history="1">
              <w:r>
                <w:rPr>
                  <w:rStyle w:val="Hyperlink"/>
                </w:rPr>
                <w:t>2025-2031年全球与中国指纹锁行业现状及发展前景分析报告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277f424c747ca" w:history="1">
              <w:r>
                <w:rPr>
                  <w:rStyle w:val="Hyperlink"/>
                </w:rPr>
                <w:t>2025-2031年全球与中国指纹锁行业现状及发展前景分析报告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277f424c747ca" w:history="1">
                <w:r>
                  <w:rPr>
                    <w:rStyle w:val="Hyperlink"/>
                  </w:rPr>
                  <w:t>https://www.20087.com/8/86/ZhiWenSuoFaZhanQianJingFenXi.html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智能安防设备，近年来在智能家居和个人安全领域中得到了广泛应用。随着生物识别技术和物联网（IoT）的发展，指纹锁在解锁速度、准确性和连接性方面取得了长足进步。现代指纹锁不仅采用了先进的传感器技术，提高了识别精度和响应速度，还通过集成Wi-Fi或蓝牙模块实现了远程监控和管理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指纹锁的发展将主要集中在智能化与多功能化方面。一方面，结合人工智能算法和大数据分析平台，可以实现对用户行为模式的学习和预测，提供更加个性化的安全服务。此外，利用区块链技术保障数据传输的安全性和隐私保护，进一步增强用户的信任感。另一方面，随着全球对智能家居和智慧城市发展的关注度上升，探索指纹锁在这些新兴领域的应用潜力，如参与智慧社区建设或公共设施安全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277f424c747ca" w:history="1">
        <w:r>
          <w:rPr>
            <w:rStyle w:val="Hyperlink"/>
          </w:rPr>
          <w:t>2025-2031年全球与中国指纹锁行业现状及发展前景分析报告</w:t>
        </w:r>
      </w:hyperlink>
      <w:r>
        <w:rPr>
          <w:rFonts w:hint="eastAsia"/>
        </w:rPr>
        <w:t>》基于详实数据资料，系统分析指纹锁产业链结构、市场规模及需求现状，梳理指纹锁市场价格走势与行业发展特点。报告重点研究行业竞争格局，包括重点指纹锁企业的市场表现，并对指纹锁细分领域的发展潜力进行评估。结合政策环境和指纹锁技术演进方向，对指纹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按照不同产品类型，指纹锁主要可以分为如下几个类别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全球不同产品类型指纹锁销售额增长趋势2020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从不同应用，指纹锁主要包括如下几个方面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全球不同应用指纹锁销售额增长趋势2020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指纹锁行业背景、发展历史、现状及趋势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指纹锁行业目前现状分析</w:t>
      </w:r>
      <w:r>
        <w:rPr>
          <w:rFonts w:hint="eastAsia"/>
        </w:rPr>
        <w:br/>
      </w:r>
      <w:r>
        <w:rPr>
          <w:rFonts w:hint="eastAsia"/>
        </w:rPr>
        <w:t>　　　　1.4.2 指纹锁发展趋势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全球指纹锁总体规模分析</w:t>
      </w:r>
      <w:r>
        <w:rPr>
          <w:rFonts w:hint="eastAsia"/>
        </w:rPr>
        <w:br/>
      </w:r>
      <w:r>
        <w:rPr>
          <w:rFonts w:hint="eastAsia"/>
        </w:rPr>
        <w:t>　　2.1 全球指纹锁供需现状及预测（2020-2031）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全球指纹锁产能、产量、产能利用率及发展趋势（2020-2031）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全球指纹锁产量、需求量及发展趋势（2020-2031）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全球主要地区指纹锁产量及发展趋势（2020-2031）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全球主要地区指纹锁产量（2020-2025）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全球主要地区指纹锁产量（2025-2031）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全球主要地区指纹锁产量市场份额（2020-2031）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中国指纹锁供需现状及预测（2020-2031）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中国指纹锁产能、产量、产能利用率及发展趋势（2020-2031）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中国指纹锁产量、市场需求量及发展趋势（2020-2031）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全球指纹锁销量及销售额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全球市场指纹锁销售额（2020-2031）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全球市场指纹锁销量（2020-2031）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全球市场指纹锁价格趋势（2020-2031）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全球市场主要厂家指纹锁产能市场份额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全球市场主要厂家指纹锁销量（2020-2025）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全球市场主要厂家指纹锁销量（2020-2025）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全球市场主要厂家指纹锁销售收入（2020-2025）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全球市场主要厂家指纹锁销售价格（2020-2025）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2025年全球主要厂家指纹锁收入排名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中国市场主要厂家指纹锁销量（2020-2025）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中国市场主要厂家指纹锁销量（2020-2025）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中国市场主要厂家指纹锁销售收入（2020-2025）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2025年中国主要厂家指纹锁收入排名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中国市场主要厂家指纹锁销售价格（2020-2025）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全球主要厂家指纹锁总部及产地分布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全球主要厂家成立时间及指纹锁商业化日期</w:t>
      </w:r>
      <w:r>
        <w:rPr>
          <w:rFonts w:hint="eastAsia"/>
        </w:rPr>
        <w:br/>
      </w:r>
      <w:r>
        <w:rPr>
          <w:rFonts w:hint="eastAsia"/>
        </w:rPr>
        <w:t>　　3.6 全球主要厂家指纹锁产品类型及应用</w:t>
      </w:r>
      <w:r>
        <w:rPr>
          <w:rFonts w:hint="eastAsia"/>
        </w:rPr>
        <w:br/>
      </w:r>
      <w:r>
        <w:rPr>
          <w:rFonts w:hint="eastAsia"/>
        </w:rPr>
        <w:t>　　3.7 指纹锁行业集中度、竞争程度分析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指纹锁行业集中度分析：2025年全球Top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全球指纹锁第一梯队、第二梯队和第三梯队厂家（品牌）及市场份额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全球指纹锁主要地区分析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全球主要地区指纹锁市场规模分析：2020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全球主要地区指纹锁销售收入及市场份额（2020-2025年）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全球主要地区指纹锁销售收入预测（2025-2031年）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全球主要地区指纹锁销量分析：2020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全球主要地区指纹锁销量及市场份额（2020-2025年）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全球主要地区指纹锁销量及市场份额预测（2025-2031）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北美市场指纹锁销量、收入及增长率（2020-2031）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欧洲市场指纹锁销量、收入及增长率（2020-2031）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中国市场指纹锁销量、收入及增长率（2020-2031）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日本市场指纹锁销量、收入及增长率（2020-2031）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韩国市场指纹锁销量、收入及增长率（2020-2031）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全球指纹锁主要厂家分析</w:t>
      </w:r>
      <w:r>
        <w:rPr>
          <w:rFonts w:hint="eastAsia"/>
        </w:rPr>
        <w:br/>
      </w:r>
      <w:r>
        <w:rPr>
          <w:rFonts w:hint="eastAsia"/>
        </w:rPr>
        <w:t>　　5.1 指纹锁厂家（一）</w:t>
      </w:r>
      <w:r>
        <w:rPr>
          <w:rFonts w:hint="eastAsia"/>
        </w:rPr>
        <w:br/>
      </w:r>
      <w:r>
        <w:rPr>
          <w:rFonts w:hint="eastAsia"/>
        </w:rPr>
        <w:t>　　　　5.1.1 指纹锁厂家（一）基本信息、指纹锁生产基地、销售区域、竞争对手及市场地位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指纹锁厂家（一）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指纹锁厂家（一） 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指纹锁厂家（一）公司简介及主要业务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指纹锁厂家（一）企业最新动态</w:t>
      </w:r>
      <w:r>
        <w:rPr>
          <w:rFonts w:hint="eastAsia"/>
        </w:rPr>
        <w:br/>
      </w:r>
      <w:r>
        <w:rPr>
          <w:rFonts w:hint="eastAsia"/>
        </w:rPr>
        <w:t>　　5.2 指纹锁厂家（二）</w:t>
      </w:r>
      <w:r>
        <w:rPr>
          <w:rFonts w:hint="eastAsia"/>
        </w:rPr>
        <w:br/>
      </w:r>
      <w:r>
        <w:rPr>
          <w:rFonts w:hint="eastAsia"/>
        </w:rPr>
        <w:t>　　　　5.2.1 指纹锁厂家（二）基本信息、指纹锁生产基地、销售区域、竞争对手及市场地位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指纹锁厂家（二）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指纹锁厂家（二） 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指纹锁厂家（二）公司简介及主要业务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指纹锁厂家（二）企业最新动态</w:t>
      </w:r>
      <w:r>
        <w:rPr>
          <w:rFonts w:hint="eastAsia"/>
        </w:rPr>
        <w:br/>
      </w:r>
      <w:r>
        <w:rPr>
          <w:rFonts w:hint="eastAsia"/>
        </w:rPr>
        <w:t>　　5.3 指纹锁厂家（三）</w:t>
      </w:r>
      <w:r>
        <w:rPr>
          <w:rFonts w:hint="eastAsia"/>
        </w:rPr>
        <w:br/>
      </w:r>
      <w:r>
        <w:rPr>
          <w:rFonts w:hint="eastAsia"/>
        </w:rPr>
        <w:t>　　　　5.3.1 指纹锁厂家（三）基本信息、指纹锁生产基地、销售区域、竞争对手及市场地位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指纹锁厂家（三）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指纹锁厂家（三） 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指纹锁厂家（三）公司简介及主要业务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指纹锁厂家（三）企业最新动态</w:t>
      </w:r>
      <w:r>
        <w:rPr>
          <w:rFonts w:hint="eastAsia"/>
        </w:rPr>
        <w:br/>
      </w:r>
      <w:r>
        <w:rPr>
          <w:rFonts w:hint="eastAsia"/>
        </w:rPr>
        <w:t>　　5.4 指纹锁厂家（四）</w:t>
      </w:r>
      <w:r>
        <w:rPr>
          <w:rFonts w:hint="eastAsia"/>
        </w:rPr>
        <w:br/>
      </w:r>
      <w:r>
        <w:rPr>
          <w:rFonts w:hint="eastAsia"/>
        </w:rPr>
        <w:t>　　　　5.4.1 指纹锁厂家（四）基本信息、指纹锁生产基地、销售区域、竞争对手及市场地位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指纹锁厂家（四）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指纹锁厂家（四） 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指纹锁厂家（四）公司简介及主要业务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指纹锁厂家（四）企业最新动态</w:t>
      </w:r>
      <w:r>
        <w:rPr>
          <w:rFonts w:hint="eastAsia"/>
        </w:rPr>
        <w:br/>
      </w:r>
      <w:r>
        <w:rPr>
          <w:rFonts w:hint="eastAsia"/>
        </w:rPr>
        <w:t>　　5.5 指纹锁厂家（五）</w:t>
      </w:r>
      <w:r>
        <w:rPr>
          <w:rFonts w:hint="eastAsia"/>
        </w:rPr>
        <w:br/>
      </w:r>
      <w:r>
        <w:rPr>
          <w:rFonts w:hint="eastAsia"/>
        </w:rPr>
        <w:t>　　　　5.5.1 指纹锁厂家（五）基本信息、指纹锁生产基地、销售区域、竞争对手及市场地位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指纹锁厂家（五）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指纹锁厂家（五） 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指纹锁厂家（五）公司简介及主要业务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指纹锁厂家（五）企业最新动态</w:t>
      </w:r>
      <w:r>
        <w:rPr>
          <w:rFonts w:hint="eastAsia"/>
        </w:rPr>
        <w:br/>
      </w:r>
      <w:r>
        <w:rPr>
          <w:rFonts w:hint="eastAsia"/>
        </w:rPr>
        <w:t>　　5.6 指纹锁厂家（六）</w:t>
      </w:r>
      <w:r>
        <w:rPr>
          <w:rFonts w:hint="eastAsia"/>
        </w:rPr>
        <w:br/>
      </w:r>
      <w:r>
        <w:rPr>
          <w:rFonts w:hint="eastAsia"/>
        </w:rPr>
        <w:t>　　　　5.6.1 指纹锁厂家（六）基本信息、指纹锁生产基地、销售区域、竞争对手及市场地位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指纹锁厂家（六）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指纹锁厂家（六） 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指纹锁厂家（六）公司简介及主要业务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指纹锁厂家（六）企业最新动态</w:t>
      </w:r>
      <w:r>
        <w:rPr>
          <w:rFonts w:hint="eastAsia"/>
        </w:rPr>
        <w:br/>
      </w:r>
      <w:r>
        <w:rPr>
          <w:rFonts w:hint="eastAsia"/>
        </w:rPr>
        <w:t>　　5.7 指纹锁厂家（七）</w:t>
      </w:r>
      <w:r>
        <w:rPr>
          <w:rFonts w:hint="eastAsia"/>
        </w:rPr>
        <w:br/>
      </w:r>
      <w:r>
        <w:rPr>
          <w:rFonts w:hint="eastAsia"/>
        </w:rPr>
        <w:t>　　　　5.7.1 指纹锁厂家（七）基本信息、指纹锁生产基地、销售区域、竞争对手及市场地位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指纹锁厂家（七）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指纹锁厂家（七） 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指纹锁厂家（七）公司简介及主要业务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指纹锁厂家（七）企业最新动态</w:t>
      </w:r>
      <w:r>
        <w:rPr>
          <w:rFonts w:hint="eastAsia"/>
        </w:rPr>
        <w:br/>
      </w:r>
      <w:r>
        <w:rPr>
          <w:rFonts w:hint="eastAsia"/>
        </w:rPr>
        <w:t>　　5.8 指纹锁厂家（八）</w:t>
      </w:r>
      <w:r>
        <w:rPr>
          <w:rFonts w:hint="eastAsia"/>
        </w:rPr>
        <w:br/>
      </w:r>
      <w:r>
        <w:rPr>
          <w:rFonts w:hint="eastAsia"/>
        </w:rPr>
        <w:t>　　　　5.8.1 指纹锁厂家（八）基本信息、指纹锁生产基地、销售区域、竞争对手及市场地位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指纹锁厂家（八）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指纹锁厂家（八） 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指纹锁厂家（八）公司简介及主要业务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指纹锁厂家（八）企业最新动态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不同产品类型指纹锁分析</w:t>
      </w:r>
      <w:r>
        <w:rPr>
          <w:rFonts w:hint="eastAsia"/>
        </w:rPr>
        <w:br/>
      </w:r>
      <w:r>
        <w:rPr>
          <w:rFonts w:hint="eastAsia"/>
        </w:rPr>
        <w:t>　　6.1 全球不同产品类型指纹锁销量（2020-2031）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全球不同产品类型指纹锁销量及市场份额（2020-2025）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全球不同产品类型指纹锁销量预测（2025-2031）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全球不同产品类型指纹锁收入（2020-2031）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全球不同产品类型指纹锁收入及市场份额（2020-2025）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全球不同产品类型指纹锁收入预测（2025-2031）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全球不同产品类型指纹锁价格走势（2020-2031）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不同应用指纹锁分析</w:t>
      </w:r>
      <w:r>
        <w:rPr>
          <w:rFonts w:hint="eastAsia"/>
        </w:rPr>
        <w:br/>
      </w:r>
      <w:r>
        <w:rPr>
          <w:rFonts w:hint="eastAsia"/>
        </w:rPr>
        <w:t>　　7.1 全球不同应用指纹锁销量（2020-2031）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全球不同应用指纹锁销量及市场份额（2020-2025）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全球不同应用指纹锁销量预测（2025-2031）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全球不同应用指纹锁收入（2020-2031）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全球不同应用指纹锁收入及市场份额（2020-2025）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全球不同应用指纹锁收入预测（2025-2031）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全球不同应用指纹锁价格走势（2020-2031）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指纹锁产业链分析</w:t>
      </w:r>
      <w:r>
        <w:rPr>
          <w:rFonts w:hint="eastAsia"/>
        </w:rPr>
        <w:br/>
      </w:r>
      <w:r>
        <w:rPr>
          <w:rFonts w:hint="eastAsia"/>
        </w:rPr>
        <w:t>　　8.2 指纹锁产业上游供应分析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指纹锁下游典型客户</w:t>
      </w:r>
      <w:r>
        <w:rPr>
          <w:rFonts w:hint="eastAsia"/>
        </w:rPr>
        <w:br/>
      </w:r>
      <w:r>
        <w:rPr>
          <w:rFonts w:hint="eastAsia"/>
        </w:rPr>
        <w:t>　　8.4 指纹锁销售渠道分析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指纹锁行业发展机遇及主要驱动因素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指纹锁行业发展面临的风险</w:t>
      </w:r>
      <w:r>
        <w:rPr>
          <w:rFonts w:hint="eastAsia"/>
        </w:rPr>
        <w:br/>
      </w:r>
      <w:r>
        <w:rPr>
          <w:rFonts w:hint="eastAsia"/>
        </w:rPr>
        <w:t>　　9.3 指纹锁行业政策分析</w:t>
      </w:r>
      <w:r>
        <w:rPr>
          <w:rFonts w:hint="eastAsia"/>
        </w:rPr>
        <w:br/>
      </w:r>
      <w:r>
        <w:rPr>
          <w:rFonts w:hint="eastAsia"/>
        </w:rPr>
        <w:t>　　9.4 指纹锁中国企业SWOT分析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指纹锁产品图片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全球不同产品类型指纹锁销售额2020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全球不同产品类型指纹锁市场份额2024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全球不同应用指纹锁销售额2020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全球不同应用指纹锁市场份额2024 VS 2025</w:t>
      </w:r>
      <w:r>
        <w:rPr>
          <w:rFonts w:hint="eastAsia"/>
        </w:rPr>
        <w:br/>
      </w:r>
      <w:r>
        <w:rPr>
          <w:rFonts w:hint="eastAsia"/>
        </w:rPr>
        <w:t>　　图 全球指纹锁产能、产量、产能利用率及发展趋势（2020-2031）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全球指纹锁产量、需求量及发展趋势（2020-2031）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全球主要地区指纹锁产量市场份额（2020-2031）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中国指纹锁产能、产量、产能利用率及发展趋势（2020-2031）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中国指纹锁产量、市场需求量及发展趋势（2020-2031）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全球指纹锁市场销售额及增长率:（2020-2031）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全球市场指纹锁市场规模：2020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全球市场指纹锁价格趋势（2020-2031）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2025年全球市场主要厂家指纹锁销量市场份额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2025年全球市场主要厂家指纹锁收入市场份额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2025年中国市场主要厂家指纹锁销量市场份额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2025年中国市场主要厂家指纹锁收入市场份额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2025年全球前五大厂家指纹锁市场份额</w:t>
      </w:r>
      <w:r>
        <w:rPr>
          <w:rFonts w:hint="eastAsia"/>
        </w:rPr>
        <w:br/>
      </w:r>
      <w:r>
        <w:rPr>
          <w:rFonts w:hint="eastAsia"/>
        </w:rPr>
        <w:t>　　图 2025年全球指纹锁第一梯队、第二梯队和第三梯队厂家（品牌）及市场份额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全球主要地区指纹锁销售收入（2020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全球主要地区指纹锁销售收入市场份额（2024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北美市场指纹锁收入及增长率（2020-2031）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欧洲市场指纹锁收入及增长率（2020-2031）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中国市场指纹锁收入及增长率（2020-2031）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日本市场指纹锁收入及增长率（2020-2031）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韩国市场指纹锁销量及增长率（2020-2031）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韩国市场指纹锁收入及增长率（2020-2031）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全球不同产品类型指纹锁价格走势（2020-2031）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全球不同应用指纹锁价格走势（2020-2031）</w:t>
      </w:r>
      <w:r>
        <w:rPr>
          <w:rFonts w:hint="eastAsia"/>
        </w:rPr>
        <w:br/>
      </w:r>
      <w:r>
        <w:rPr>
          <w:rFonts w:hint="eastAsia"/>
        </w:rPr>
        <w:t>　　图 指纹锁产业链</w:t>
      </w:r>
      <w:r>
        <w:rPr>
          <w:rFonts w:hint="eastAsia"/>
        </w:rPr>
        <w:br/>
      </w:r>
      <w:r>
        <w:rPr>
          <w:rFonts w:hint="eastAsia"/>
        </w:rPr>
        <w:t>　　图 指纹锁中国企业SWOT分析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全球不同产品类型指纹锁销售额增长（CAGR）趋势2020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指纹锁行业目前发展现状</w:t>
      </w:r>
      <w:r>
        <w:rPr>
          <w:rFonts w:hint="eastAsia"/>
        </w:rPr>
        <w:br/>
      </w:r>
      <w:r>
        <w:rPr>
          <w:rFonts w:hint="eastAsia"/>
        </w:rPr>
        <w:t>　　表 指纹锁发展趋势</w:t>
      </w:r>
      <w:r>
        <w:rPr>
          <w:rFonts w:hint="eastAsia"/>
        </w:rPr>
        <w:br/>
      </w:r>
      <w:r>
        <w:rPr>
          <w:rFonts w:hint="eastAsia"/>
        </w:rPr>
        <w:t>　　表 全球主要地区指纹锁产量增速（CAGR）：2020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全球主要地区指纹锁产量（2020-2025）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全球主要地区指纹锁产量市场份额（2020-2025）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全球市场主要厂家指纹锁产能（2024-2025）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2025年全球主要厂家指纹锁收入排名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中国市场主要厂家指纹锁销量（2020-2025）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中国市场主要厂家指纹锁销售收入（2020-2025）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中国市场主要厂家指纹锁销售收入市场份额（2020-2025）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2025年中国主要厂家指纹锁收入排名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中国市场主要厂家指纹锁销售价格（2020-2025）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全球主要厂家指纹锁总部及产地分布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全球主要厂家成立时间及指纹锁商业化日期</w:t>
      </w:r>
      <w:r>
        <w:rPr>
          <w:rFonts w:hint="eastAsia"/>
        </w:rPr>
        <w:br/>
      </w:r>
      <w:r>
        <w:rPr>
          <w:rFonts w:hint="eastAsia"/>
        </w:rPr>
        <w:t>　　表 全球主要厂家指纹锁产品类型及应用</w:t>
      </w:r>
      <w:r>
        <w:rPr>
          <w:rFonts w:hint="eastAsia"/>
        </w:rPr>
        <w:br/>
      </w:r>
      <w:r>
        <w:rPr>
          <w:rFonts w:hint="eastAsia"/>
        </w:rPr>
        <w:t>　　表 2025年全球指纹锁主要厂家市场地位（第一梯队、第二梯队和第三梯队）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全球指纹锁市场投资、并购等现状分析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全球主要地区指纹锁销售收入增速：（2020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全球主要地区指纹锁销售收入（2020-2025）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全球主要地区指纹锁收入市场份额（2025-2031）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全球主要地区指纹锁销量：2020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全球主要地区指纹锁销量（2020-2025）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全球主要地区指纹锁销量份额（2025-2031）</w:t>
      </w:r>
      <w:r>
        <w:rPr>
          <w:rFonts w:hint="eastAsia"/>
        </w:rPr>
        <w:br/>
      </w:r>
      <w:r>
        <w:rPr>
          <w:rFonts w:hint="eastAsia"/>
        </w:rPr>
        <w:t>　　表 指纹锁厂家（一） 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指纹锁厂家（一）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指纹锁厂家（一） 指纹锁销量、收入、价格（美元/件）及毛利率（2020-2025）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指纹锁厂家（一）企业最新动态</w:t>
      </w:r>
      <w:r>
        <w:rPr>
          <w:rFonts w:hint="eastAsia"/>
        </w:rPr>
        <w:br/>
      </w:r>
      <w:r>
        <w:rPr>
          <w:rFonts w:hint="eastAsia"/>
        </w:rPr>
        <w:t>　　表 指纹锁厂家（二） 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指纹锁厂家（二）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指纹锁厂家（二） 指纹锁销量、收入、价格（美元/件）及毛利率（2020-2025）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指纹锁厂家（二）企业最新动态</w:t>
      </w:r>
      <w:r>
        <w:rPr>
          <w:rFonts w:hint="eastAsia"/>
        </w:rPr>
        <w:br/>
      </w:r>
      <w:r>
        <w:rPr>
          <w:rFonts w:hint="eastAsia"/>
        </w:rPr>
        <w:t>　　表 指纹锁厂家（三） 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指纹锁厂家（三）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指纹锁厂家（三） 指纹锁销量、收入、价格（美元/件）及毛利率（2020-2025）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指纹锁厂家（三）公司最新动态</w:t>
      </w:r>
      <w:r>
        <w:rPr>
          <w:rFonts w:hint="eastAsia"/>
        </w:rPr>
        <w:br/>
      </w:r>
      <w:r>
        <w:rPr>
          <w:rFonts w:hint="eastAsia"/>
        </w:rPr>
        <w:t>　　表 指纹锁厂家（四） 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指纹锁厂家（四）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指纹锁厂家（四） 指纹锁销量、收入、价格（美元/件）及毛利率（2020-2025）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指纹锁厂家（四）企业最新动态</w:t>
      </w:r>
      <w:r>
        <w:rPr>
          <w:rFonts w:hint="eastAsia"/>
        </w:rPr>
        <w:br/>
      </w:r>
      <w:r>
        <w:rPr>
          <w:rFonts w:hint="eastAsia"/>
        </w:rPr>
        <w:t>　　表 指纹锁厂家（五） 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指纹锁厂家（五）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指纹锁厂家（五） 指纹锁销量、收入、价格（美元/件）及毛利率（2020-2025）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指纹锁厂家（五）企业最新动态</w:t>
      </w:r>
      <w:r>
        <w:rPr>
          <w:rFonts w:hint="eastAsia"/>
        </w:rPr>
        <w:br/>
      </w:r>
      <w:r>
        <w:rPr>
          <w:rFonts w:hint="eastAsia"/>
        </w:rPr>
        <w:t>　　表 指纹锁厂家（六） 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指纹锁厂家（六）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指纹锁厂家（六） 指纹锁销量、收入、价格（美元/件）及毛利率（2020-2025）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指纹锁厂家（六）企业最新动态</w:t>
      </w:r>
      <w:r>
        <w:rPr>
          <w:rFonts w:hint="eastAsia"/>
        </w:rPr>
        <w:br/>
      </w:r>
      <w:r>
        <w:rPr>
          <w:rFonts w:hint="eastAsia"/>
        </w:rPr>
        <w:t>　　表 指纹锁厂家（七） 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指纹锁厂家（七）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指纹锁厂家（七） 指纹锁销量、收入、价格（美元/件）及毛利率（2020-2025）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指纹锁厂家（七）企业最新动态</w:t>
      </w:r>
      <w:r>
        <w:rPr>
          <w:rFonts w:hint="eastAsia"/>
        </w:rPr>
        <w:br/>
      </w:r>
      <w:r>
        <w:rPr>
          <w:rFonts w:hint="eastAsia"/>
        </w:rPr>
        <w:t>　　表 指纹锁厂家（八） 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指纹锁厂家（八） 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指纹锁厂家（八） 指纹锁销量、收入、价格（美元/件）及毛利率（2020-2025）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指纹锁厂家（八）企业最新动态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全球不同产品类型指纹锁销量（2020-2025）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全球不同产品类型指纹锁销量预测（2025-2031）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全球不同产品类型指纹锁销量市场份额预测（2025-2031）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全球不同产品类型指纹锁收入（2020-2025）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全球不同产品类型指纹锁收入市场份额（2020-2025）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全球不同产品类型指纹锁收入预测（2025-2031）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全球不同类型指纹锁收入市场份额预测（2025-2031）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全球不同应用指纹锁销量（2020-2025年）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全球不同应用指纹锁销量预测（2025-2031）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全球不同应用指纹锁销量市场份额预测（2025-2031）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全球不同应用指纹锁收入（2020-2025年）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全球不同应用指纹锁收入市场份额（2020-2025）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全球不同应用指纹锁收入预测（2025-2031）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全球不同应用指纹锁收入市场份额预测（2025-2031）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指纹锁上游原料供应商及联系方式列表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指纹锁典型客户列表</w:t>
      </w:r>
      <w:r>
        <w:rPr>
          <w:rFonts w:hint="eastAsia"/>
        </w:rPr>
        <w:br/>
      </w:r>
      <w:r>
        <w:rPr>
          <w:rFonts w:hint="eastAsia"/>
        </w:rPr>
        <w:t>　　表 指纹锁主要销售模式及销售渠道</w:t>
      </w:r>
      <w:r>
        <w:rPr>
          <w:rFonts w:hint="eastAsia"/>
        </w:rPr>
        <w:br/>
      </w:r>
      <w:r>
        <w:rPr>
          <w:rFonts w:hint="eastAsia"/>
        </w:rPr>
        <w:t>　　表 指纹锁行业发展机遇及主要驱动因素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指纹锁行业发展面临的风险</w:t>
      </w:r>
      <w:r>
        <w:rPr>
          <w:rFonts w:hint="eastAsia"/>
        </w:rPr>
        <w:br/>
      </w:r>
      <w:r>
        <w:rPr>
          <w:rFonts w:hint="eastAsia"/>
        </w:rPr>
        <w:t>　　表 指纹锁行业政策分析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277f424c747ca" w:history="1">
        <w:r>
          <w:rPr>
            <w:rStyle w:val="Hyperlink"/>
          </w:rPr>
          <w:t>2025-2031年全球与中国指纹锁行业现状及发展前景分析报告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277f424c747ca" w:history="1">
        <w:r>
          <w:rPr>
            <w:rStyle w:val="Hyperlink"/>
          </w:rPr>
          <w:t>https://www.20087.com/8/86/ZhiWenSuoFaZhanQianJingFenXi.html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4810463a6436a" w:history="1">
      <w:r>
        <w:rPr>
          <w:rStyle w:val="Hyperlink"/>
        </w:rPr>
        <w:t>2025-2031年全球与中国指纹锁行业现状及发展前景分析报告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iWenSuoFaZhanQianJingFenXi.html" TargetMode="External" Id="R7fc277f424c7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iWenSuoFaZhanQianJingFenXi.html" TargetMode="External" Id="Re2d4810463a6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2024-12-29T04:19:56Z</dcterms:created>
  <dcterms:modified xsi:type="dcterms:W3CDTF">2024-12-29T05:19:56Z</dcterms:modified>
  <dc:subject>2025-2031年全球与中国指纹锁行业现状及发展前景分析报告</dc:subject>
  <dc:title>2025-2031年全球与中国指纹锁行业现状及发展前景分析报告</dc:title>
  <cp:keywords>2025-2031年全球与中国指纹锁行业现状及发展前景分析报告</cp:keywords>
  <dc:description>2025-2031年全球与中国指纹锁行业现状及发展前景分析报告</dc:description>
</cp:coreProperties>
</file>