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86b7365d49a4" w:history="1">
              <w:r>
                <w:rPr>
                  <w:rStyle w:val="Hyperlink"/>
                </w:rPr>
                <w:t>中国桥梁防腐涂料市场研究与前景趋势分析（2025-2031年）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86b7365d49a4" w:history="1">
              <w:r>
                <w:rPr>
                  <w:rStyle w:val="Hyperlink"/>
                </w:rPr>
                <w:t>中国桥梁防腐涂料市场研究与前景趋势分析（2025-2031年）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86b7365d49a4" w:history="1">
                <w:r>
                  <w:rPr>
                    <w:rStyle w:val="Hyperlink"/>
                  </w:rPr>
                  <w:t>https://www.20087.com/8/76/QiaoLiangFangFuTuLiaoHangYeFaZhanQuShi.html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防腐涂料对于保护桥梁结构免受腐蚀至关重要，尤其是在海洋、高湿度或污染严重的环境中。近年来，随着新材料科学的进步，高性能防腐涂料的出现大大延长了桥梁的使用寿命，降低了维护成本。这些涂料通常包含锌、环氧树脂、聚氨酯等成分，能够形成致密的保护层，抵抗盐雾、紫外线和化学侵蚀。同时，施工技术的改进，如喷涂机器人和无人机的应用，提高了涂装效率和覆盖均匀性。</w:t>
      </w:r>
      <w:r>
        <w:rPr>
          <w:rFonts w:hint="eastAsia"/>
        </w:rPr>
        <w:br/>
      </w:r>
      <w:r>
        <w:rPr>
          <w:rFonts w:hint="eastAsia"/>
        </w:rPr>
        <w:t>　　未来，桥梁防腐涂料将更加注重长效防护和环保性能。纳米技术的应用将开发出具有自我修复能力的涂料，即使涂层受损也能自动愈合，保持防腐效果。同时，低VOC（挥发性有机化合物）和水性涂料的开发将减少对环境的负面影响，符合日益严格的环保法规。此外，智能监控系统的集成，如传感器网络，将实时监测涂料状态和腐蚀程度，提前预警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86b7365d49a4" w:history="1">
        <w:r>
          <w:rPr>
            <w:rStyle w:val="Hyperlink"/>
          </w:rPr>
          <w:t>中国桥梁防腐涂料市场研究与前景趋势分析（2025-2031年）</w:t>
        </w:r>
      </w:hyperlink>
      <w:r>
        <w:rPr>
          <w:rFonts w:hint="eastAsia"/>
        </w:rPr>
        <w:t>》基于深入的行业调研，对桥梁防腐涂料产业链进行了全面分析。报告详细探讨了桥梁防腐涂料市场规模、需求状况，以及价格动态，并深入解读了当前桥梁防腐涂料行业现状、市场前景及未来发展趋势。同时，报告聚焦于桥梁防腐涂料行业重点企业，剖析了竞争格局、市场集中度及品牌建设情况，并对桥梁防腐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桥梁防腐涂料行业相关概述</w:t>
      </w:r>
      <w:r>
        <w:rPr>
          <w:rFonts w:hint="eastAsia"/>
        </w:rPr>
        <w:br/>
      </w:r>
      <w:r>
        <w:rPr>
          <w:rFonts w:hint="eastAsia"/>
        </w:rPr>
        <w:t>　　　　一、桥梁防腐涂料行业定义及特点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1、桥梁防腐涂料行业定义</w:t>
      </w:r>
      <w:r>
        <w:rPr>
          <w:rFonts w:hint="eastAsia"/>
        </w:rPr>
        <w:br/>
      </w:r>
      <w:r>
        <w:rPr>
          <w:rFonts w:hint="eastAsia"/>
        </w:rPr>
        <w:t>　　　　　　2、桥梁防腐涂料行业特点</w:t>
      </w:r>
      <w:r>
        <w:rPr>
          <w:rFonts w:hint="eastAsia"/>
        </w:rPr>
        <w:br/>
      </w:r>
      <w:r>
        <w:rPr>
          <w:rFonts w:hint="eastAsia"/>
        </w:rPr>
        <w:t>　　　　二、桥梁防腐涂料行业经营模式分析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1、桥梁防腐涂料生产模式</w:t>
      </w:r>
      <w:r>
        <w:rPr>
          <w:rFonts w:hint="eastAsia"/>
        </w:rPr>
        <w:br/>
      </w:r>
      <w:r>
        <w:rPr>
          <w:rFonts w:hint="eastAsia"/>
        </w:rPr>
        <w:t>　　　　　　2、桥梁防腐涂料采购模式</w:t>
      </w:r>
      <w:r>
        <w:rPr>
          <w:rFonts w:hint="eastAsia"/>
        </w:rPr>
        <w:br/>
      </w:r>
      <w:r>
        <w:rPr>
          <w:rFonts w:hint="eastAsia"/>
        </w:rPr>
        <w:t>　　　　　　3、桥梁防腐涂料销售模式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2024-2025年全球桥梁防腐涂料行业市场运行形势分析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2024-2025年全球桥梁防腐涂料行业发展概况</w:t>
      </w:r>
      <w:r>
        <w:rPr>
          <w:rFonts w:hint="eastAsia"/>
        </w:rPr>
        <w:br/>
      </w:r>
      <w:r>
        <w:rPr>
          <w:rFonts w:hint="eastAsia"/>
        </w:rPr>
        <w:t>　　第二节 全球桥梁防腐涂料行业发展走势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一、全球桥梁防腐涂料行业市场分布情况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二、全球桥梁防腐涂料行业发展趋势分析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全球桥梁防腐涂料行业重点国家和区域分析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桥梁防腐涂料政策环境分析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桥梁防腐涂料技术环境分析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2024-2025年桥梁防腐涂料行业技术发展现状及趋势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当前我国桥梁防腐涂料技术发展现状</w:t>
      </w:r>
      <w:r>
        <w:rPr>
          <w:rFonts w:hint="eastAsia"/>
        </w:rPr>
        <w:br/>
      </w:r>
      <w:r>
        <w:rPr>
          <w:rFonts w:hint="eastAsia"/>
        </w:rPr>
        <w:t>　　第二节 中外桥梁防腐涂料技术差距及产生差距的主要原因分析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提高我国桥梁防腐涂料技术的对策</w:t>
      </w:r>
      <w:r>
        <w:rPr>
          <w:rFonts w:hint="eastAsia"/>
        </w:rPr>
        <w:br/>
      </w:r>
      <w:r>
        <w:rPr>
          <w:rFonts w:hint="eastAsia"/>
        </w:rPr>
        <w:t>　　第四节 我国桥梁防腐涂料研发、设计发展趋势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2024-2025年中国桥梁防腐涂料行业市场供需状况分析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中国桥梁防腐涂料行业市场规模情况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中国桥梁防腐涂料行业盈利情况分析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中国桥梁防腐涂料行业市场需求状况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一、2019-2024年桥梁防腐涂料行业市场需求情况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二、桥梁防腐涂料行业市场需求特点分析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三、2025-2031年桥梁防腐涂料行业市场需求预测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中国桥梁防腐涂料行业市场供给状况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一、2019-2024年桥梁防腐涂料行业市场供给情况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二、桥梁防腐涂料行业市场供给特点分析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三、2025-2031年桥梁防腐涂料行业市场供给预测</w:t>
      </w:r>
      <w:r>
        <w:rPr>
          <w:rFonts w:hint="eastAsia"/>
        </w:rPr>
        <w:br/>
      </w:r>
      <w:r>
        <w:rPr>
          <w:rFonts w:hint="eastAsia"/>
        </w:rPr>
        <w:t>　　第五节 桥梁防腐涂料行业市场供需平衡状况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2019-2024年中国桥梁防腐涂料行业进出口情况分析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二、2019-2024年中国桥梁防腐涂料行业出口分析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2025-2031年中国桥梁防腐涂料行业进出口情况预测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一、2025-2031年中国桥梁防腐涂料行业进口预测分析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二、2025-2031年中国桥梁防腐涂料行业出口预测分析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影响桥梁防腐涂料行业进出口变化的主要原因分析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2019-2024年中国桥梁防腐涂料行业重点地区调研分析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二、**地区桥梁防腐涂料市场调研分析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三、**地区桥梁防腐涂料市场调研分析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四、**地区桥梁防腐涂料市场调研分析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五、**地区桥梁防腐涂料市场调研分析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六、**地区桥梁防腐涂料市场调研分析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桥梁防腐涂料行业细分产品市场调研分析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中国桥梁防腐涂料行业市场行情分析预测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桥梁防腐涂料价格影响因素分析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2019-2024年中国桥梁防腐涂料市场价格趋向分析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2025-2031年中国桥梁防腐涂料市场价格趋向预测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桥梁防腐涂料行业集中度分析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一、桥梁防腐涂料市场集中度分析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二、桥梁防腐涂料企业集中度分析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三、桥梁防腐涂料区域集中度分析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桥梁防腐涂料行业竞争格局分析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一、2025年桥梁防腐涂料行业竞争分析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二、2025年中外桥梁防腐涂料产品竞争分析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三、2019-2024年中国桥梁防腐涂料市场竞争分析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桥梁防腐涂料重点企业（一）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桥梁防腐涂料重点企业（二）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桥梁防腐涂料重点企业（三）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桥梁防腐涂料重点企业（四）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桥梁防腐涂料重点企业（五）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桥梁防腐涂料重点企业（六）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2024-2025年桥梁防腐涂料企业发展策略分析</w:t>
      </w:r>
      <w:r>
        <w:rPr>
          <w:rFonts w:hint="eastAsia"/>
        </w:rPr>
        <w:br/>
      </w:r>
      <w:r>
        <w:rPr>
          <w:rFonts w:hint="eastAsia"/>
        </w:rPr>
        <w:t>　　第一节 桥梁防腐涂料市场策略分析</w:t>
      </w:r>
      <w:r>
        <w:rPr>
          <w:rFonts w:hint="eastAsia"/>
        </w:rPr>
        <w:br/>
      </w:r>
      <w:r>
        <w:rPr>
          <w:rFonts w:hint="eastAsia"/>
        </w:rPr>
        <w:t>　　　　一、桥梁防腐涂料价格策略分析</w:t>
      </w:r>
      <w:r>
        <w:rPr>
          <w:rFonts w:hint="eastAsia"/>
        </w:rPr>
        <w:br/>
      </w:r>
      <w:r>
        <w:rPr>
          <w:rFonts w:hint="eastAsia"/>
        </w:rPr>
        <w:t>　　　　二、桥梁防腐涂料渠道策略分析</w:t>
      </w:r>
      <w:r>
        <w:rPr>
          <w:rFonts w:hint="eastAsia"/>
        </w:rPr>
        <w:br/>
      </w:r>
      <w:r>
        <w:rPr>
          <w:rFonts w:hint="eastAsia"/>
        </w:rPr>
        <w:t>　　第二节 桥梁防腐涂料销售策略分析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四、提高桥梁防腐涂料企业竞争力的策略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对我国桥梁防腐涂料品牌的战略思考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一、桥梁防腐涂料实施品牌战略的意义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四、桥梁防腐涂料品牌战略管理的策略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2024-2025年中国桥梁防腐涂料行业营销策略分析</w:t>
      </w:r>
      <w:r>
        <w:rPr>
          <w:rFonts w:hint="eastAsia"/>
        </w:rPr>
        <w:br/>
      </w:r>
      <w:r>
        <w:rPr>
          <w:rFonts w:hint="eastAsia"/>
        </w:rPr>
        <w:t>　　第一节 桥梁防腐涂料市场推广策略研究分析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一、做好桥梁防腐涂料产品导入</w:t>
      </w:r>
      <w:r>
        <w:rPr>
          <w:rFonts w:hint="eastAsia"/>
        </w:rPr>
        <w:br/>
      </w:r>
      <w:r>
        <w:rPr>
          <w:rFonts w:hint="eastAsia"/>
        </w:rPr>
        <w:t>　　　　二、做好桥梁防腐涂料产品组合和产品线决策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三、桥梁防腐涂料行业城市市场推广策略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桥梁防腐涂料行业渠道营销研究分析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一、桥梁防腐涂料行业营销环境分析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二、桥梁防腐涂料行业现存的营销渠道分析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三、桥梁防腐涂料行业终端市场营销管理策略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桥梁防腐涂料行业营销战略研究分析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一、中国桥梁防腐涂料行业有效整合营销策略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二、建立桥梁防腐涂料行业厂商的双嬴模式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2025-2031年中国桥梁防腐涂料行业前景与风险预测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2025年桥梁防腐涂料市场前景分析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2025年桥梁防腐涂料发展趋势预测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一、2025-2031年中国桥梁防腐涂料行业进入壁垒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二、2025-2031年中国桥梁防腐涂料行业盈利模式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三、2025-2031年中国桥梁防腐涂料行业盈利因素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2025-2031年中国桥梁防腐涂料行业投资机会分析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一、2025-2031年中国桥梁防腐涂料细分市场投资机会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二、2025-2031年中国桥梁防腐涂料行业区域市场投资潜力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2025-2031年中国桥梁防腐涂料行业投资风险分析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一、2025-2031年中国桥梁防腐涂料行业市场竞争风险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二、2025-2031年中国桥梁防腐涂料行业技术风险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三、2025-2031年中国桥梁防腐涂料行业政策风险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四、2025-2031年中国桥梁防腐涂料行业进入退出风险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2025-2031年中国桥梁防腐涂料行业盈利模式与投资策略分析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国外桥梁防腐涂料行业投资现状及经营模式分析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一、境外桥梁防腐涂料行业成长情况调查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中国桥梁防腐涂料行业商业模式探讨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中国桥梁防腐涂料行业投资国际化发展战略分析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中国桥梁防腐涂料行业投资策略分析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中国桥梁防腐涂料行业资本运作战略选择方案研究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中⋅智⋅林⋅－中国桥梁防腐涂料行业多元化经营战略的可行性分析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桥梁防腐涂料图片</w:t>
      </w:r>
      <w:r>
        <w:rPr>
          <w:rFonts w:hint="eastAsia"/>
        </w:rPr>
        <w:br/>
      </w:r>
      <w:r>
        <w:rPr>
          <w:rFonts w:hint="eastAsia"/>
        </w:rPr>
        <w:t>　　图表 桥梁防腐涂料种类 分类</w:t>
      </w:r>
      <w:r>
        <w:rPr>
          <w:rFonts w:hint="eastAsia"/>
        </w:rPr>
        <w:br/>
      </w:r>
      <w:r>
        <w:rPr>
          <w:rFonts w:hint="eastAsia"/>
        </w:rPr>
        <w:t>　　图表 桥梁防腐涂料用途 应用</w:t>
      </w:r>
      <w:r>
        <w:rPr>
          <w:rFonts w:hint="eastAsia"/>
        </w:rPr>
        <w:br/>
      </w:r>
      <w:r>
        <w:rPr>
          <w:rFonts w:hint="eastAsia"/>
        </w:rPr>
        <w:t>　　图表 桥梁防腐涂料主要特点</w:t>
      </w:r>
      <w:r>
        <w:rPr>
          <w:rFonts w:hint="eastAsia"/>
        </w:rPr>
        <w:br/>
      </w:r>
      <w:r>
        <w:rPr>
          <w:rFonts w:hint="eastAsia"/>
        </w:rPr>
        <w:t>　　图表 桥梁防腐涂料产业链分析</w:t>
      </w:r>
      <w:r>
        <w:rPr>
          <w:rFonts w:hint="eastAsia"/>
        </w:rPr>
        <w:br/>
      </w:r>
      <w:r>
        <w:rPr>
          <w:rFonts w:hint="eastAsia"/>
        </w:rPr>
        <w:t>　　图表 桥梁防腐涂料政策分析</w:t>
      </w:r>
      <w:r>
        <w:rPr>
          <w:rFonts w:hint="eastAsia"/>
        </w:rPr>
        <w:br/>
      </w:r>
      <w:r>
        <w:rPr>
          <w:rFonts w:hint="eastAsia"/>
        </w:rPr>
        <w:t>　　图表 桥梁防腐涂料技术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2019-2024年桥梁防腐涂料行业市场容量分析</w:t>
      </w:r>
      <w:r>
        <w:rPr>
          <w:rFonts w:hint="eastAsia"/>
        </w:rPr>
        <w:br/>
      </w:r>
      <w:r>
        <w:rPr>
          <w:rFonts w:hint="eastAsia"/>
        </w:rPr>
        <w:t>　　图表 桥梁防腐涂料生产现状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桥梁防腐涂料行业动态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2025年中国桥梁防腐涂料行业需求领域分布格局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2019-2024年中国桥梁防腐涂料价格走势</w:t>
      </w:r>
      <w:r>
        <w:rPr>
          <w:rFonts w:hint="eastAsia"/>
        </w:rPr>
        <w:br/>
      </w:r>
      <w:r>
        <w:rPr>
          <w:rFonts w:hint="eastAsia"/>
        </w:rPr>
        <w:t>　　图表 2024年桥梁防腐涂料成本和利润分析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桥梁防腐涂料品牌</w:t>
      </w:r>
      <w:r>
        <w:rPr>
          <w:rFonts w:hint="eastAsia"/>
        </w:rPr>
        <w:br/>
      </w:r>
      <w:r>
        <w:rPr>
          <w:rFonts w:hint="eastAsia"/>
        </w:rPr>
        <w:t>　　图表 桥梁防腐涂料企业（一）概况</w:t>
      </w:r>
      <w:r>
        <w:rPr>
          <w:rFonts w:hint="eastAsia"/>
        </w:rPr>
        <w:br/>
      </w:r>
      <w:r>
        <w:rPr>
          <w:rFonts w:hint="eastAsia"/>
        </w:rPr>
        <w:t>　　图表 企业桥梁防腐涂料型号 规格</w:t>
      </w:r>
      <w:r>
        <w:rPr>
          <w:rFonts w:hint="eastAsia"/>
        </w:rPr>
        <w:br/>
      </w:r>
      <w:r>
        <w:rPr>
          <w:rFonts w:hint="eastAsia"/>
        </w:rPr>
        <w:t>　　图表 桥梁防腐涂料企业（一）经营分析</w:t>
      </w:r>
      <w:r>
        <w:rPr>
          <w:rFonts w:hint="eastAsia"/>
        </w:rPr>
        <w:br/>
      </w:r>
      <w:r>
        <w:rPr>
          <w:rFonts w:hint="eastAsia"/>
        </w:rPr>
        <w:t>　　图表 桥梁防腐涂料企业（一）盈利能力情况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桥梁防腐涂料上游现状</w:t>
      </w:r>
      <w:r>
        <w:rPr>
          <w:rFonts w:hint="eastAsia"/>
        </w:rPr>
        <w:br/>
      </w:r>
      <w:r>
        <w:rPr>
          <w:rFonts w:hint="eastAsia"/>
        </w:rPr>
        <w:t>　　图表 桥梁防腐涂料下游调研</w:t>
      </w:r>
      <w:r>
        <w:rPr>
          <w:rFonts w:hint="eastAsia"/>
        </w:rPr>
        <w:br/>
      </w:r>
      <w:r>
        <w:rPr>
          <w:rFonts w:hint="eastAsia"/>
        </w:rPr>
        <w:t>　　图表 桥梁防腐涂料企业（二）概况</w:t>
      </w:r>
      <w:r>
        <w:rPr>
          <w:rFonts w:hint="eastAsia"/>
        </w:rPr>
        <w:br/>
      </w:r>
      <w:r>
        <w:rPr>
          <w:rFonts w:hint="eastAsia"/>
        </w:rPr>
        <w:t>　　图表 企业桥梁防腐涂料型号 规格</w:t>
      </w:r>
      <w:r>
        <w:rPr>
          <w:rFonts w:hint="eastAsia"/>
        </w:rPr>
        <w:br/>
      </w:r>
      <w:r>
        <w:rPr>
          <w:rFonts w:hint="eastAsia"/>
        </w:rPr>
        <w:t>　　图表 桥梁防腐涂料企业（二）经营分析</w:t>
      </w:r>
      <w:r>
        <w:rPr>
          <w:rFonts w:hint="eastAsia"/>
        </w:rPr>
        <w:br/>
      </w:r>
      <w:r>
        <w:rPr>
          <w:rFonts w:hint="eastAsia"/>
        </w:rPr>
        <w:t>　　图表 桥梁防腐涂料企业（二）盈利能力情况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桥梁防腐涂料企业（三）概况</w:t>
      </w:r>
      <w:r>
        <w:rPr>
          <w:rFonts w:hint="eastAsia"/>
        </w:rPr>
        <w:br/>
      </w:r>
      <w:r>
        <w:rPr>
          <w:rFonts w:hint="eastAsia"/>
        </w:rPr>
        <w:t>　　图表 企业桥梁防腐涂料型号 规格</w:t>
      </w:r>
      <w:r>
        <w:rPr>
          <w:rFonts w:hint="eastAsia"/>
        </w:rPr>
        <w:br/>
      </w:r>
      <w:r>
        <w:rPr>
          <w:rFonts w:hint="eastAsia"/>
        </w:rPr>
        <w:t>　　图表 桥梁防腐涂料企业（三）经营分析</w:t>
      </w:r>
      <w:r>
        <w:rPr>
          <w:rFonts w:hint="eastAsia"/>
        </w:rPr>
        <w:br/>
      </w:r>
      <w:r>
        <w:rPr>
          <w:rFonts w:hint="eastAsia"/>
        </w:rPr>
        <w:t>　　图表 桥梁防腐涂料企业（三）盈利能力情况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桥梁防腐涂料企业（三）成长能力情况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桥梁防腐涂料优势</w:t>
      </w:r>
      <w:r>
        <w:rPr>
          <w:rFonts w:hint="eastAsia"/>
        </w:rPr>
        <w:br/>
      </w:r>
      <w:r>
        <w:rPr>
          <w:rFonts w:hint="eastAsia"/>
        </w:rPr>
        <w:t>　　图表 桥梁防腐涂料劣势</w:t>
      </w:r>
      <w:r>
        <w:rPr>
          <w:rFonts w:hint="eastAsia"/>
        </w:rPr>
        <w:br/>
      </w:r>
      <w:r>
        <w:rPr>
          <w:rFonts w:hint="eastAsia"/>
        </w:rPr>
        <w:t>　　图表 桥梁防腐涂料机会</w:t>
      </w:r>
      <w:r>
        <w:rPr>
          <w:rFonts w:hint="eastAsia"/>
        </w:rPr>
        <w:br/>
      </w:r>
      <w:r>
        <w:rPr>
          <w:rFonts w:hint="eastAsia"/>
        </w:rPr>
        <w:t>　　图表 桥梁防腐涂料威胁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86b7365d49a4" w:history="1">
        <w:r>
          <w:rPr>
            <w:rStyle w:val="Hyperlink"/>
          </w:rPr>
          <w:t>中国桥梁防腐涂料市场研究与前景趋势分析（2025-2031年）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86b7365d49a4" w:history="1">
        <w:r>
          <w:rPr>
            <w:rStyle w:val="Hyperlink"/>
          </w:rPr>
          <w:t>https://www.20087.com/8/76/QiaoLiangFangFuTuLiaoHangYeFaZhanQuShi.html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热点：桥梁施工需要哪些方案、桥梁防腐涂料厂家、上海涂料展会2023年时间表、桥梁防腐涂料协会、桥梁防腐防锈漆有哪些、桥梁防腐涂料类型包括、桥梁泛碱图片、桥梁防腐涂料油性、桥梁防腐涂料施工方案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4699acc94618" w:history="1">
      <w:r>
        <w:rPr>
          <w:rStyle w:val="Hyperlink"/>
        </w:rPr>
        <w:t>中国桥梁防腐涂料市场研究与前景趋势分析（2025-2031年）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aoLiangFangFuTuLiaoHangYeFaZhanQuShi.html" TargetMode="External" Id="R245486b7365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aoLiangFangFuTuLiaoHangYeFaZhanQuShi.html" TargetMode="External" Id="R75fa4699acc9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2024-09-22T08:36:00Z</dcterms:created>
  <dcterms:modified xsi:type="dcterms:W3CDTF">2024-09-22T09:36:00Z</dcterms:modified>
  <dc:subject>中国桥梁防腐涂料市场研究与前景趋势分析（2025-2031年）</dc:subject>
  <dc:title>中国桥梁防腐涂料市场研究与前景趋势分析（2025-2031年）</dc:title>
  <cp:keywords>中国桥梁防腐涂料市场研究与前景趋势分析（2025-2031年）</cp:keywords>
  <dc:description>中国桥梁防腐涂料市场研究与前景趋势分析（2025-2031年）</dc:description>
</cp:coreProperties>
</file>