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135888e7248e9" w:history="1">
              <w:r>
                <w:rPr>
                  <w:rStyle w:val="Hyperlink"/>
                </w:rPr>
                <w:t>全球与中国硅酸盐水泥市场分析及前景趋势预测报告（2025-2031年）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135888e7248e9" w:history="1">
              <w:r>
                <w:rPr>
                  <w:rStyle w:val="Hyperlink"/>
                </w:rPr>
                <w:t>全球与中国硅酸盐水泥市场分析及前景趋势预测报告（2025-2031年）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135888e7248e9" w:history="1">
                <w:r>
                  <w:rPr>
                    <w:rStyle w:val="Hyperlink"/>
                  </w:rPr>
                  <w:t>https://www.20087.com/8/96/GuiSuanYanShuiNiDeQianJingQuShi.html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是建筑业不可或缺的基础材料，但其生产过程中产生的二氧化碳排放量较高，引起了环保关注。近年来，行业开始探索低碳水泥生产技术，如使用替代燃料、优化窑炉设计和添加矿物掺合料，以减少碳足迹。同时，高性能水泥和特种水泥的研发，满足了特殊工程的需要，如耐腐蚀、高强快硬和自密实水泥。</w:t>
      </w:r>
      <w:r>
        <w:rPr>
          <w:rFonts w:hint="eastAsia"/>
        </w:rPr>
        <w:br/>
      </w:r>
      <w:r>
        <w:rPr>
          <w:rFonts w:hint="eastAsia"/>
        </w:rPr>
        <w:t>　　未来，硅酸盐水泥行业将致力于可持续生产和材料创新。可持续生产包括采用碳捕获和封存技术，以及开发低碳或零碳的水泥替代品，如钙镁硅酸盐水泥和碱激发水泥。材料创新则侧重于提高水泥的耐久性和多功能性，例如开发具有自我修复能力的智能水泥，以及集成保温隔热和电磁屏蔽功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135888e7248e9" w:history="1">
        <w:r>
          <w:rPr>
            <w:rStyle w:val="Hyperlink"/>
          </w:rPr>
          <w:t>全球与中国硅酸盐水泥市场分析及前景趋势预测报告（2025-2031年）</w:t>
        </w:r>
      </w:hyperlink>
      <w:r>
        <w:rPr>
          <w:rFonts w:hint="eastAsia"/>
        </w:rPr>
        <w:t>》全面剖析了硅酸盐水泥产业链及市场规模、需求，深入分析了当前市场价格、行业现状，并展望了硅酸盐水泥市场前景与发展趋势。报告聚焦于硅酸盐水泥重点企业，详细探讨了行业竞争格局、市场集中度及品牌建设，同时对硅酸盐水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按照不同产品类型，硅酸盐水泥主要可以分为如下几个类别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全球不同产品类型硅酸盐水泥销售额增长趋势2019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从不同应用，硅酸盐水泥主要包括如下几个方面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全球不同应用硅酸盐水泥销售额增长趋势2019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硅酸盐水泥行业背景、发展历史、现状及趋势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硅酸盐水泥行业目前现状分析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硅酸盐水泥发展趋势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全球硅酸盐水泥总体规模分析</w:t>
      </w:r>
      <w:r>
        <w:rPr>
          <w:rFonts w:hint="eastAsia"/>
        </w:rPr>
        <w:br/>
      </w:r>
      <w:r>
        <w:rPr>
          <w:rFonts w:hint="eastAsia"/>
        </w:rPr>
        <w:t>　　2.1 全球硅酸盐水泥供需现状及预测（2019-2031）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全球硅酸盐水泥产能、产量、产能利用率及发展趋势（2019-2031）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全球硅酸盐水泥产量、需求量及发展趋势（2019-2031）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全球主要地区硅酸盐水泥产量及发展趋势（2019-2031）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全球主要地区硅酸盐水泥产量（2019-2024）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全球主要地区硅酸盐水泥产量（2025-2031）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全球主要地区硅酸盐水泥产量市场份额（2019-2031）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中国硅酸盐水泥供需现状及预测（2019-2031）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中国硅酸盐水泥产能、产量、产能利用率及发展趋势（2019-2031）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中国硅酸盐水泥产量、市场需求量及发展趋势（2019-2031）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全球硅酸盐水泥销量及销售额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全球市场硅酸盐水泥销售额（2019-2031）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全球市场硅酸盐水泥销量（2019-2031）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全球市场硅酸盐水泥价格趋势（2019-2031）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全球市场主要厂家硅酸盐水泥产能市场份额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全球市场主要厂家硅酸盐水泥销量（2019-2024）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全球市场主要厂家硅酸盐水泥销量（2019-2024）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全球市场主要厂家硅酸盐水泥销售收入（2019-2024）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全球市场主要厂家硅酸盐水泥销售价格（2019-2024）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2024年全球主要厂家硅酸盐水泥收入排名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中国市场主要厂家硅酸盐水泥销量（2019-2024）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中国市场主要厂家硅酸盐水泥销量（2019-2024）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中国市场主要厂家硅酸盐水泥销售收入（2019-2024）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2024年中国主要厂家硅酸盐水泥收入排名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中国市场主要厂家硅酸盐水泥销售价格（2019-2024）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全球主要厂家硅酸盐水泥总部及产地分布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全球主要厂家成立时间及硅酸盐水泥商业化日期</w:t>
      </w:r>
      <w:r>
        <w:rPr>
          <w:rFonts w:hint="eastAsia"/>
        </w:rPr>
        <w:br/>
      </w:r>
      <w:r>
        <w:rPr>
          <w:rFonts w:hint="eastAsia"/>
        </w:rPr>
        <w:t>　　3.6 全球主要厂家硅酸盐水泥产品类型及应用</w:t>
      </w:r>
      <w:r>
        <w:rPr>
          <w:rFonts w:hint="eastAsia"/>
        </w:rPr>
        <w:br/>
      </w:r>
      <w:r>
        <w:rPr>
          <w:rFonts w:hint="eastAsia"/>
        </w:rPr>
        <w:t>　　3.7 硅酸盐水泥行业集中度、竞争程度分析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硅酸盐水泥行业集中度分析：2024年全球Top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全球硅酸盐水泥第一梯队、第二梯队和第三梯队厂家（品牌）及市场份额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全球硅酸盐水泥主要地区分析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全球主要地区硅酸盐水泥市场规模分析：2019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全球主要地区硅酸盐水泥销售收入及市场份额（2019-2024年）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全球主要地区硅酸盐水泥销售收入预测（2025-2031年）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全球主要地区硅酸盐水泥销量分析：2019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全球主要地区硅酸盐水泥销量及市场份额（2019-2024年）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全球主要地区硅酸盐水泥销量及市场份额预测（2025-2031）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北美市场硅酸盐水泥销量、收入及增长率（2019-2031）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欧洲市场硅酸盐水泥销量、收入及增长率（2019-2031）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中国市场硅酸盐水泥销量、收入及增长率（2019-2031）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日本市场硅酸盐水泥销量、收入及增长率（2019-2031）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韩国市场硅酸盐水泥销量、收入及增长率（2019-2031）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全球硅酸盐水泥主要厂家分析</w:t>
      </w:r>
      <w:r>
        <w:rPr>
          <w:rFonts w:hint="eastAsia"/>
        </w:rPr>
        <w:br/>
      </w:r>
      <w:r>
        <w:rPr>
          <w:rFonts w:hint="eastAsia"/>
        </w:rPr>
        <w:t>　　5.1 硅酸盐水泥厂家（一）</w:t>
      </w:r>
      <w:r>
        <w:rPr>
          <w:rFonts w:hint="eastAsia"/>
        </w:rPr>
        <w:br/>
      </w:r>
      <w:r>
        <w:rPr>
          <w:rFonts w:hint="eastAsia"/>
        </w:rPr>
        <w:t>　　　　5.1.1 硅酸盐水泥厂家（一）基本信息、硅酸盐水泥生产基地、销售区域、竞争对手及市场地位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硅酸盐水泥厂家（一）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硅酸盐水泥厂家（一）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硅酸盐水泥厂家（一）公司简介及主要业务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硅酸盐水泥厂家（一）企业最新动态</w:t>
      </w:r>
      <w:r>
        <w:rPr>
          <w:rFonts w:hint="eastAsia"/>
        </w:rPr>
        <w:br/>
      </w:r>
      <w:r>
        <w:rPr>
          <w:rFonts w:hint="eastAsia"/>
        </w:rPr>
        <w:t>　　5.2 硅酸盐水泥厂家（二）</w:t>
      </w:r>
      <w:r>
        <w:rPr>
          <w:rFonts w:hint="eastAsia"/>
        </w:rPr>
        <w:br/>
      </w:r>
      <w:r>
        <w:rPr>
          <w:rFonts w:hint="eastAsia"/>
        </w:rPr>
        <w:t>　　　　5.2.1 硅酸盐水泥厂家（二）基本信息、硅酸盐水泥生产基地、销售区域、竞争对手及市场地位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硅酸盐水泥厂家（二）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硅酸盐水泥厂家（二）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硅酸盐水泥厂家（二）公司简介及主要业务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硅酸盐水泥厂家（二）企业最新动态</w:t>
      </w:r>
      <w:r>
        <w:rPr>
          <w:rFonts w:hint="eastAsia"/>
        </w:rPr>
        <w:br/>
      </w:r>
      <w:r>
        <w:rPr>
          <w:rFonts w:hint="eastAsia"/>
        </w:rPr>
        <w:t>　　5.3 硅酸盐水泥厂家（三）</w:t>
      </w:r>
      <w:r>
        <w:rPr>
          <w:rFonts w:hint="eastAsia"/>
        </w:rPr>
        <w:br/>
      </w:r>
      <w:r>
        <w:rPr>
          <w:rFonts w:hint="eastAsia"/>
        </w:rPr>
        <w:t>　　　　5.3.1 硅酸盐水泥厂家（三）基本信息、硅酸盐水泥生产基地、销售区域、竞争对手及市场地位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硅酸盐水泥厂家（三）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硅酸盐水泥厂家（三）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硅酸盐水泥厂家（三）公司简介及主要业务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硅酸盐水泥厂家（三）企业最新动态</w:t>
      </w:r>
      <w:r>
        <w:rPr>
          <w:rFonts w:hint="eastAsia"/>
        </w:rPr>
        <w:br/>
      </w:r>
      <w:r>
        <w:rPr>
          <w:rFonts w:hint="eastAsia"/>
        </w:rPr>
        <w:t>　　5.4 硅酸盐水泥厂家（四）</w:t>
      </w:r>
      <w:r>
        <w:rPr>
          <w:rFonts w:hint="eastAsia"/>
        </w:rPr>
        <w:br/>
      </w:r>
      <w:r>
        <w:rPr>
          <w:rFonts w:hint="eastAsia"/>
        </w:rPr>
        <w:t>　　　　5.4.1 硅酸盐水泥厂家（四）基本信息、硅酸盐水泥生产基地、销售区域、竞争对手及市场地位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硅酸盐水泥厂家（四）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硅酸盐水泥厂家（四）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硅酸盐水泥厂家（四）公司简介及主要业务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硅酸盐水泥厂家（四）企业最新动态</w:t>
      </w:r>
      <w:r>
        <w:rPr>
          <w:rFonts w:hint="eastAsia"/>
        </w:rPr>
        <w:br/>
      </w:r>
      <w:r>
        <w:rPr>
          <w:rFonts w:hint="eastAsia"/>
        </w:rPr>
        <w:t>　　5.5 硅酸盐水泥厂家（五）</w:t>
      </w:r>
      <w:r>
        <w:rPr>
          <w:rFonts w:hint="eastAsia"/>
        </w:rPr>
        <w:br/>
      </w:r>
      <w:r>
        <w:rPr>
          <w:rFonts w:hint="eastAsia"/>
        </w:rPr>
        <w:t>　　　　5.5.1 硅酸盐水泥厂家（五）基本信息、硅酸盐水泥生产基地、销售区域、竞争对手及市场地位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硅酸盐水泥厂家（五）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硅酸盐水泥厂家（五）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硅酸盐水泥厂家（五）公司简介及主要业务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硅酸盐水泥厂家（五）企业最新动态</w:t>
      </w:r>
      <w:r>
        <w:rPr>
          <w:rFonts w:hint="eastAsia"/>
        </w:rPr>
        <w:br/>
      </w:r>
      <w:r>
        <w:rPr>
          <w:rFonts w:hint="eastAsia"/>
        </w:rPr>
        <w:t>　　5.6 硅酸盐水泥厂家（六）</w:t>
      </w:r>
      <w:r>
        <w:rPr>
          <w:rFonts w:hint="eastAsia"/>
        </w:rPr>
        <w:br/>
      </w:r>
      <w:r>
        <w:rPr>
          <w:rFonts w:hint="eastAsia"/>
        </w:rPr>
        <w:t>　　　　5.6.1 硅酸盐水泥厂家（六）基本信息、硅酸盐水泥生产基地、销售区域、竞争对手及市场地位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硅酸盐水泥厂家（六）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硅酸盐水泥厂家（六）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硅酸盐水泥厂家（六）公司简介及主要业务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硅酸盐水泥厂家（六）企业最新动态</w:t>
      </w:r>
      <w:r>
        <w:rPr>
          <w:rFonts w:hint="eastAsia"/>
        </w:rPr>
        <w:br/>
      </w:r>
      <w:r>
        <w:rPr>
          <w:rFonts w:hint="eastAsia"/>
        </w:rPr>
        <w:t>　　5.7 硅酸盐水泥厂家（七）</w:t>
      </w:r>
      <w:r>
        <w:rPr>
          <w:rFonts w:hint="eastAsia"/>
        </w:rPr>
        <w:br/>
      </w:r>
      <w:r>
        <w:rPr>
          <w:rFonts w:hint="eastAsia"/>
        </w:rPr>
        <w:t>　　　　5.7.1 硅酸盐水泥厂家（七）基本信息、硅酸盐水泥生产基地、销售区域、竞争对手及市场地位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硅酸盐水泥厂家（七）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硅酸盐水泥厂家（七）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硅酸盐水泥厂家（七）公司简介及主要业务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硅酸盐水泥厂家（七）企业最新动态</w:t>
      </w:r>
      <w:r>
        <w:rPr>
          <w:rFonts w:hint="eastAsia"/>
        </w:rPr>
        <w:br/>
      </w:r>
      <w:r>
        <w:rPr>
          <w:rFonts w:hint="eastAsia"/>
        </w:rPr>
        <w:t>　　5.8 硅酸盐水泥厂家（八）</w:t>
      </w:r>
      <w:r>
        <w:rPr>
          <w:rFonts w:hint="eastAsia"/>
        </w:rPr>
        <w:br/>
      </w:r>
      <w:r>
        <w:rPr>
          <w:rFonts w:hint="eastAsia"/>
        </w:rPr>
        <w:t>　　　　5.8.1 硅酸盐水泥厂家（八）基本信息、硅酸盐水泥生产基地、销售区域、竞争对手及市场地位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硅酸盐水泥厂家（八）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硅酸盐水泥厂家（八）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硅酸盐水泥厂家（八）公司简介及主要业务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硅酸盐水泥厂家（八）企业最新动态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不同产品类型硅酸盐水泥分析</w:t>
      </w:r>
      <w:r>
        <w:rPr>
          <w:rFonts w:hint="eastAsia"/>
        </w:rPr>
        <w:br/>
      </w:r>
      <w:r>
        <w:rPr>
          <w:rFonts w:hint="eastAsia"/>
        </w:rPr>
        <w:t>　　6.1 全球不同产品类型硅酸盐水泥销量（2019-2031）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全球不同产品类型硅酸盐水泥销量及市场份额（2019-2024）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全球不同产品类型硅酸盐水泥销量预测（2025-2031）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全球不同产品类型硅酸盐水泥收入（2019-2031）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全球不同产品类型硅酸盐水泥收入及市场份额（2019-2024）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全球不同产品类型硅酸盐水泥收入预测（2025-2031）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全球不同产品类型硅酸盐水泥价格走势（2019-2031）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不同应用硅酸盐水泥分析</w:t>
      </w:r>
      <w:r>
        <w:rPr>
          <w:rFonts w:hint="eastAsia"/>
        </w:rPr>
        <w:br/>
      </w:r>
      <w:r>
        <w:rPr>
          <w:rFonts w:hint="eastAsia"/>
        </w:rPr>
        <w:t>　　7.1 全球不同应用硅酸盐水泥销量（2019-2031）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全球不同应用硅酸盐水泥销量及市场份额（2019-2024）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全球不同应用硅酸盐水泥销量预测（2025-2031）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全球不同应用硅酸盐水泥收入（2019-2031）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全球不同应用硅酸盐水泥收入及市场份额（2019-2024）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全球不同应用硅酸盐水泥收入预测（2025-2031）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全球不同应用硅酸盐水泥价格走势（2019-2031）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硅酸盐水泥产业链分析</w:t>
      </w:r>
      <w:r>
        <w:rPr>
          <w:rFonts w:hint="eastAsia"/>
        </w:rPr>
        <w:br/>
      </w:r>
      <w:r>
        <w:rPr>
          <w:rFonts w:hint="eastAsia"/>
        </w:rPr>
        <w:t>　　8.2 硅酸盐水泥产业上游供应分析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硅酸盐水泥下游典型客户</w:t>
      </w:r>
      <w:r>
        <w:rPr>
          <w:rFonts w:hint="eastAsia"/>
        </w:rPr>
        <w:br/>
      </w:r>
      <w:r>
        <w:rPr>
          <w:rFonts w:hint="eastAsia"/>
        </w:rPr>
        <w:t>　　8.4 硅酸盐水泥销售渠道分析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硅酸盐水泥行业发展机遇及主要驱动因素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硅酸盐水泥行业发展面临的风险</w:t>
      </w:r>
      <w:r>
        <w:rPr>
          <w:rFonts w:hint="eastAsia"/>
        </w:rPr>
        <w:br/>
      </w:r>
      <w:r>
        <w:rPr>
          <w:rFonts w:hint="eastAsia"/>
        </w:rPr>
        <w:t>　　9.3 硅酸盐水泥行业政策分析</w:t>
      </w:r>
      <w:r>
        <w:rPr>
          <w:rFonts w:hint="eastAsia"/>
        </w:rPr>
        <w:br/>
      </w:r>
      <w:r>
        <w:rPr>
          <w:rFonts w:hint="eastAsia"/>
        </w:rPr>
        <w:t>　　9.4 硅酸盐水泥中国企业SWOT分析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硅酸盐水泥产品图片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全球不同产品类型硅酸盐水泥销售额2019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全球不同产品类型硅酸盐水泥市场份额2024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全球不同应用硅酸盐水泥销售额2019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全球不同应用硅酸盐水泥市场份额2024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2024年全球前五大品牌硅酸盐水泥市场份额</w:t>
      </w:r>
      <w:r>
        <w:rPr>
          <w:rFonts w:hint="eastAsia"/>
        </w:rPr>
        <w:br/>
      </w:r>
      <w:r>
        <w:rPr>
          <w:rFonts w:hint="eastAsia"/>
        </w:rPr>
        <w:t>　　图 2024年全球硅酸盐水泥第一梯队、第二梯队和第三梯队厂商及市场份额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全球硅酸盐水泥产能、产量、产能利用率及发展趋势（2019-2031）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全球硅酸盐水泥产量、需求量及发展趋势（2019-2031）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全球主要地区硅酸盐水泥产量市场份额（2019-2031）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中国硅酸盐水泥产能、产量、产能利用率及发展趋势（2019-2031）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中国硅酸盐水泥产量、市场需求量及发展趋势（2019-2031）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全球硅酸盐水泥市场销售额及增长率（2019-2031）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全球市场硅酸盐水泥市场规模：2019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全球市场硅酸盐水泥销量及增长率（2019-2031）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全球市场硅酸盐水泥价格趋势（2019-2031）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全球主要地区硅酸盐水泥销售收入（2019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全球主要地区硅酸盐水泥销售收入市场份额（2019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北美市场硅酸盐水泥销量及增长率（2019-2031）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北美市场硅酸盐水泥收入及增长率（2019-2031）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欧洲市场硅酸盐水泥销量及增长率（2019-2031）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欧洲市场硅酸盐水泥收入及增长率（2019-2031）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中国市场硅酸盐水泥销量及增长率（2019-2031）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中国市场硅酸盐水泥收入及增长率（2019-2031）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日本市场硅酸盐水泥销量及增长率（2019-2031）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日本市场硅酸盐水泥收入及增长率（2019-2031）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东南亚市场硅酸盐水泥销量及增长率（2019-2031）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东南亚市场硅酸盐水泥收入及增长率（2019-2031）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印度市场硅酸盐水泥销量及增长率（2019-2031）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印度市场硅酸盐水泥收入及增长率（2019-2031）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全球不同产品类型硅酸盐水泥价格走势（2019-2031）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全球不同应用硅酸盐水泥价格走势（2019-2031）</w:t>
      </w:r>
      <w:r>
        <w:rPr>
          <w:rFonts w:hint="eastAsia"/>
        </w:rPr>
        <w:br/>
      </w:r>
      <w:r>
        <w:rPr>
          <w:rFonts w:hint="eastAsia"/>
        </w:rPr>
        <w:t>　　图 中国硅酸盐水泥企业硅酸盐水泥优势、劣势、机会、威胁分析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硅酸盐水泥产业链</w:t>
      </w:r>
      <w:r>
        <w:rPr>
          <w:rFonts w:hint="eastAsia"/>
        </w:rPr>
        <w:br/>
      </w:r>
      <w:r>
        <w:rPr>
          <w:rFonts w:hint="eastAsia"/>
        </w:rPr>
        <w:t>　　图 硅酸盐水泥行业采购模式分析</w:t>
      </w:r>
      <w:r>
        <w:rPr>
          <w:rFonts w:hint="eastAsia"/>
        </w:rPr>
        <w:br/>
      </w:r>
      <w:r>
        <w:rPr>
          <w:rFonts w:hint="eastAsia"/>
        </w:rPr>
        <w:t>　　图 硅酸盐水泥行业生产模式分析</w:t>
      </w:r>
      <w:r>
        <w:rPr>
          <w:rFonts w:hint="eastAsia"/>
        </w:rPr>
        <w:br/>
      </w:r>
      <w:r>
        <w:rPr>
          <w:rFonts w:hint="eastAsia"/>
        </w:rPr>
        <w:t>　　图 硅酸盐水泥行业销售模式分析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按产品类型细分，全球硅酸盐水泥市场规模2019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按应用细分，全球硅酸盐水泥市场规模2019 VS 2024 VS 2031</w:t>
      </w:r>
      <w:r>
        <w:rPr>
          <w:rFonts w:hint="eastAsia"/>
        </w:rPr>
        <w:br/>
      </w:r>
      <w:r>
        <w:rPr>
          <w:rFonts w:hint="eastAsia"/>
        </w:rPr>
        <w:t>　　表 硅酸盐水泥行业发展主要特点</w:t>
      </w:r>
      <w:r>
        <w:rPr>
          <w:rFonts w:hint="eastAsia"/>
        </w:rPr>
        <w:br/>
      </w:r>
      <w:r>
        <w:rPr>
          <w:rFonts w:hint="eastAsia"/>
        </w:rPr>
        <w:t>　　表 硅酸盐水泥行业发展有利因素分析</w:t>
      </w:r>
      <w:r>
        <w:rPr>
          <w:rFonts w:hint="eastAsia"/>
        </w:rPr>
        <w:br/>
      </w:r>
      <w:r>
        <w:rPr>
          <w:rFonts w:hint="eastAsia"/>
        </w:rPr>
        <w:t>　　表 硅酸盐水泥行业发展不利因素分析</w:t>
      </w:r>
      <w:r>
        <w:rPr>
          <w:rFonts w:hint="eastAsia"/>
        </w:rPr>
        <w:br/>
      </w:r>
      <w:r>
        <w:rPr>
          <w:rFonts w:hint="eastAsia"/>
        </w:rPr>
        <w:t>　　表 硅酸盐水泥技术 标准</w:t>
      </w:r>
      <w:r>
        <w:rPr>
          <w:rFonts w:hint="eastAsia"/>
        </w:rPr>
        <w:br/>
      </w:r>
      <w:r>
        <w:rPr>
          <w:rFonts w:hint="eastAsia"/>
        </w:rPr>
        <w:t>　　表 进入硅酸盐水泥行业壁垒</w:t>
      </w:r>
      <w:r>
        <w:rPr>
          <w:rFonts w:hint="eastAsia"/>
        </w:rPr>
        <w:br/>
      </w:r>
      <w:r>
        <w:rPr>
          <w:rFonts w:hint="eastAsia"/>
        </w:rPr>
        <w:t>　　表 硅酸盐水泥主要企业在国际市场占有率（按销量，2019-2024）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2024年硅酸盐水泥主要企业在国际市场排名（按销量）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全球市场主要企业硅酸盐水泥销量（2019-2024）</w:t>
      </w:r>
      <w:r>
        <w:rPr>
          <w:rFonts w:hint="eastAsia"/>
        </w:rPr>
        <w:br/>
      </w:r>
      <w:r>
        <w:rPr>
          <w:rFonts w:hint="eastAsia"/>
        </w:rPr>
        <w:t>　　表 硅酸盐水泥主要企业在国际市场占有率（按收入，2019-2024）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2024年硅酸盐水泥主要企业在国际市场排名（按收入）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全球市场主要企业硅酸盐水泥销售收入（2019-2024）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全球市场主要企业硅酸盐水泥销售价格（2019-2024）</w:t>
      </w:r>
      <w:r>
        <w:rPr>
          <w:rFonts w:hint="eastAsia"/>
        </w:rPr>
        <w:br/>
      </w:r>
      <w:r>
        <w:rPr>
          <w:rFonts w:hint="eastAsia"/>
        </w:rPr>
        <w:t>　　表 硅酸盐水泥主要企业在中国市场占有率（按销量，2019-2024）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2024年硅酸盐水泥主要企业在中国市场排名（按销量）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中国市场主要企业硅酸盐水泥销量（2019-2024）</w:t>
      </w:r>
      <w:r>
        <w:rPr>
          <w:rFonts w:hint="eastAsia"/>
        </w:rPr>
        <w:br/>
      </w:r>
      <w:r>
        <w:rPr>
          <w:rFonts w:hint="eastAsia"/>
        </w:rPr>
        <w:t>　　表 硅酸盐水泥主要企业在中国市场占有率（按收入，2019-2024）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2024年硅酸盐水泥主要企业在中国市场排名（按收入）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中国市场主要企业硅酸盐水泥销售收入（2019-2024）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全球主要厂商硅酸盐水泥总部及产地分布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全球主要厂商成立时间及硅酸盐水泥商业化日期</w:t>
      </w:r>
      <w:r>
        <w:rPr>
          <w:rFonts w:hint="eastAsia"/>
        </w:rPr>
        <w:br/>
      </w:r>
      <w:r>
        <w:rPr>
          <w:rFonts w:hint="eastAsia"/>
        </w:rPr>
        <w:t>　　表 全球主要厂商硅酸盐水泥产品类型及应用</w:t>
      </w:r>
      <w:r>
        <w:rPr>
          <w:rFonts w:hint="eastAsia"/>
        </w:rPr>
        <w:br/>
      </w:r>
      <w:r>
        <w:rPr>
          <w:rFonts w:hint="eastAsia"/>
        </w:rPr>
        <w:t>　　表 2024年全球硅酸盐水泥主要厂商市场地位（第一梯队、第二梯队和第三梯队）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全球硅酸盐水泥市场投资、并购等现状分析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全球主要地区硅酸盐水泥产量增速（CAGR）（2019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全球主要地区硅酸盐水泥产量（2019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全球主要地区硅酸盐水泥产量（2019-2024）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全球主要地区硅酸盐水泥产量（2025-2031）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全球主要地区硅酸盐水泥产量市场份额（2019-2024）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全球主要地区硅酸盐水泥产量（2025-2031）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全球主要地区硅酸盐水泥销售收入增速（2019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全球主要地区硅酸盐水泥销售收入（2019-2024）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全球主要地区硅酸盐水泥销售收入市场份额（2019-2024）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全球主要地区硅酸盐水泥收入（2025-2031）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全球主要地区硅酸盐水泥销量：2019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全球主要地区硅酸盐水泥销量（2019-2024）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全球主要地区硅酸盐水泥销量（2025-2031）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全球主要地区硅酸盐水泥销量份额（2025-2031）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硅酸盐水泥销量、收入、价格及毛利率（2019-2024）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全球不同产品类型硅酸盐水泥销量（2019-2024年）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全球不同产品类型硅酸盐水泥销量市场份额（2019-2024）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全球不同产品类型硅酸盐水泥销量预测（2025-2031）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全球市场不同产品类型硅酸盐水泥销量市场份额预测（2025-2031）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全球不同产品类型硅酸盐水泥收入（2019-2024年）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全球不同产品类型硅酸盐水泥收入市场份额（2019-2024）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全球不同产品类型硅酸盐水泥收入预测（2025-2031）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全球不同产品类型硅酸盐水泥收入市场份额预测（2025-2031）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全球不同应用硅酸盐水泥销量（2019-2024年）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全球不同应用硅酸盐水泥销量市场份额（2019-2024）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全球不同应用硅酸盐水泥销量预测（2025-2031）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全球市场不同应用硅酸盐水泥销量市场份额预测（2025-2031）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全球不同应用硅酸盐水泥收入（2019-2024年）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全球不同应用硅酸盐水泥收入市场份额（2019-2024）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全球不同应用硅酸盐水泥收入预测（2025-2031）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全球不同应用硅酸盐水泥收入市场份额预测（2025-2031）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硅酸盐水泥行业发展趋势</w:t>
      </w:r>
      <w:r>
        <w:rPr>
          <w:rFonts w:hint="eastAsia"/>
        </w:rPr>
        <w:br/>
      </w:r>
      <w:r>
        <w:rPr>
          <w:rFonts w:hint="eastAsia"/>
        </w:rPr>
        <w:t>　　表 硅酸盐水泥市场前景</w:t>
      </w:r>
      <w:r>
        <w:rPr>
          <w:rFonts w:hint="eastAsia"/>
        </w:rPr>
        <w:br/>
      </w:r>
      <w:r>
        <w:rPr>
          <w:rFonts w:hint="eastAsia"/>
        </w:rPr>
        <w:t>　　表 硅酸盐水泥行业主要驱动因素</w:t>
      </w:r>
      <w:r>
        <w:rPr>
          <w:rFonts w:hint="eastAsia"/>
        </w:rPr>
        <w:br/>
      </w:r>
      <w:r>
        <w:rPr>
          <w:rFonts w:hint="eastAsia"/>
        </w:rPr>
        <w:t>　　表 硅酸盐水泥行业供应链分析</w:t>
      </w:r>
      <w:r>
        <w:rPr>
          <w:rFonts w:hint="eastAsia"/>
        </w:rPr>
        <w:br/>
      </w:r>
      <w:r>
        <w:rPr>
          <w:rFonts w:hint="eastAsia"/>
        </w:rPr>
        <w:t>　　表 硅酸盐水泥上游原料供应商</w:t>
      </w:r>
      <w:r>
        <w:rPr>
          <w:rFonts w:hint="eastAsia"/>
        </w:rPr>
        <w:br/>
      </w:r>
      <w:r>
        <w:rPr>
          <w:rFonts w:hint="eastAsia"/>
        </w:rPr>
        <w:t>　　表 硅酸盐水泥行业主要下游客户</w:t>
      </w:r>
      <w:r>
        <w:rPr>
          <w:rFonts w:hint="eastAsia"/>
        </w:rPr>
        <w:br/>
      </w:r>
      <w:r>
        <w:rPr>
          <w:rFonts w:hint="eastAsia"/>
        </w:rPr>
        <w:t>　　表 硅酸盐水泥行业典型经销商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135888e7248e9" w:history="1">
        <w:r>
          <w:rPr>
            <w:rStyle w:val="Hyperlink"/>
          </w:rPr>
          <w:t>全球与中国硅酸盐水泥市场分析及前景趋势预测报告（2025-2031年）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135888e7248e9" w:history="1">
        <w:r>
          <w:rPr>
            <w:rStyle w:val="Hyperlink"/>
          </w:rPr>
          <w:t>https://www.20087.com/8/96/GuiSuanYanShuiNiDeQianJingQuShi.html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6ee98756c4bae" w:history="1">
      <w:r>
        <w:rPr>
          <w:rStyle w:val="Hyperlink"/>
        </w:rPr>
        <w:t>全球与中国硅酸盐水泥市场分析及前景趋势预测报告（2025-2031年）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iSuanYanShuiNiDeQianJingQuShi.html" TargetMode="External" Id="R717135888e72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iSuanYanShuiNiDeQianJingQuShi.html" TargetMode="External" Id="R1c86ee98756c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2025-01-28T23:05:51Z</dcterms:created>
  <dcterms:modified xsi:type="dcterms:W3CDTF">2025-01-29T00:05:51Z</dcterms:modified>
  <dc:subject>全球与中国硅酸盐水泥市场分析及前景趋势预测报告（2025-2031年）</dc:subject>
  <dc:title>全球与中国硅酸盐水泥市场分析及前景趋势预测报告（2025-2031年）</dc:title>
  <cp:keywords>全球与中国硅酸盐水泥市场分析及前景趋势预测报告（2025-2031年）</cp:keywords>
  <dc:description>全球与中国硅酸盐水泥市场分析及前景趋势预测报告（2025-2031年）</dc:description>
</cp:coreProperties>
</file>