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b5c412c01473c" w:history="1">
              <w:r>
                <w:rPr>
                  <w:rStyle w:val="Hyperlink"/>
                </w:rPr>
                <w:t>中国穿孔石膏吸声板行业现状分析与市场前景预测报告（2025-2031年）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b5c412c01473c" w:history="1">
              <w:r>
                <w:rPr>
                  <w:rStyle w:val="Hyperlink"/>
                </w:rPr>
                <w:t>中国穿孔石膏吸声板行业现状分析与市场前景预测报告（2025-2031年）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b5c412c01473c" w:history="1">
                <w:r>
                  <w:rPr>
                    <w:rStyle w:val="Hyperlink"/>
                  </w:rPr>
                  <w:t>https://www.20087.com/8/76/ChuanKongShiGaoXiShengBanQianJing.html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石膏吸声板是一种具有良好吸声性能的建筑材料，主要应用于室内装修，如会议室、录音室等场所。近年来，随着人们对室内声环境要求的提高，穿孔石膏吸声板的市场需求持续增长。目前市场上的产品不仅在吸声效果上有显著提升，还在美观性、防火性能等方面进行了优化。</w:t>
      </w:r>
      <w:r>
        <w:rPr>
          <w:rFonts w:hint="eastAsia"/>
        </w:rPr>
        <w:br/>
      </w:r>
      <w:r>
        <w:rPr>
          <w:rFonts w:hint="eastAsia"/>
        </w:rPr>
        <w:t>　　未来，穿孔石膏吸声板将更加注重环保和多功能性。一方面，随着消费者对环保材料的偏好增强，使用可再生资源生产的穿孔石膏吸声板将更受欢迎；另一方面，随着新材料技术的发展，集成多种功能（如抗菌、防潮等）的穿孔石膏吸声板将成为市场的新趋势。此外，随着建筑技术的进步，更加轻薄、易于安装的产品也将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b5c412c01473c" w:history="1">
        <w:r>
          <w:rPr>
            <w:rStyle w:val="Hyperlink"/>
          </w:rPr>
          <w:t>中国穿孔石膏吸声板行业现状分析与市场前景预测报告（2025-2031年）</w:t>
        </w:r>
      </w:hyperlink>
      <w:r>
        <w:rPr>
          <w:rFonts w:hint="eastAsia"/>
        </w:rPr>
        <w:t>》基于国家统计局及相关协会的权威数据，系统研究了穿孔石膏吸声板行业的市场需求、市场规模及产业链现状，分析了穿孔石膏吸声板价格波动、细分市场动态及重点企业的经营表现，科学预测了穿孔石膏吸声板市场前景与发展趋势，揭示了潜在需求与投资机会，同时指出了穿孔石膏吸声板行业可能面临的风险。通过对穿孔石膏吸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穿孔石膏吸声板行业界定</w:t>
      </w:r>
      <w:r>
        <w:rPr>
          <w:rFonts w:hint="eastAsia"/>
        </w:rPr>
        <w:br/>
      </w:r>
      <w:r>
        <w:rPr>
          <w:rFonts w:hint="eastAsia"/>
        </w:rPr>
        <w:t>　　第一节 穿孔石膏吸声板行业定义</w:t>
      </w:r>
      <w:r>
        <w:rPr>
          <w:rFonts w:hint="eastAsia"/>
        </w:rPr>
        <w:br/>
      </w:r>
      <w:r>
        <w:rPr>
          <w:rFonts w:hint="eastAsia"/>
        </w:rPr>
        <w:t>　　第二节 穿孔石膏吸声板行业特点分析</w:t>
      </w:r>
      <w:r>
        <w:rPr>
          <w:rFonts w:hint="eastAsia"/>
        </w:rPr>
        <w:br/>
      </w:r>
      <w:r>
        <w:rPr>
          <w:rFonts w:hint="eastAsia"/>
        </w:rPr>
        <w:t>　　第三节 穿孔石膏吸声板行业发展历程</w:t>
      </w:r>
      <w:r>
        <w:rPr>
          <w:rFonts w:hint="eastAsia"/>
        </w:rPr>
        <w:br/>
      </w:r>
      <w:r>
        <w:rPr>
          <w:rFonts w:hint="eastAsia"/>
        </w:rPr>
        <w:t>　　第四节 穿孔石膏吸声板产业链分析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2024-2025年全球穿孔石膏吸声板行业发展态势分析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全球穿孔石膏吸声板行业总体情况</w:t>
      </w:r>
      <w:r>
        <w:rPr>
          <w:rFonts w:hint="eastAsia"/>
        </w:rPr>
        <w:br/>
      </w:r>
      <w:r>
        <w:rPr>
          <w:rFonts w:hint="eastAsia"/>
        </w:rPr>
        <w:t>　　第二节 穿孔石膏吸声板行业重点国家、地区市场分析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全球穿孔石膏吸声板行业发展前景预测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2024-2025年中国穿孔石膏吸声板行业发展环境分析</w:t>
      </w:r>
      <w:r>
        <w:rPr>
          <w:rFonts w:hint="eastAsia"/>
        </w:rPr>
        <w:br/>
      </w:r>
      <w:r>
        <w:rPr>
          <w:rFonts w:hint="eastAsia"/>
        </w:rPr>
        <w:t>　　第一节 穿孔石膏吸声板行业经济环境分析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穿孔石膏吸声板行业政策环境分析</w:t>
      </w:r>
      <w:r>
        <w:rPr>
          <w:rFonts w:hint="eastAsia"/>
        </w:rPr>
        <w:br/>
      </w:r>
      <w:r>
        <w:rPr>
          <w:rFonts w:hint="eastAsia"/>
        </w:rPr>
        <w:t>　　　　一、穿孔石膏吸声板行业相关政策</w:t>
      </w:r>
      <w:r>
        <w:rPr>
          <w:rFonts w:hint="eastAsia"/>
        </w:rPr>
        <w:br/>
      </w:r>
      <w:r>
        <w:rPr>
          <w:rFonts w:hint="eastAsia"/>
        </w:rPr>
        <w:t>　　　　二、穿孔石膏吸声板行业相关标准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2024-2025年穿孔石膏吸声板行业技术发展现状及趋势分析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穿孔石膏吸声板行业技术发展现状分析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国内外穿孔石膏吸声板行业技术差异与原因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穿孔石膏吸声板行业技术发展方向、趋势预测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提升穿孔石膏吸声板行业技术能力策略建议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中国穿孔石膏吸声板行业市场供需状况分析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中国穿孔石膏吸声板行业市场规模情况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中国穿孔石膏吸声板行业市场需求状况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一、2019-2024年穿孔石膏吸声板行业市场需求情况</w:t>
      </w:r>
      <w:r>
        <w:rPr>
          <w:rFonts w:hint="eastAsia"/>
        </w:rPr>
        <w:br/>
      </w:r>
      <w:r>
        <w:rPr>
          <w:rFonts w:hint="eastAsia"/>
        </w:rPr>
        <w:t>　　　　二、穿孔石膏吸声板行业市场需求特点分析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三、2025-2031年穿孔石膏吸声板行业市场需求预测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中国穿孔石膏吸声板行业产量情况分析与预测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一、2019-2024年穿孔石膏吸声板行业产量统计分析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二、2024年穿孔石膏吸声板行业产量特点分析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三、2025-2031年穿孔石膏吸声板行业产量预测分析</w:t>
      </w:r>
      <w:r>
        <w:rPr>
          <w:rFonts w:hint="eastAsia"/>
        </w:rPr>
        <w:br/>
      </w:r>
      <w:r>
        <w:rPr>
          <w:rFonts w:hint="eastAsia"/>
        </w:rPr>
        <w:t>　　第四节 穿孔石膏吸声板行业市场供需平衡状况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中国穿孔石膏吸声板行业进出口情况分析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穿孔石膏吸声板行业出口情况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一、2019-2024年穿孔石膏吸声板行业出口情况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三、2025-2031年穿孔石膏吸声板行业出口情况预测</w:t>
      </w:r>
      <w:r>
        <w:rPr>
          <w:rFonts w:hint="eastAsia"/>
        </w:rPr>
        <w:br/>
      </w:r>
      <w:r>
        <w:rPr>
          <w:rFonts w:hint="eastAsia"/>
        </w:rPr>
        <w:t>　　第二节 穿孔石膏吸声板行业进口情况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一、2019-2024年穿孔石膏吸声板行业进口情况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三、2025-2031年穿孔石膏吸声板行业进口情况预测</w:t>
      </w:r>
      <w:r>
        <w:rPr>
          <w:rFonts w:hint="eastAsia"/>
        </w:rPr>
        <w:br/>
      </w:r>
      <w:r>
        <w:rPr>
          <w:rFonts w:hint="eastAsia"/>
        </w:rPr>
        <w:t>　　第三节 穿孔石膏吸声板行业进出口面临的挑战及对策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2024-2025年中国穿孔石膏吸声板行业产品价格监测</w:t>
      </w:r>
      <w:r>
        <w:rPr>
          <w:rFonts w:hint="eastAsia"/>
        </w:rPr>
        <w:br/>
      </w:r>
      <w:r>
        <w:rPr>
          <w:rFonts w:hint="eastAsia"/>
        </w:rPr>
        <w:t>　　　　一、穿孔石膏吸声板市场价格特征</w:t>
      </w:r>
      <w:r>
        <w:rPr>
          <w:rFonts w:hint="eastAsia"/>
        </w:rPr>
        <w:br/>
      </w:r>
      <w:r>
        <w:rPr>
          <w:rFonts w:hint="eastAsia"/>
        </w:rPr>
        <w:t>　　　　二、当前穿孔石膏吸声板市场价格评述</w:t>
      </w:r>
      <w:r>
        <w:rPr>
          <w:rFonts w:hint="eastAsia"/>
        </w:rPr>
        <w:br/>
      </w:r>
      <w:r>
        <w:rPr>
          <w:rFonts w:hint="eastAsia"/>
        </w:rPr>
        <w:t>　　　　三、影响穿孔石膏吸声板市场价格因素分析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四、未来穿孔石膏吸声板市场价格走势预测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中国穿孔石膏吸声板行业重点区域市场分析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穿孔石膏吸声板行业区域市场分布情况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2024-2025年穿孔石膏吸声板行业细分市场调研分析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穿孔石膏吸声板细分产品（一）市场调研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穿孔石膏吸声板细分产品（二）市场调研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2024-2025年穿孔石膏吸声板行业上、下游市场分析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穿孔石膏吸声板行业上游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穿孔石膏吸声板行业下游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穿孔石膏吸声板行业重点企业发展调研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穿孔石膏吸声板重点企业（一）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穿孔石膏吸声板重点企业（二）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穿孔石膏吸声板重点企业（三）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穿孔石膏吸声板重点企业（四）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穿孔石膏吸声板重点企业（五）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穿孔石膏吸声板重点企业（六）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穿孔石膏吸声板行业风险及对策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2025-2031年穿孔石膏吸声板行业发展环境分析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2025-2031年穿孔石膏吸声板行业投资特性分析</w:t>
      </w:r>
      <w:r>
        <w:rPr>
          <w:rFonts w:hint="eastAsia"/>
        </w:rPr>
        <w:br/>
      </w:r>
      <w:r>
        <w:rPr>
          <w:rFonts w:hint="eastAsia"/>
        </w:rPr>
        <w:t>　　　　一、穿孔石膏吸声板行业进入壁垒</w:t>
      </w:r>
      <w:r>
        <w:rPr>
          <w:rFonts w:hint="eastAsia"/>
        </w:rPr>
        <w:br/>
      </w:r>
      <w:r>
        <w:rPr>
          <w:rFonts w:hint="eastAsia"/>
        </w:rPr>
        <w:t>　　　　二、穿孔石膏吸声板行业盈利模式</w:t>
      </w:r>
      <w:r>
        <w:rPr>
          <w:rFonts w:hint="eastAsia"/>
        </w:rPr>
        <w:br/>
      </w:r>
      <w:r>
        <w:rPr>
          <w:rFonts w:hint="eastAsia"/>
        </w:rPr>
        <w:t>　　　　三、穿孔石膏吸声板行业盈利因素</w:t>
      </w:r>
      <w:r>
        <w:rPr>
          <w:rFonts w:hint="eastAsia"/>
        </w:rPr>
        <w:br/>
      </w:r>
      <w:r>
        <w:rPr>
          <w:rFonts w:hint="eastAsia"/>
        </w:rPr>
        <w:t>　　第三节 穿孔石膏吸声板行业“波特五力模型”分析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2025-2031年穿孔石膏吸声板行业风险及对策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穿孔石膏吸声板企业竞争策略分析</w:t>
      </w:r>
      <w:r>
        <w:rPr>
          <w:rFonts w:hint="eastAsia"/>
        </w:rPr>
        <w:br/>
      </w:r>
      <w:r>
        <w:rPr>
          <w:rFonts w:hint="eastAsia"/>
        </w:rPr>
        <w:t>　　第一节 穿孔石膏吸声板市场竞争策略分析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一、2025-2031年中国穿孔石膏吸声板市场增长潜力分析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二、2025-2031年中国穿孔石膏吸声板主要潜力品种分析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三、现有穿孔石膏吸声板产品竞争策略分析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四、潜力穿孔石膏吸声板品种竞争策略选择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2025-2031年中国穿孔石膏吸声板企业竞争策略分析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一、2025-2031年我国穿孔石膏吸声板市场竞争趋势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二、2025-2031年穿孔石膏吸声板行业竞争格局展望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三、2025-2031年穿孔石膏吸声板行业竞争策略分析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四、2025-2031年穿孔石膏吸声板企业竞争策略分析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2025-2031年中国穿孔石膏吸声板行业发展趋势分析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一、2025-2031年穿孔石膏吸声板技术发展趋势分析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二、2025-2031年穿孔石膏吸声板产品发展趋势分析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三、2025-2031年穿孔石膏吸声板行业竞争格局展望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2025-2031年中国穿孔石膏吸声板市场趋势分析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一、2025-2031年穿孔石膏吸声板发展趋势预测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二、2025-2025年穿孔石膏吸声板市场前景分析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三、2025-2031年穿孔石膏吸声板产业政策趋向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2025-2031年穿孔石膏吸声板行业投资价值评估分析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穿孔石膏吸声板行业发展建议分析</w:t>
      </w:r>
      <w:r>
        <w:rPr>
          <w:rFonts w:hint="eastAsia"/>
        </w:rPr>
        <w:br/>
      </w:r>
      <w:r>
        <w:rPr>
          <w:rFonts w:hint="eastAsia"/>
        </w:rPr>
        <w:t>　　第一节 穿孔石膏吸声板行业研究结论及建议</w:t>
      </w:r>
      <w:r>
        <w:rPr>
          <w:rFonts w:hint="eastAsia"/>
        </w:rPr>
        <w:br/>
      </w:r>
      <w:r>
        <w:rPr>
          <w:rFonts w:hint="eastAsia"/>
        </w:rPr>
        <w:t>　　第二节 穿孔石膏吸声板细分行业研究结论及建议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中⋅智⋅林⋅－穿孔石膏吸声板行业竞争策略总结及建议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穿孔石膏吸声板介绍</w:t>
      </w:r>
      <w:r>
        <w:rPr>
          <w:rFonts w:hint="eastAsia"/>
        </w:rPr>
        <w:br/>
      </w:r>
      <w:r>
        <w:rPr>
          <w:rFonts w:hint="eastAsia"/>
        </w:rPr>
        <w:t>　　图表 穿孔石膏吸声板图片</w:t>
      </w:r>
      <w:r>
        <w:rPr>
          <w:rFonts w:hint="eastAsia"/>
        </w:rPr>
        <w:br/>
      </w:r>
      <w:r>
        <w:rPr>
          <w:rFonts w:hint="eastAsia"/>
        </w:rPr>
        <w:t>　　图表 穿孔石膏吸声板种类</w:t>
      </w:r>
      <w:r>
        <w:rPr>
          <w:rFonts w:hint="eastAsia"/>
        </w:rPr>
        <w:br/>
      </w:r>
      <w:r>
        <w:rPr>
          <w:rFonts w:hint="eastAsia"/>
        </w:rPr>
        <w:t>　　图表 穿孔石膏吸声板用途 应用</w:t>
      </w:r>
      <w:r>
        <w:rPr>
          <w:rFonts w:hint="eastAsia"/>
        </w:rPr>
        <w:br/>
      </w:r>
      <w:r>
        <w:rPr>
          <w:rFonts w:hint="eastAsia"/>
        </w:rPr>
        <w:t>　　图表 穿孔石膏吸声板产业链调研</w:t>
      </w:r>
      <w:r>
        <w:rPr>
          <w:rFonts w:hint="eastAsia"/>
        </w:rPr>
        <w:br/>
      </w:r>
      <w:r>
        <w:rPr>
          <w:rFonts w:hint="eastAsia"/>
        </w:rPr>
        <w:t>　　图表 穿孔石膏吸声板行业现状</w:t>
      </w:r>
      <w:r>
        <w:rPr>
          <w:rFonts w:hint="eastAsia"/>
        </w:rPr>
        <w:br/>
      </w:r>
      <w:r>
        <w:rPr>
          <w:rFonts w:hint="eastAsia"/>
        </w:rPr>
        <w:t>　　图表 穿孔石膏吸声板行业特点</w:t>
      </w:r>
      <w:r>
        <w:rPr>
          <w:rFonts w:hint="eastAsia"/>
        </w:rPr>
        <w:br/>
      </w:r>
      <w:r>
        <w:rPr>
          <w:rFonts w:hint="eastAsia"/>
        </w:rPr>
        <w:t>　　图表 穿孔石膏吸声板政策</w:t>
      </w:r>
      <w:r>
        <w:rPr>
          <w:rFonts w:hint="eastAsia"/>
        </w:rPr>
        <w:br/>
      </w:r>
      <w:r>
        <w:rPr>
          <w:rFonts w:hint="eastAsia"/>
        </w:rPr>
        <w:t>　　图表 穿孔石膏吸声板技术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2019-2024年中国穿孔石膏吸声板行业市场规模</w:t>
      </w:r>
      <w:r>
        <w:rPr>
          <w:rFonts w:hint="eastAsia"/>
        </w:rPr>
        <w:br/>
      </w:r>
      <w:r>
        <w:rPr>
          <w:rFonts w:hint="eastAsia"/>
        </w:rPr>
        <w:t>　　图表 穿孔石膏吸声板生产现状</w:t>
      </w:r>
      <w:r>
        <w:rPr>
          <w:rFonts w:hint="eastAsia"/>
        </w:rPr>
        <w:br/>
      </w:r>
      <w:r>
        <w:rPr>
          <w:rFonts w:hint="eastAsia"/>
        </w:rPr>
        <w:t>　　图表 穿孔石膏吸声板发展有利因素分析</w:t>
      </w:r>
      <w:r>
        <w:rPr>
          <w:rFonts w:hint="eastAsia"/>
        </w:rPr>
        <w:br/>
      </w:r>
      <w:r>
        <w:rPr>
          <w:rFonts w:hint="eastAsia"/>
        </w:rPr>
        <w:t>　　图表 穿孔石膏吸声板发展不利因素分析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2024年中国穿孔石膏吸声板产能</w:t>
      </w:r>
      <w:r>
        <w:rPr>
          <w:rFonts w:hint="eastAsia"/>
        </w:rPr>
        <w:br/>
      </w:r>
      <w:r>
        <w:rPr>
          <w:rFonts w:hint="eastAsia"/>
        </w:rPr>
        <w:t>　　图表 2024年穿孔石膏吸声板供给情况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2019-2024年中国穿孔石膏吸声板产量统计</w:t>
      </w:r>
      <w:r>
        <w:rPr>
          <w:rFonts w:hint="eastAsia"/>
        </w:rPr>
        <w:br/>
      </w:r>
      <w:r>
        <w:rPr>
          <w:rFonts w:hint="eastAsia"/>
        </w:rPr>
        <w:t>　　图表 穿孔石膏吸声板最新消息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2019-2024年中国穿孔石膏吸声板市场需求情况</w:t>
      </w:r>
      <w:r>
        <w:rPr>
          <w:rFonts w:hint="eastAsia"/>
        </w:rPr>
        <w:br/>
      </w:r>
      <w:r>
        <w:rPr>
          <w:rFonts w:hint="eastAsia"/>
        </w:rPr>
        <w:t>　　图表 2019-2024年穿孔石膏吸声板销售情况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2019-2024年中国穿孔石膏吸声板价格走势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2019-2024年中国穿孔石膏吸声板进口情况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2019-2024年中国穿孔石膏吸声板行业企业数量统计</w:t>
      </w:r>
      <w:r>
        <w:rPr>
          <w:rFonts w:hint="eastAsia"/>
        </w:rPr>
        <w:br/>
      </w:r>
      <w:r>
        <w:rPr>
          <w:rFonts w:hint="eastAsia"/>
        </w:rPr>
        <w:t>　　图表 穿孔石膏吸声板成本和利润分析</w:t>
      </w:r>
      <w:r>
        <w:rPr>
          <w:rFonts w:hint="eastAsia"/>
        </w:rPr>
        <w:br/>
      </w:r>
      <w:r>
        <w:rPr>
          <w:rFonts w:hint="eastAsia"/>
        </w:rPr>
        <w:t>　　图表 穿孔石膏吸声板上游发展</w:t>
      </w:r>
      <w:r>
        <w:rPr>
          <w:rFonts w:hint="eastAsia"/>
        </w:rPr>
        <w:br/>
      </w:r>
      <w:r>
        <w:rPr>
          <w:rFonts w:hint="eastAsia"/>
        </w:rPr>
        <w:t>　　图表 穿孔石膏吸声板下游发展</w:t>
      </w:r>
      <w:r>
        <w:rPr>
          <w:rFonts w:hint="eastAsia"/>
        </w:rPr>
        <w:br/>
      </w:r>
      <w:r>
        <w:rPr>
          <w:rFonts w:hint="eastAsia"/>
        </w:rPr>
        <w:t>　　图表 2024年中国穿孔石膏吸声板行业需求区域调研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**地区穿孔石膏吸声板市场规模</w:t>
      </w:r>
      <w:r>
        <w:rPr>
          <w:rFonts w:hint="eastAsia"/>
        </w:rPr>
        <w:br/>
      </w:r>
      <w:r>
        <w:rPr>
          <w:rFonts w:hint="eastAsia"/>
        </w:rPr>
        <w:t>　　图表 **地区穿孔石膏吸声板行业市场需求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**地区穿孔石膏吸声板市场调研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**地区穿孔石膏吸声板市场需求分析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**地区穿孔石膏吸声板市场规模</w:t>
      </w:r>
      <w:r>
        <w:rPr>
          <w:rFonts w:hint="eastAsia"/>
        </w:rPr>
        <w:br/>
      </w:r>
      <w:r>
        <w:rPr>
          <w:rFonts w:hint="eastAsia"/>
        </w:rPr>
        <w:t>　　图表 **地区穿孔石膏吸声板行业市场需求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**地区穿孔石膏吸声板市场调研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**地区穿孔石膏吸声板市场需求分析</w:t>
      </w:r>
      <w:r>
        <w:rPr>
          <w:rFonts w:hint="eastAsia"/>
        </w:rPr>
        <w:br/>
      </w:r>
      <w:r>
        <w:rPr>
          <w:rFonts w:hint="eastAsia"/>
        </w:rPr>
        <w:t>　　图表 穿孔石膏吸声板招标、中标情况</w:t>
      </w:r>
      <w:r>
        <w:rPr>
          <w:rFonts w:hint="eastAsia"/>
        </w:rPr>
        <w:br/>
      </w:r>
      <w:r>
        <w:rPr>
          <w:rFonts w:hint="eastAsia"/>
        </w:rPr>
        <w:t>　　图表 穿孔石膏吸声板品牌分析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企业穿孔石膏吸声板型号、规格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企业穿孔石膏吸声板型号、规格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企业穿孔石膏吸声板型号、规格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穿孔石膏吸声板优势</w:t>
      </w:r>
      <w:r>
        <w:rPr>
          <w:rFonts w:hint="eastAsia"/>
        </w:rPr>
        <w:br/>
      </w:r>
      <w:r>
        <w:rPr>
          <w:rFonts w:hint="eastAsia"/>
        </w:rPr>
        <w:t>　　图表 穿孔石膏吸声板劣势</w:t>
      </w:r>
      <w:r>
        <w:rPr>
          <w:rFonts w:hint="eastAsia"/>
        </w:rPr>
        <w:br/>
      </w:r>
      <w:r>
        <w:rPr>
          <w:rFonts w:hint="eastAsia"/>
        </w:rPr>
        <w:t>　　图表 穿孔石膏吸声板机会</w:t>
      </w:r>
      <w:r>
        <w:rPr>
          <w:rFonts w:hint="eastAsia"/>
        </w:rPr>
        <w:br/>
      </w:r>
      <w:r>
        <w:rPr>
          <w:rFonts w:hint="eastAsia"/>
        </w:rPr>
        <w:t>　　图表 穿孔石膏吸声板威胁</w:t>
      </w:r>
      <w:r>
        <w:rPr>
          <w:rFonts w:hint="eastAsia"/>
        </w:rPr>
        <w:br/>
      </w:r>
      <w:r>
        <w:rPr>
          <w:rFonts w:hint="eastAsia"/>
        </w:rPr>
        <w:t>　　图表 进入穿孔石膏吸声板行业壁垒</w:t>
      </w:r>
      <w:r>
        <w:rPr>
          <w:rFonts w:hint="eastAsia"/>
        </w:rPr>
        <w:br/>
      </w:r>
      <w:r>
        <w:rPr>
          <w:rFonts w:hint="eastAsia"/>
        </w:rPr>
        <w:t>　　图表 穿孔石膏吸声板投资、并购情况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2025-2031年中国穿孔石膏吸声板销售预测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2025-2031年中国穿孔石膏吸声板市场规模预测</w:t>
      </w:r>
      <w:r>
        <w:rPr>
          <w:rFonts w:hint="eastAsia"/>
        </w:rPr>
        <w:br/>
      </w:r>
      <w:r>
        <w:rPr>
          <w:rFonts w:hint="eastAsia"/>
        </w:rPr>
        <w:t>　　图表 穿孔石膏吸声板行业准入条件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2025-2031年中国穿孔石膏吸声板发展趋势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b5c412c01473c" w:history="1">
        <w:r>
          <w:rPr>
            <w:rStyle w:val="Hyperlink"/>
          </w:rPr>
          <w:t>中国穿孔石膏吸声板行业现状分析与市场前景预测报告（2025-2031年）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b5c412c01473c" w:history="1">
        <w:r>
          <w:rPr>
            <w:rStyle w:val="Hyperlink"/>
          </w:rPr>
          <w:t>https://www.20087.com/8/76/ChuanKongShiGaoXiShengBanQianJing.html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孔金属板吸声吊顶、穿孔石膏吸声板图片、穿孔胶合板吸声墙面板、穿孔石膏吸声板吊顶怎么安装、求穿孔板吸声系数、穿孔石膏吸声板墙面用什么检验批、穿孔金属板吸声墙面、穿孔石膏吸声板怎么用、穿孔吸声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fbda4467a4c2d" w:history="1">
      <w:r>
        <w:rPr>
          <w:rStyle w:val="Hyperlink"/>
        </w:rPr>
        <w:t>中国穿孔石膏吸声板行业现状分析与市场前景预测报告（2025-2031年）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uanKongShiGaoXiShengBanQianJing.html" TargetMode="External" Id="R38bb5c412c01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uanKongShiGaoXiShengBanQianJing.html" TargetMode="External" Id="Rf71fbda4467a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2024-10-09T03:02:00Z</dcterms:created>
  <dcterms:modified xsi:type="dcterms:W3CDTF">2024-10-09T04:02:00Z</dcterms:modified>
  <dc:subject>中国穿孔石膏吸声板行业现状分析与市场前景预测报告（2025-2031年）</dc:subject>
  <dc:title>中国穿孔石膏吸声板行业现状分析与市场前景预测报告（2025-2031年）</dc:title>
  <cp:keywords>中国穿孔石膏吸声板行业现状分析与市场前景预测报告（2025-2031年）</cp:keywords>
  <dc:description>中国穿孔石膏吸声板行业现状分析与市场前景预测报告（2025-2031年）</dc:description>
</cp:coreProperties>
</file>