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5eaa904b4840" w:history="1">
              <w:r>
                <w:rPr>
                  <w:rStyle w:val="Hyperlink"/>
                </w:rPr>
                <w:t>2025-2031年中国聚氨酯夹芯板市场研究与发展前景报告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5eaa904b4840" w:history="1">
              <w:r>
                <w:rPr>
                  <w:rStyle w:val="Hyperlink"/>
                </w:rPr>
                <w:t>2025-2031年中国聚氨酯夹芯板市场研究与发展前景报告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95eaa904b4840" w:history="1">
                <w:r>
                  <w:rPr>
                    <w:rStyle w:val="Hyperlink"/>
                  </w:rPr>
                  <w:t>https://www.20087.com/8/96/JuAnZhiJiaXinBanHangYeQianJingQuShi.html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夹芯板是一种高性能建筑材料，近年来随着建筑技术和市场需求的变化，其性能和应用领域不断扩展。当前市场上，聚氨酯夹芯板不仅在保温隔热性能、防火性能方面有所提高，而且在加工性和环保性能方面也实现了突破。此外，随着对绿色建筑和节能要求的提高，聚氨酯夹芯板的设计更加注重提高其能效和降低对环境的影响。</w:t>
      </w:r>
      <w:r>
        <w:rPr>
          <w:rFonts w:hint="eastAsia"/>
        </w:rPr>
        <w:br/>
      </w:r>
      <w:r>
        <w:rPr>
          <w:rFonts w:hint="eastAsia"/>
        </w:rPr>
        <w:t>　　未来，聚氨酯夹芯板的发展将更加注重技术创新和应用领域的拓展。一方面，随着新材料和制造技术的进步，聚氨酯夹芯板将更加注重提高其机械强度和耐久性，以适应更多特殊应用场景的需求。另一方面，随着对可持续建筑的需求增加，聚氨酯夹芯板将更加注重采用环保材料和生产工艺，减少对环境的影响。此外，随着智能建筑技术的应用，聚氨酯夹芯板将更加注重集成智能监测和控制功能，实现对建筑物温度和湿度的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5eaa904b4840" w:history="1">
        <w:r>
          <w:rPr>
            <w:rStyle w:val="Hyperlink"/>
          </w:rPr>
          <w:t>2025-2031年中国聚氨酯夹芯板市场研究与发展前景报告</w:t>
        </w:r>
      </w:hyperlink>
      <w:r>
        <w:rPr>
          <w:rFonts w:hint="eastAsia"/>
        </w:rPr>
        <w:t>》依托权威机构及行业协会数据，结合聚氨酯夹芯板行业的宏观环境与微观实践，从聚氨酯夹芯板市场规模、市场需求、技术现状及产业链结构等多维度进行了系统调研与分析。报告通过严谨的研究方法与翔实的数据支持，辅以直观图表，全面剖析了聚氨酯夹芯板行业发展趋势、重点企业表现及市场竞争格局，并通过SWOT分析揭示了行业机遇与潜在风险，为聚氨酯夹芯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聚氨酯夹芯板产品概述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2024-2025年聚氨酯夹芯板市场特点分析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聚氨酯夹芯板行业发展周期特征分析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二、相关聚氨酯夹芯板行业标准分析</w:t>
      </w:r>
      <w:r>
        <w:rPr>
          <w:rFonts w:hint="eastAsia"/>
        </w:rPr>
        <w:br/>
      </w:r>
      <w:r>
        <w:rPr>
          <w:rFonts w:hint="eastAsia"/>
        </w:rPr>
        <w:t>　　第三节 聚氨酯夹芯板行业社会环境分析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2024-2025年全球聚氨酯夹芯板行业市场发展调研分析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全球聚氨酯夹芯板行业市场运行环境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全球聚氨酯夹芯板行业市场发展情况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一、全球聚氨酯夹芯板行业市场供给分析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二、全球聚氨酯夹芯板行业市场需求分析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三、全球聚氨酯夹芯板行业主要国家地区发展情况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2025-2031年全球聚氨酯夹芯板行业市场规模趋势预测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中国聚氨酯夹芯板行业市场供需现状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2024-2025年中国聚氨酯夹芯板市场现状</w:t>
      </w:r>
      <w:r>
        <w:rPr>
          <w:rFonts w:hint="eastAsia"/>
        </w:rPr>
        <w:br/>
      </w:r>
      <w:r>
        <w:rPr>
          <w:rFonts w:hint="eastAsia"/>
        </w:rPr>
        <w:t>　　第二节 中国聚氨酯夹芯板行业产量情况分析及预测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一、聚氨酯夹芯板总体产能规模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二、2019-2024年中国聚氨酯夹芯板产量统计</w:t>
      </w:r>
      <w:r>
        <w:rPr>
          <w:rFonts w:hint="eastAsia"/>
        </w:rPr>
        <w:br/>
      </w:r>
      <w:r>
        <w:rPr>
          <w:rFonts w:hint="eastAsia"/>
        </w:rPr>
        <w:t>　　　　三、聚氨酯夹芯板行业区域产量分布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四、2025-2031年中国聚氨酯夹芯板产量预测</w:t>
      </w:r>
      <w:r>
        <w:rPr>
          <w:rFonts w:hint="eastAsia"/>
        </w:rPr>
        <w:br/>
      </w:r>
      <w:r>
        <w:rPr>
          <w:rFonts w:hint="eastAsia"/>
        </w:rPr>
        <w:t>　　第三节 中国聚氨酯夹芯板市场需求分析及预测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二、中国聚氨酯夹芯板市场需求特点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三、2025-2031年中国聚氨酯夹芯板市场需求量预测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聚氨酯夹芯板细分市场深度分析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聚氨酯夹芯板细分市场（一）发展研究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聚氨酯夹芯板细分市场（二）发展研究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2024-2025年中国聚氨酯夹芯板行业现状调研分析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中国聚氨酯夹芯板行业发展现状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一、2024-2025年聚氨酯夹芯板行业品牌发展现状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二、2024-2025年聚氨酯夹芯板行业需求市场现状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三、2024-2025年聚氨酯夹芯板市场需求层次分析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四、2024-2025年中国聚氨酯夹芯板市场走向分析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中国聚氨酯夹芯板行业存在的问题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一、2024-2025年聚氨酯夹芯板产品市场存在的主要问题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二、2024-2025年国内聚氨酯夹芯板产品市场的三大瓶颈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三、2024-2025年聚氨酯夹芯板产品市场遭遇的规模难题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对中国聚氨酯夹芯板市场的分析及思考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一、聚氨酯夹芯板市场特点</w:t>
      </w:r>
      <w:r>
        <w:rPr>
          <w:rFonts w:hint="eastAsia"/>
        </w:rPr>
        <w:br/>
      </w:r>
      <w:r>
        <w:rPr>
          <w:rFonts w:hint="eastAsia"/>
        </w:rPr>
        <w:t>　　　　二、聚氨酯夹芯板市场分析</w:t>
      </w:r>
      <w:r>
        <w:rPr>
          <w:rFonts w:hint="eastAsia"/>
        </w:rPr>
        <w:br/>
      </w:r>
      <w:r>
        <w:rPr>
          <w:rFonts w:hint="eastAsia"/>
        </w:rPr>
        <w:t>　　　　三、聚氨酯夹芯板市场变化的方向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四、中国聚氨酯夹芯板行业发展的新思路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五、对中国聚氨酯夹芯板行业发展的思考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2019-2024年中国聚氨酯夹芯板行业区域市场分析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中国聚氨酯夹芯板行业区域市场结构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重点地区聚氨酯夹芯板行业调研分析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2019-2024年中国聚氨酯夹芯板产品市场进出口数据分析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2019-2024年中国聚氨酯夹芯板产品出口统计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2019-2024年中国聚氨酯夹芯板产品进口统计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2019-2024年中国聚氨酯夹芯板产品进出口价格对比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中国聚氨酯夹芯板主要进口来源地及出口目的地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2019-2024年中国聚氨酯夹芯板行业竞争态势分析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二、聚氨酯夹芯板企业分布区域集中度分析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三、聚氨酯夹芯板区域消费集中度分析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2019-2024年聚氨酯夹芯板主要企业竞争力分析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2024-2025年聚氨酯夹芯板行业竞争格局分析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一、聚氨酯夹芯板行业竞争分析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二、中外聚氨酯夹芯板产品竞争分析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三、国内聚氨酯夹芯板行业重点企业发展动向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聚氨酯夹芯板行业上下游产业链发展情况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聚氨酯夹芯板上游产业发展分析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聚氨酯夹芯板下游产业发展分析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聚氨酯夹芯板行业发展趋势及投资风险预警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聚氨酯夹芯板市场研究结论</w:t>
      </w:r>
      <w:r>
        <w:rPr>
          <w:rFonts w:hint="eastAsia"/>
        </w:rPr>
        <w:br/>
      </w:r>
      <w:r>
        <w:rPr>
          <w:rFonts w:hint="eastAsia"/>
        </w:rPr>
        <w:t>　　第二节 聚氨酯夹芯板子行业研究结论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中-智-林-聚氨酯夹芯板市场发展建议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2025年聚氨酯夹芯板行业壁垒</w:t>
      </w:r>
      <w:r>
        <w:rPr>
          <w:rFonts w:hint="eastAsia"/>
        </w:rPr>
        <w:br/>
      </w:r>
      <w:r>
        <w:rPr>
          <w:rFonts w:hint="eastAsia"/>
        </w:rPr>
        <w:t>　　图表 2025年聚氨酯夹芯板市场前景分析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2025-2031年中国聚氨酯夹芯板市场规模预测</w:t>
      </w:r>
      <w:r>
        <w:rPr>
          <w:rFonts w:hint="eastAsia"/>
        </w:rPr>
        <w:br/>
      </w:r>
      <w:r>
        <w:rPr>
          <w:rFonts w:hint="eastAsia"/>
        </w:rPr>
        <w:t>　　图表 2025年聚氨酯夹芯板发展趋势预测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5eaa904b4840" w:history="1">
        <w:r>
          <w:rPr>
            <w:rStyle w:val="Hyperlink"/>
          </w:rPr>
          <w:t>2025-2031年中国聚氨酯夹芯板市场研究与发展前景报告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95eaa904b4840" w:history="1">
        <w:r>
          <w:rPr>
            <w:rStyle w:val="Hyperlink"/>
          </w:rPr>
          <w:t>https://www.20087.com/8/96/JuAnZhiJiaXinBanHangYeQianJingQuShi.html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热点：聚酯树脂板、聚氨酯夹芯板厂家、聚氨酯夹芯板粘结不好怎么办、聚氨酯夹芯板屋面、聚氨酯夹芯复合板、聚氨酯夹芯板防火等级、聚氨酯泡沫夹芯板、聚氨酯夹芯板安装视频、硬质聚氨酯夹芯板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ddea5fc34b86" w:history="1">
      <w:r>
        <w:rPr>
          <w:rStyle w:val="Hyperlink"/>
        </w:rPr>
        <w:t>2025-2031年中国聚氨酯夹芯板市场研究与发展前景报告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AnZhiJiaXinBanHangYeQianJingQuShi.html" TargetMode="External" Id="R02595eaa904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AnZhiJiaXinBanHangYeQianJingQuShi.html" TargetMode="External" Id="Rd6f3ddea5fc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2024-12-06T03:30:00Z</dcterms:created>
  <dcterms:modified xsi:type="dcterms:W3CDTF">2024-12-06T04:30:00Z</dcterms:modified>
  <dc:subject>2025-2031年中国聚氨酯夹芯板市场研究与发展前景报告</dc:subject>
  <dc:title>2025-2031年中国聚氨酯夹芯板市场研究与发展前景报告</dc:title>
  <cp:keywords>2025-2031年中国聚氨酯夹芯板市场研究与发展前景报告</cp:keywords>
  <dc:description>2025-2031年中国聚氨酯夹芯板市场研究与发展前景报告</dc:description>
</cp:coreProperties>
</file>