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eb94ed71349b0" w:history="1">
              <w:r>
                <w:rPr>
                  <w:rStyle w:val="Hyperlink"/>
                </w:rPr>
                <w:t>2026-2032年全球与中国行人门禁系统市场现状及前景趋势报告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eb94ed71349b0" w:history="1">
              <w:r>
                <w:rPr>
                  <w:rStyle w:val="Hyperlink"/>
                </w:rPr>
                <w:t>2026-2032年全球与中国行人门禁系统市场现状及前景趋势报告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eb94ed71349b0" w:history="1">
                <w:r>
                  <w:rPr>
                    <w:rStyle w:val="Hyperlink"/>
                  </w:rPr>
                  <w:t>https://www.20087.com/8/26/XingRenMenJinXiTongHangYeFaZhanQianJing.html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门禁系统是通过控制和监控进入建筑物的各种人员的物理通道，以保护建筑物和敏感地点安全的综合管理系统。随着智慧城市建设与公共安全需求的不断提升，行人门禁系统已从传统的刷卡、指纹识别向人脸识别、二维码及多模态生物识别方向深度转型。行业主流系统通过集成高性能AI算法与边缘计算能力，实现了毫秒级的无感通行与高精度的身份核验，有效解决了传统门禁通行效率低、代打卡及安全性差的行业痛点。同时，在交通枢纽、商业综合体、写字楼及政府机关等场景，具备体温检测、健康码联动及访客自助预约功能的智能门禁闸机，已成为构建数字化安防体系与提升通行体验的核心基础设施。</w:t>
      </w:r>
      <w:r>
        <w:rPr>
          <w:rFonts w:hint="eastAsia"/>
        </w:rPr>
        <w:br/>
      </w:r>
      <w:r>
        <w:rPr>
          <w:rFonts w:hint="eastAsia"/>
        </w:rPr>
        <w:t>　　未来，行人门禁系统将深度聚焦于无感通行极致体验、数据隐私安全保护与全域安防联动。市场调研网认为，为了满足高流量场景下的快速通行需求，结合3D结构光与红外活体检测技术的超远距离人脸识别系统，将能够在人群移动中实现精准捕捉与无感开门，彻底取消物理停顿环节。在数据安全层面，采用隐私计算与本地化存储技术的门禁系统，将能够在保障识别精度的同时，最大程度保护用户的生物特征隐私，规避数据泄露风险。此外，深度融入楼宇自控与应急管理平台的门禁系统，将能够在突发事件中实现与视频监控、消防系统的秒级联动，推动公共安全产业向更加智能、安全及协同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eb94ed71349b0" w:history="1">
        <w:r>
          <w:rPr>
            <w:rStyle w:val="Hyperlink"/>
          </w:rPr>
          <w:t>2026-2032年全球与中国行人门禁系统市场现状及前景趋势报告</w:t>
        </w:r>
      </w:hyperlink>
      <w:r>
        <w:rPr>
          <w:rFonts w:hint="eastAsia"/>
        </w:rPr>
        <w:t>》，2025年行人门禁系统行业市场规模达 亿元，预计2032年市场规模将达 亿元，期间年均复合增长率（CAGR）达 %。报告从产业链视角出发，系统分析了行人门禁系统行业的市场现状与需求动态，详细解读了行人门禁系统市场规模、价格波动及上下游影响因素。报告深入剖析了行人门禁系统细分领域的发展特点，基于权威数据对市场前景及未来趋势进行了科学预测，同时揭示了行人门禁系统重点企业的竞争格局与市场集中度变化。报告客观翔实地指出了行人门禁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按产品类型细分，全球行人门禁系统市场规模2021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三辊闸</w:t>
      </w:r>
      <w:r>
        <w:rPr>
          <w:rFonts w:hint="eastAsia"/>
        </w:rPr>
        <w:br/>
      </w:r>
      <w:r>
        <w:rPr>
          <w:rFonts w:hint="eastAsia"/>
        </w:rPr>
        <w:t>　　　　1.3.3 摆闸</w:t>
      </w:r>
      <w:r>
        <w:rPr>
          <w:rFonts w:hint="eastAsia"/>
        </w:rPr>
        <w:br/>
      </w:r>
      <w:r>
        <w:rPr>
          <w:rFonts w:hint="eastAsia"/>
        </w:rPr>
        <w:t>　　　　1.3.4 平移闸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产品分类，按验证方式</w:t>
      </w:r>
      <w:r>
        <w:rPr>
          <w:rFonts w:hint="eastAsia"/>
        </w:rPr>
        <w:br/>
      </w:r>
      <w:r>
        <w:rPr>
          <w:rFonts w:hint="eastAsia"/>
        </w:rPr>
        <w:t>　　　　1.4.1 按验证方式细分，全球行人门禁系统市场规模2021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RFID卡</w:t>
      </w:r>
      <w:r>
        <w:rPr>
          <w:rFonts w:hint="eastAsia"/>
        </w:rPr>
        <w:br/>
      </w:r>
      <w:r>
        <w:rPr>
          <w:rFonts w:hint="eastAsia"/>
        </w:rPr>
        <w:t>　　　　1.4.3 生物识别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产品分类，按驱动类型</w:t>
      </w:r>
      <w:r>
        <w:rPr>
          <w:rFonts w:hint="eastAsia"/>
        </w:rPr>
        <w:br/>
      </w:r>
      <w:r>
        <w:rPr>
          <w:rFonts w:hint="eastAsia"/>
        </w:rPr>
        <w:t>　　　　1.5.1 按驱动类型细分，全球行人门禁系统市场规模2021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自动</w:t>
      </w:r>
      <w:r>
        <w:rPr>
          <w:rFonts w:hint="eastAsia"/>
        </w:rPr>
        <w:br/>
      </w:r>
      <w:r>
        <w:rPr>
          <w:rFonts w:hint="eastAsia"/>
        </w:rPr>
        <w:t>　　　　1.5.3 手动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按应用细分，全球行人门禁系统市场规模2021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银行、金融服务和保险业</w:t>
      </w:r>
      <w:r>
        <w:rPr>
          <w:rFonts w:hint="eastAsia"/>
        </w:rPr>
        <w:br/>
      </w:r>
      <w:r>
        <w:rPr>
          <w:rFonts w:hint="eastAsia"/>
        </w:rPr>
        <w:t>　　　　1.6.3 信息技术和通信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零售</w:t>
      </w:r>
      <w:r>
        <w:rPr>
          <w:rFonts w:hint="eastAsia"/>
        </w:rPr>
        <w:br/>
      </w:r>
      <w:r>
        <w:rPr>
          <w:rFonts w:hint="eastAsia"/>
        </w:rPr>
        <w:t>　　　　1.6.6 教育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行人门禁系统行业发展总体概况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行人门禁系统行业发展主要特点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行人门禁系统行业发展影响因素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行人门禁系统有利因素</w:t>
      </w:r>
      <w:r>
        <w:rPr>
          <w:rFonts w:hint="eastAsia"/>
        </w:rPr>
        <w:br/>
      </w:r>
      <w:r>
        <w:rPr>
          <w:rFonts w:hint="eastAsia"/>
        </w:rPr>
        <w:t>　　　　1.7.3 .2 行人门禁系统不利因素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全球市场，近三年行人门禁系统主要企业占有率及排名（按销量）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行人门禁系统主要企业在国际市场占有率（按销量，2023-2026）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2025年行人门禁系统主要企业在国际市场排名（按销量）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全球市场主要企业行人门禁系统销量（2023-2026）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全球市场，近三年行人门禁系统主要企业占有率及排名（按收入）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行人门禁系统主要企业在国际市场占有率（按收入，2023-2026）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2025年行人门禁系统主要企业在国际市场排名（按收入）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全球市场主要企业行人门禁系统销售收入（2023-2026）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全球市场主要企业行人门禁系统销售价格（2023-2026）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中国市场，近三年行人门禁系统主要企业占有率及排名（按销量）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行人门禁系统主要企业在中国市场占有率（按销量，2023-2026）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2025年行人门禁系统主要企业在中国市场排名（按销量）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中国市场主要企业行人门禁系统销量（2023-2026）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中国市场，近三年行人门禁系统主要企业占有率及排名（按收入）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行人门禁系统主要企业在中国市场占有率（按收入，2023-2026）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2025年行人门禁系统主要企业在中国市场排名（按收入）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中国市场主要企业行人门禁系统销售收入（2023-2026）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全球主要厂商行人门禁系统总部及产地分布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全球主要厂商成立时间及行人门禁系统商业化日期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全球主要厂商行人门禁系统产品类型及应用</w:t>
      </w:r>
      <w:r>
        <w:rPr>
          <w:rFonts w:hint="eastAsia"/>
        </w:rPr>
        <w:br/>
      </w:r>
      <w:r>
        <w:rPr>
          <w:rFonts w:hint="eastAsia"/>
        </w:rPr>
        <w:t>　　2.9 行人门禁系统行业集中度、竞争程度分析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行人门禁系统行业集中度分析：2025年全球Top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全球行人门禁系统第一梯队、第二梯队和第三梯队生产商（品牌）及市场份额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全球行人门禁系统总体规模分析</w:t>
      </w:r>
      <w:r>
        <w:rPr>
          <w:rFonts w:hint="eastAsia"/>
        </w:rPr>
        <w:br/>
      </w:r>
      <w:r>
        <w:rPr>
          <w:rFonts w:hint="eastAsia"/>
        </w:rPr>
        <w:t>　　3.1 全球行人门禁系统供需现状及预测（2021-2032）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全球行人门禁系统产能、产量、产能利用率及发展趋势（2021-2032）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全球行人门禁系统产量、需求量及发展趋势（2021-2032）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全球主要地区行人门禁系统产量及发展趋势（2021-2032）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全球主要地区行人门禁系统产量（2021-2026）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全球主要地区行人门禁系统产量（2027-2032）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全球主要地区行人门禁系统产量市场份额（2021-2032）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中国行人门禁系统供需现状及预测（2021-2032）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中国行人门禁系统产能、产量、产能利用率及发展趋势（2021-2032）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中国行人门禁系统产量、市场需求量及发展趋势（2021-2032）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中国市场行人门禁系统进出口（2021-2032）</w:t>
      </w:r>
      <w:r>
        <w:rPr>
          <w:rFonts w:hint="eastAsia"/>
        </w:rPr>
        <w:br/>
      </w:r>
      <w:r>
        <w:rPr>
          <w:rFonts w:hint="eastAsia"/>
        </w:rPr>
        <w:t>　　3.4 全球行人门禁系统销量及销售额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全球市场行人门禁系统销售额（2021-2032）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全球市场行人门禁系统销量（2021-2032）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全球市场行人门禁系统价格趋势（2021-2032）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全球行人门禁系统主要地区分析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全球主要地区行人门禁系统市场规模分析：2021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全球主要地区行人门禁系统销售收入及市场份额（2021-2026）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全球主要地区行人门禁系统销售收入预测（2027-2032）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全球主要地区行人门禁系统销量分析：2021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全球主要地区行人门禁系统销量及市场份额（2021-2026）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全球主要地区行人门禁系统销量及市场份额预测（2027-2032）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中东市场行人门禁系统销量、收入及增长率（2021-2032）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不同产品类型行人门禁系统分析</w:t>
      </w:r>
      <w:r>
        <w:rPr>
          <w:rFonts w:hint="eastAsia"/>
        </w:rPr>
        <w:br/>
      </w:r>
      <w:r>
        <w:rPr>
          <w:rFonts w:hint="eastAsia"/>
        </w:rPr>
        <w:t>　　6.1 全球不同产品类型行人门禁系统销量（2021-2032）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全球不同产品类型行人门禁系统销量及市场份额（2021-2026）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全球不同产品类型行人门禁系统销量预测（2027-2032）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全球不同产品类型行人门禁系统收入（2021-2032）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全球不同产品类型行人门禁系统收入及市场份额（2021-2026）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全球不同产品类型行人门禁系统收入预测（2027-2032）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全球不同产品类型行人门禁系统价格走势（2021-2032）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中国不同产品类型行人门禁系统销量（2021-2032）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中国不同产品类型行人门禁系统销量及市场份额（2021-2026）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中国不同产品类型行人门禁系统销量预测（2027-2032）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中国不同产品类型行人门禁系统收入（2021-2032）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中国不同产品类型行人门禁系统收入及市场份额（2021-2026）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中国不同产品类型行人门禁系统收入预测（2027-2032）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不同应用行人门禁系统分析</w:t>
      </w:r>
      <w:r>
        <w:rPr>
          <w:rFonts w:hint="eastAsia"/>
        </w:rPr>
        <w:br/>
      </w:r>
      <w:r>
        <w:rPr>
          <w:rFonts w:hint="eastAsia"/>
        </w:rPr>
        <w:t>　　7.1 全球不同应用行人门禁系统销量（2021-2032）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全球不同应用行人门禁系统销量及市场份额（2021-2026）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全球不同应用行人门禁系统销量预测（2027-2032）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全球不同应用行人门禁系统收入（2021-2032）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全球不同应用行人门禁系统收入及市场份额（2021-2026）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全球不同应用行人门禁系统收入预测（2027-2032）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全球不同应用行人门禁系统价格走势（2021-2032）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中国不同应用行人门禁系统销量（2021-2032）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中国不同应用行人门禁系统销量及市场份额（2021-2026）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中国不同应用行人门禁系统销量预测（2027-2032）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中国不同应用行人门禁系统收入（2021-2032）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中国不同应用行人门禁系统收入及市场份额（2021-2026）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中国不同应用行人门禁系统收入预测（2027-2032）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行人门禁系统行业发展趋势</w:t>
      </w:r>
      <w:r>
        <w:rPr>
          <w:rFonts w:hint="eastAsia"/>
        </w:rPr>
        <w:br/>
      </w:r>
      <w:r>
        <w:rPr>
          <w:rFonts w:hint="eastAsia"/>
        </w:rPr>
        <w:t>　　8.2 行人门禁系统行业主要驱动因素</w:t>
      </w:r>
      <w:r>
        <w:rPr>
          <w:rFonts w:hint="eastAsia"/>
        </w:rPr>
        <w:br/>
      </w:r>
      <w:r>
        <w:rPr>
          <w:rFonts w:hint="eastAsia"/>
        </w:rPr>
        <w:t>　　8.3 行人门禁系统中国企业SWOT分析</w:t>
      </w:r>
      <w:r>
        <w:rPr>
          <w:rFonts w:hint="eastAsia"/>
        </w:rPr>
        <w:br/>
      </w:r>
      <w:r>
        <w:rPr>
          <w:rFonts w:hint="eastAsia"/>
        </w:rPr>
        <w:t>　　8.4 中国行人门禁系统行业政策环境分析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行人门禁系统行业产业链简介</w:t>
      </w:r>
      <w:r>
        <w:rPr>
          <w:rFonts w:hint="eastAsia"/>
        </w:rPr>
        <w:br/>
      </w:r>
      <w:r>
        <w:rPr>
          <w:rFonts w:hint="eastAsia"/>
        </w:rPr>
        <w:t>　　　　9.1.1 行人门禁系统行业供应链分析</w:t>
      </w:r>
      <w:r>
        <w:rPr>
          <w:rFonts w:hint="eastAsia"/>
        </w:rPr>
        <w:br/>
      </w:r>
      <w:r>
        <w:rPr>
          <w:rFonts w:hint="eastAsia"/>
        </w:rPr>
        <w:t>　　　　9.1.2 行人门禁系统主要原料及供应情况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行人门禁系统行业采购模式</w:t>
      </w:r>
      <w:r>
        <w:rPr>
          <w:rFonts w:hint="eastAsia"/>
        </w:rPr>
        <w:br/>
      </w:r>
      <w:r>
        <w:rPr>
          <w:rFonts w:hint="eastAsia"/>
        </w:rPr>
        <w:t>　　9.3 行人门禁系统行业生产模式</w:t>
      </w:r>
      <w:r>
        <w:rPr>
          <w:rFonts w:hint="eastAsia"/>
        </w:rPr>
        <w:br/>
      </w:r>
      <w:r>
        <w:rPr>
          <w:rFonts w:hint="eastAsia"/>
        </w:rPr>
        <w:t>　　9.4 行人门禁系统行业销售模式及销售渠道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按产品类型细分，全球行人门禁系统市场规模2021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按验证方式细分，全球行人门禁系统市场规模2021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按驱动类型细分，全球行人门禁系统市场规模2021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按应用细分，全球行人门禁系统市场规模（CAGR）2021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行人门禁系统行业发展主要特点</w:t>
      </w:r>
      <w:r>
        <w:rPr>
          <w:rFonts w:hint="eastAsia"/>
        </w:rPr>
        <w:br/>
      </w:r>
      <w:r>
        <w:rPr>
          <w:rFonts w:hint="eastAsia"/>
        </w:rPr>
        <w:t>　　表 6： 行人门禁系统行业发展有利因素分析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行人门禁系统行业发展不利因素分析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进入行人门禁系统行业壁垒</w:t>
      </w:r>
      <w:r>
        <w:rPr>
          <w:rFonts w:hint="eastAsia"/>
        </w:rPr>
        <w:br/>
      </w:r>
      <w:r>
        <w:rPr>
          <w:rFonts w:hint="eastAsia"/>
        </w:rPr>
        <w:t>　　表 9： 行人门禁系统主要企业在国际市场占有率（按销量，2023-2026）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2025年行人门禁系统主要企业在国际市场排名（按销量）&amp;（千台）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全球市场主要企业行人门禁系统销量（2023-2026）&amp;（千台）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行人门禁系统主要企业在国际市场占有率（按收入，2023-2026）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2025年行人门禁系统主要企业在国际市场排名（按收入）&amp;（万元）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全球市场主要企业行人门禁系统销售收入（2023-2026）&amp;（万元）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全球市场主要企业行人门禁系统销售价格（2023-2026）&amp;（元/台）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行人门禁系统主要企业在中国市场占有率（按销量，2023-2026）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2025年行人门禁系统主要企业在中国市场排名（按销量）&amp;（千台）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中国市场主要企业行人门禁系统销量（2023-2026）&amp;（千台）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行人门禁系统主要企业在中国市场占有率（按收入，2023-2026）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2025年行人门禁系统主要企业在中国市场排名（按收入）&amp;（万元）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中国市场主要企业行人门禁系统销售收入（2023-2026）&amp;（万元）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全球主要厂商行人门禁系统总部及产地分布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全球主要厂商成立时间及行人门禁系统商业化日期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全球主要厂商行人门禁系统产品类型及应用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2025年全球行人门禁系统主要厂商市场地位（第一梯队、第二梯队和第三梯队）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全球行人门禁系统市场投资、并购等现状分析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全球主要地区行人门禁系统产量增速（CAGR）：（2021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全球主要地区行人门禁系统产量（2021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全球主要地区行人门禁系统产量（2021-2026）&amp;（千台）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全球主要地区行人门禁系统产量（2027-2032）&amp;（千台）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全球主要地区行人门禁系统产量市场份额（2021-2026）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全球主要地区行人门禁系统产量市场份额（2027-2032）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中国市场行人门禁系统产量、销量、进出口（2021-2026）&amp;（千台）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中国市场行人门禁系统产量、销量、进出口预测（2027-2032）&amp;（千台）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全球主要地区行人门禁系统销售收入增速：（2021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全球主要地区行人门禁系统销售收入（2021-2026）&amp;（万元）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全球主要地区行人门禁系统销售收入市场份额（2021-2026）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全球主要地区行人门禁系统收入（2027-2032）&amp;（万元）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全球主要地区行人门禁系统收入市场份额（2027-2032）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全球主要地区行人门禁系统销量（千台）：2021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全球主要地区行人门禁系统销量（2027-2032）&amp;（千台）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全球主要地区行人门禁系统销量份额（2027-2032）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行人门禁系统生产基地、销售区域、竞争对手及市场地位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全球不同产品类型行人门禁系统销量预测（2027-2032）&amp;（千台）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全球市场不同产品类型行人门禁系统销量市场份额预测（2027-2032）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全球不同产品类型行人门禁系统收入（2021-2026）&amp;（万元）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全球不同产品类型行人门禁系统收入市场份额（2021-2026）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全球不同产品类型行人门禁系统收入预测（2027-2032）&amp;（万元）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全球不同产品类型行人门禁系统收入市场份额预测（2027-2032）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中国不同产品类型行人门禁系统销量预测（2027-2032）&amp;（千台）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全球市场不同产品类型行人门禁系统销量市场份额预测（2027-2032）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中国不同产品类型行人门禁系统收入（2021-2026）&amp;（万元）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中国不同产品类型行人门禁系统收入市场份额（2021-2026）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中国不同产品类型行人门禁系统收入预测（2027-2032）&amp;（万元）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中国不同产品类型行人门禁系统收入市场份额预测（2027-2032）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全球不同应用行人门禁系统销量预测（2027-2032）&amp;（千台）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全球市场不同应用行人门禁系统销量市场份额预测（2027-2032）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全球不同应用行人门禁系统收入（2021-2026）&amp;（万元）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全球不同应用行人门禁系统收入市场份额（2021-2026）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全球不同应用行人门禁系统收入预测（2027-2032）&amp;（万元）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全球不同应用行人门禁系统收入市场份额预测（2027-2032）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中国不同应用行人门禁系统销量预测（2027-2032）&amp;（千台）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中国市场不同应用行人门禁系统销量市场份额预测（2027-2032）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中国不同应用行人门禁系统收入（2021-2026）&amp;（万元）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中国不同应用行人门禁系统收入市场份额（2021-2026）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中国不同应用行人门禁系统收入预测（2027-2032）&amp;（万元）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中国不同应用行人门禁系统收入市场份额预测（2027-2032）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行人门禁系统行业发展趋势</w:t>
      </w:r>
      <w:r>
        <w:rPr>
          <w:rFonts w:hint="eastAsia"/>
        </w:rPr>
        <w:br/>
      </w:r>
      <w:r>
        <w:rPr>
          <w:rFonts w:hint="eastAsia"/>
        </w:rPr>
        <w:t>　　表 173： 行人门禁系统行业主要驱动因素</w:t>
      </w:r>
      <w:r>
        <w:rPr>
          <w:rFonts w:hint="eastAsia"/>
        </w:rPr>
        <w:br/>
      </w:r>
      <w:r>
        <w:rPr>
          <w:rFonts w:hint="eastAsia"/>
        </w:rPr>
        <w:t>　　表 174： 行人门禁系统行业供应链分析</w:t>
      </w:r>
      <w:r>
        <w:rPr>
          <w:rFonts w:hint="eastAsia"/>
        </w:rPr>
        <w:br/>
      </w:r>
      <w:r>
        <w:rPr>
          <w:rFonts w:hint="eastAsia"/>
        </w:rPr>
        <w:t>　　表 175： 行人门禁系统上游原料供应商</w:t>
      </w:r>
      <w:r>
        <w:rPr>
          <w:rFonts w:hint="eastAsia"/>
        </w:rPr>
        <w:br/>
      </w:r>
      <w:r>
        <w:rPr>
          <w:rFonts w:hint="eastAsia"/>
        </w:rPr>
        <w:t>　　表 176： 行人门禁系统主要地区不同应用客户分析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行人门禁系统典型经销商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行人门禁系统产品图片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全球不同产品类型行人门禁系统销售额2021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全球不同产品类型行人门禁系统市场份额2025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三辊闸产品图片</w:t>
      </w:r>
      <w:r>
        <w:rPr>
          <w:rFonts w:hint="eastAsia"/>
        </w:rPr>
        <w:br/>
      </w:r>
      <w:r>
        <w:rPr>
          <w:rFonts w:hint="eastAsia"/>
        </w:rPr>
        <w:t>　　图 5： 摆闸产品图片</w:t>
      </w:r>
      <w:r>
        <w:rPr>
          <w:rFonts w:hint="eastAsia"/>
        </w:rPr>
        <w:br/>
      </w:r>
      <w:r>
        <w:rPr>
          <w:rFonts w:hint="eastAsia"/>
        </w:rPr>
        <w:t>　　图 6： 平移闸产品图片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全球不同验证方式行人门禁系统销售额2021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全球不同验证方式行人门禁系统市场份额2025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RFID卡产品图片</w:t>
      </w:r>
      <w:r>
        <w:rPr>
          <w:rFonts w:hint="eastAsia"/>
        </w:rPr>
        <w:br/>
      </w:r>
      <w:r>
        <w:rPr>
          <w:rFonts w:hint="eastAsia"/>
        </w:rPr>
        <w:t>　　图 11： 生物识别产品图片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全球不同驱动类型行人门禁系统销售额2021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全球不同驱动类型行人门禁系统市场份额2025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自动产品图片</w:t>
      </w:r>
      <w:r>
        <w:rPr>
          <w:rFonts w:hint="eastAsia"/>
        </w:rPr>
        <w:br/>
      </w:r>
      <w:r>
        <w:rPr>
          <w:rFonts w:hint="eastAsia"/>
        </w:rPr>
        <w:t>　　图 16： 手动产品图片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全球不同应用行人门禁系统市场份额2025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银行、金融服务和保险业</w:t>
      </w:r>
      <w:r>
        <w:rPr>
          <w:rFonts w:hint="eastAsia"/>
        </w:rPr>
        <w:br/>
      </w:r>
      <w:r>
        <w:rPr>
          <w:rFonts w:hint="eastAsia"/>
        </w:rPr>
        <w:t>　　图 21： 信息技术和通信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零售</w:t>
      </w:r>
      <w:r>
        <w:rPr>
          <w:rFonts w:hint="eastAsia"/>
        </w:rPr>
        <w:br/>
      </w:r>
      <w:r>
        <w:rPr>
          <w:rFonts w:hint="eastAsia"/>
        </w:rPr>
        <w:t>　　图 24： 教育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2025年全球前五大生产商行人门禁系统市场份额</w:t>
      </w:r>
      <w:r>
        <w:rPr>
          <w:rFonts w:hint="eastAsia"/>
        </w:rPr>
        <w:br/>
      </w:r>
      <w:r>
        <w:rPr>
          <w:rFonts w:hint="eastAsia"/>
        </w:rPr>
        <w:t>　　图 27： 2025年全球行人门禁系统第一梯队、第二梯队和第三梯队厂商及市场份额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全球行人门禁系统产能、产量、产能利用率及发展趋势（2021-2032）&amp;（千台）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全球行人门禁系统产量、需求量及发展趋势（2021-2032）&amp;（千台）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全球主要地区行人门禁系统产量市场份额（2021-2032）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中国行人门禁系统产能、产量、产能利用率及发展趋势（2021-2032）&amp;（千台）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中国行人门禁系统产量、市场需求量及发展趋势（2021-2032）&amp;（千台）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全球行人门禁系统市场销售额及增长率：（2021-2032）&amp;（万元）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全球市场行人门禁系统市场规模：2021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全球市场行人门禁系统价格趋势（2021-2032）&amp;（元/台）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全球主要地区行人门禁系统销售收入（2021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全球主要地区行人门禁系统销售收入市场份额（2021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全球不同产品类型行人门禁系统价格走势（2021-2032）&amp;（元/台）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全球不同应用行人门禁系统价格走势（2021-2032）&amp;（元/台）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行人门禁系统中国企业SWOT分析</w:t>
      </w:r>
      <w:r>
        <w:rPr>
          <w:rFonts w:hint="eastAsia"/>
        </w:rPr>
        <w:br/>
      </w:r>
      <w:r>
        <w:rPr>
          <w:rFonts w:hint="eastAsia"/>
        </w:rPr>
        <w:t>　　图 58： 行人门禁系统产业链</w:t>
      </w:r>
      <w:r>
        <w:rPr>
          <w:rFonts w:hint="eastAsia"/>
        </w:rPr>
        <w:br/>
      </w:r>
      <w:r>
        <w:rPr>
          <w:rFonts w:hint="eastAsia"/>
        </w:rPr>
        <w:t>　　图 59： 行人门禁系统行业采购模式分析</w:t>
      </w:r>
      <w:r>
        <w:rPr>
          <w:rFonts w:hint="eastAsia"/>
        </w:rPr>
        <w:br/>
      </w:r>
      <w:r>
        <w:rPr>
          <w:rFonts w:hint="eastAsia"/>
        </w:rPr>
        <w:t>　　图 60： 行人门禁系统行业生产模式</w:t>
      </w:r>
      <w:r>
        <w:rPr>
          <w:rFonts w:hint="eastAsia"/>
        </w:rPr>
        <w:br/>
      </w:r>
      <w:r>
        <w:rPr>
          <w:rFonts w:hint="eastAsia"/>
        </w:rPr>
        <w:t>　　图 61： 行人门禁系统行业销售模式分析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eb94ed71349b0" w:history="1">
        <w:r>
          <w:rPr>
            <w:rStyle w:val="Hyperlink"/>
          </w:rPr>
          <w:t>2026-2032年全球与中国行人门禁系统市场现状及前景趋势报告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eb94ed71349b0" w:history="1">
        <w:r>
          <w:rPr>
            <w:rStyle w:val="Hyperlink"/>
          </w:rPr>
          <w:t>https://www.20087.com/8/26/XingRenMenJinXiTongHangYeFaZhanQianJing.html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热点：门禁系统、行人门禁系统设计、小区物业智能门禁系统、行人通道门禁、小区门禁门、行人出入门禁自动关门、门禁系统包括哪些设备、人行道门禁人行道自动门、单元门禁系统怎么开门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4f0b8c6cc4f29" w:history="1">
      <w:r>
        <w:rPr>
          <w:rStyle w:val="Hyperlink"/>
        </w:rPr>
        <w:t>2026-2032年全球与中国行人门禁系统市场现状及前景趋势报告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ngRenMenJinXiTongHangYeFaZhanQianJing.html" TargetMode="External" Id="R926eb94ed713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ngRenMenJinXiTongHangYeFaZhanQianJing.html" TargetMode="External" Id="R76b4f0b8c6cc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2026-04-21T00:11:53Z</dcterms:created>
  <dcterms:modified xsi:type="dcterms:W3CDTF">2026-04-21T01:11:53Z</dcterms:modified>
  <dc:subject>2026-2032年全球与中国行人门禁系统市场现状及前景趋势报告</dc:subject>
  <dc:title>2026-2032年全球与中国行人门禁系统市场现状及前景趋势报告</dc:title>
  <cp:keywords>2026-2032年全球与中国行人门禁系统市场现状及前景趋势报告</cp:keywords>
  <dc:description>2026-2032年全球与中国行人门禁系统市场现状及前景趋势报告</dc:description>
</cp:coreProperties>
</file>