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e231233aba42db" w:history="1">
              <w:r>
                <w:rPr>
                  <w:rStyle w:val="Hyperlink"/>
                </w:rPr>
                <w:t>2026年中国防盗安全门行业研究分析与发展趋势报告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e231233aba42db" w:history="1">
              <w:r>
                <w:rPr>
                  <w:rStyle w:val="Hyperlink"/>
                </w:rPr>
                <w:t>2026年中国防盗安全门行业研究分析与发展趋势报告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e231233aba42db" w:history="1">
                <w:r>
                  <w:rPr>
                    <w:rStyle w:val="Hyperlink"/>
                  </w:rPr>
                  <w:t>https://www.20087.com/8/36/FangDaoAnQuanMenFaZhanQuShi.html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盗安全门是用于住宅和商业建筑入口的安全防护产品，主要功能是防止非法入侵和保护人身及财产安全。随着社会治安问题的日益突出和居民安全意识的提高，防盗安全门的市场需求不断增长。市场上的防盗安全门材质多样，包括钢质、铝合金和复合材料等，设计上注重防盗性能和美观性的结合。</w:t>
      </w:r>
      <w:r>
        <w:rPr>
          <w:rFonts w:hint="eastAsia"/>
        </w:rPr>
        <w:br/>
      </w:r>
      <w:r>
        <w:rPr>
          <w:rFonts w:hint="eastAsia"/>
        </w:rPr>
        <w:t>　　未来，防盗安全门的发展将更加注重安全技术的集成和智能化。市场调研网认为，一方面，防盗安全门将集成更多的安全功能，如生物识别、智能报警和远程监控等，提高防盗效果。另一方面，随着智能家居的发展，防盗安全门将可能与智能家居系统相结合，实现门锁的远程控制和安全管理，提升用户的安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e231233aba42db" w:history="1">
        <w:r>
          <w:rPr>
            <w:rStyle w:val="Hyperlink"/>
          </w:rPr>
          <w:t>2026年中国防盗安全门行业研究分析与发展趋势报告</w:t>
        </w:r>
      </w:hyperlink>
      <w:r>
        <w:rPr>
          <w:rFonts w:hint="eastAsia"/>
        </w:rPr>
        <w:t>》依托国家统计局、相关行业协会及科研单位提供的权威数据，全面分析了防盗安全门行业发展环境、产业链结构、市场供需状况及价格变化，重点研究了防盗安全门行业内主要企业的经营现状。报告对防盗安全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防盗安全门行业市场概述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全球防盗安全门市场现状及发展趋势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全球防盗安全门市场现状及发展趋势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一、2025-2026年全球防盗安全门行业竞争现状</w:t>
      </w:r>
      <w:r>
        <w:rPr>
          <w:rFonts w:hint="eastAsia"/>
        </w:rPr>
        <w:br/>
      </w:r>
      <w:r>
        <w:rPr>
          <w:rFonts w:hint="eastAsia"/>
        </w:rPr>
        <w:t>　　　　二、全球防盗安全门行业市场发展趋势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2025-2026年全球主要国家地区防盗安全门行业现状及行业转移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全球防盗安全门市场经营模式现状及发展趋势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2025-2026年中国防盗安全门行业链发展状况分析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2025-2026年中国防盗安全门行业发展分析</w:t>
      </w:r>
      <w:r>
        <w:rPr>
          <w:rFonts w:hint="eastAsia"/>
        </w:rPr>
        <w:br/>
      </w:r>
      <w:r>
        <w:rPr>
          <w:rFonts w:hint="eastAsia"/>
        </w:rPr>
        <w:t>　　第一节 中国防盗安全门行业发展现状</w:t>
      </w:r>
      <w:r>
        <w:rPr>
          <w:rFonts w:hint="eastAsia"/>
        </w:rPr>
        <w:br/>
      </w:r>
      <w:r>
        <w:rPr>
          <w:rFonts w:hint="eastAsia"/>
        </w:rPr>
        <w:t>　　第二节 中国防盗安全门行业经济运行现状</w:t>
      </w:r>
      <w:r>
        <w:rPr>
          <w:rFonts w:hint="eastAsia"/>
        </w:rPr>
        <w:br/>
      </w:r>
      <w:r>
        <w:rPr>
          <w:rFonts w:hint="eastAsia"/>
        </w:rPr>
        <w:t>　　第三节 中国防盗安全门行业存在的问题及发展障碍分析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中国防盗安全门行业发展趋势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2021-2026年中国防盗安全门市场现状及发展趋势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中国防盗安全门市场供给状况</w:t>
      </w:r>
      <w:r>
        <w:rPr>
          <w:rFonts w:hint="eastAsia"/>
        </w:rPr>
        <w:br/>
      </w:r>
      <w:r>
        <w:rPr>
          <w:rFonts w:hint="eastAsia"/>
        </w:rPr>
        <w:t>　　第二节 中国防盗安全门市场需求状况</w:t>
      </w:r>
      <w:r>
        <w:rPr>
          <w:rFonts w:hint="eastAsia"/>
        </w:rPr>
        <w:br/>
      </w:r>
      <w:r>
        <w:rPr>
          <w:rFonts w:hint="eastAsia"/>
        </w:rPr>
        <w:t>　　第三节 中国防盗安全门市场存在的问题及障碍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中国防盗安全门市场发展潜力及发展趋势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2025-2026年中国防盗安全门行业基本竞争战略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2025-2026年中国防盗安全门行业市场状况分析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2025-2026年中国防盗安全门行业市场营销策略竞争分析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防盗安全门行业重点企业发展调研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防盗安全门重点企业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三、防盗安全门企业经营情况分析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2026-2032年中国防盗安全门行业市场投资机会与风险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中国防盗安全门行业市场投资优势分析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中国防盗安全门行业市场投资劣势分析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中国防盗安全门行业市场投资机会分析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中国防盗安全门行业市场投资风险分析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2021-2026年中国防盗安全门行业市场竞争策略建议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2021-2026年中国防盗安全门行业竞争战略建议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(中-智-林)2021-2026年中国防盗安全门行业竞争策略建议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e231233aba42db" w:history="1">
        <w:r>
          <w:rPr>
            <w:rStyle w:val="Hyperlink"/>
          </w:rPr>
          <w:t>2026年中国防盗安全门行业研究分析与发展趋势报告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e231233aba42db" w:history="1">
        <w:r>
          <w:rPr>
            <w:rStyle w:val="Hyperlink"/>
          </w:rPr>
          <w:t>https://www.20087.com/8/36/FangDaoAnQuanMenFaZhanQuShi.html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十大品牌防盗门、防盗安全门十大品牌、pt门和折叠门哪个更稳定、防盗安全门十大名牌排名、一千多的防盗门可以吗、防盗安全门通用技术条件(GB17565-2007)、入户门钢印4是不是甲级门、防盗安全门锁、左开门怎么改为右开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57b5f5e2ff4055" w:history="1">
      <w:r>
        <w:rPr>
          <w:rStyle w:val="Hyperlink"/>
        </w:rPr>
        <w:t>2026年中国防盗安全门行业研究分析与发展趋势报告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FangDaoAnQuanMenFaZhanQuShi.html" TargetMode="External" Id="R6de231233aba42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FangDaoAnQuanMenFaZhanQuShi.html" TargetMode="External" Id="Rd057b5f5e2ff40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2026-03-08T06:41:00Z</dcterms:created>
  <dcterms:modified xsi:type="dcterms:W3CDTF">2026-03-08T07:41:00Z</dcterms:modified>
  <dc:subject>2026年中国防盗安全门行业研究分析与发展趋势报告</dc:subject>
  <dc:title>2026年中国防盗安全门行业研究分析与发展趋势报告</dc:title>
  <cp:keywords>2026年中国防盗安全门行业研究分析与发展趋势报告</cp:keywords>
  <dc:description>2026年中国防盗安全门行业研究分析与发展趋势报告</dc:description>
</cp:coreProperties>
</file>