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5ab2167384617" w:history="1">
              <w:r>
                <w:rPr>
                  <w:rStyle w:val="Hyperlink"/>
                </w:rPr>
                <w:t>2025-2031年中国陶瓷圆棒行业调研及未来趋势分析报告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5ab2167384617" w:history="1">
              <w:r>
                <w:rPr>
                  <w:rStyle w:val="Hyperlink"/>
                </w:rPr>
                <w:t>2025-2031年中国陶瓷圆棒行业调研及未来趋势分析报告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5ab2167384617" w:history="1">
                <w:r>
                  <w:rPr>
                    <w:rStyle w:val="Hyperlink"/>
                  </w:rPr>
                  <w:t>https://www.20087.com/8/26/TaoCiYuanBangShiChangFenXiBaoGao.html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圆棒是一种广泛应用于精密机械和电子器件领域的材料，在近年来随着材料科学和市场需求的变化，其性能和应用领域得到了显著提升。目前，陶瓷圆棒不仅在提高硬度和耐磨损性方面有所突破，还在改善生产工艺和降低成本方面进行了改进。随着新材料和制造技术的应用，陶瓷圆棒的设计更加注重高效材料的选择和结构优化，以满足不同精密部件的需求。此外，随着消费者对高质量陶瓷材料的需求增长和技术的进步，陶瓷圆棒的应用范围也在不断扩展，特别是在半导体制造、精密测量工具和医疗器械等领域。</w:t>
      </w:r>
      <w:r>
        <w:rPr>
          <w:rFonts w:hint="eastAsia"/>
        </w:rPr>
        <w:br/>
      </w:r>
      <w:r>
        <w:rPr>
          <w:rFonts w:hint="eastAsia"/>
        </w:rPr>
        <w:t>　　未来，陶瓷圆棒的发展将更加注重技术创新和智能化升级。一方面，随着材料科学和制造技术的进步，陶瓷圆棒将进一步提高其硬度和耐磨损性，例如通过采用更先进的制备技术和更精细的材料配方。另一方面，随着智能制造技术的发展，陶瓷圆棒将更加注重集成智能控制系统和远程数据传输功能，以支持更安全高效的制造流程。此外，随着新技术的应用，陶瓷圆棒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5ab2167384617" w:history="1">
        <w:r>
          <w:rPr>
            <w:rStyle w:val="Hyperlink"/>
          </w:rPr>
          <w:t>2025-2031年中国陶瓷圆棒行业调研及未来趋势分析报告</w:t>
        </w:r>
      </w:hyperlink>
      <w:r>
        <w:rPr>
          <w:rFonts w:hint="eastAsia"/>
        </w:rPr>
        <w:t>》基于权威数据和调研资料，采用定量与定性相结合的方法，系统分析了陶瓷圆棒行业的现状和未来趋势。通过对行业的长期跟踪研究，报告提供了清晰的市场分析和趋势预测，帮助投资者更好地理解行业投资价值。同时，结合陶瓷圆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陶瓷圆棒行业概述</w:t>
      </w:r>
      <w:r>
        <w:rPr>
          <w:rFonts w:hint="eastAsia"/>
        </w:rPr>
        <w:br/>
      </w:r>
      <w:r>
        <w:rPr>
          <w:rFonts w:hint="eastAsia"/>
        </w:rPr>
        <w:t>　　第一节 陶瓷圆棒行业界定</w:t>
      </w:r>
      <w:r>
        <w:rPr>
          <w:rFonts w:hint="eastAsia"/>
        </w:rPr>
        <w:br/>
      </w:r>
      <w:r>
        <w:rPr>
          <w:rFonts w:hint="eastAsia"/>
        </w:rPr>
        <w:t>　　第二节 陶瓷圆棒行业发展历程</w:t>
      </w:r>
      <w:r>
        <w:rPr>
          <w:rFonts w:hint="eastAsia"/>
        </w:rPr>
        <w:br/>
      </w:r>
      <w:r>
        <w:rPr>
          <w:rFonts w:hint="eastAsia"/>
        </w:rPr>
        <w:t>　　第三节 陶瓷圆棒产业链分析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二、陶瓷圆棒产业链模型分析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2024-2025年中国陶瓷圆棒行业发展环境分析</w:t>
      </w:r>
      <w:r>
        <w:rPr>
          <w:rFonts w:hint="eastAsia"/>
        </w:rPr>
        <w:br/>
      </w:r>
      <w:r>
        <w:rPr>
          <w:rFonts w:hint="eastAsia"/>
        </w:rPr>
        <w:t>　　第一节 陶瓷圆棒行业经济环境分析</w:t>
      </w:r>
      <w:r>
        <w:rPr>
          <w:rFonts w:hint="eastAsia"/>
        </w:rPr>
        <w:br/>
      </w:r>
      <w:r>
        <w:rPr>
          <w:rFonts w:hint="eastAsia"/>
        </w:rPr>
        <w:t>　　第二节 陶瓷圆棒行业政策环境分析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一、陶瓷圆棒行业政策影响分析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二、相关陶瓷圆棒行业标准分析</w:t>
      </w:r>
      <w:r>
        <w:rPr>
          <w:rFonts w:hint="eastAsia"/>
        </w:rPr>
        <w:br/>
      </w:r>
      <w:r>
        <w:rPr>
          <w:rFonts w:hint="eastAsia"/>
        </w:rPr>
        <w:t>　　第三节 陶瓷圆棒行业社会环境分析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2024-2025年陶瓷圆棒行业技术发展现状及趋势分析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陶瓷圆棒行业技术发展现状分析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国内外陶瓷圆棒行业技术差异与原因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陶瓷圆棒行业技术发展方向、趋势预测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提升陶瓷圆棒行业技术能力策略建议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中国陶瓷圆棒行业运行状况分析</w:t>
      </w:r>
      <w:r>
        <w:rPr>
          <w:rFonts w:hint="eastAsia"/>
        </w:rPr>
        <w:br/>
      </w:r>
      <w:r>
        <w:rPr>
          <w:rFonts w:hint="eastAsia"/>
        </w:rPr>
        <w:t>　　第一节 陶瓷圆棒行业市场规模分析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一、2019-2024年陶瓷圆棒行业市场规模分析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二、陶瓷圆棒行业市场规模现状分析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二、2025-2031年陶瓷圆棒行业市场规模况预测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陶瓷圆棒行业产量情况分析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一、2019-2024年陶瓷圆棒行业产量统计分析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二、陶瓷圆棒行业生产现状分析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二、2025-2031年陶瓷圆棒行业产量预测分析</w:t>
      </w:r>
      <w:r>
        <w:rPr>
          <w:rFonts w:hint="eastAsia"/>
        </w:rPr>
        <w:br/>
      </w:r>
      <w:r>
        <w:rPr>
          <w:rFonts w:hint="eastAsia"/>
        </w:rPr>
        <w:t>　　第三节 陶瓷圆棒行业市场需求分析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一、2019-2024年陶瓷圆棒行业市场需求情况分析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二、陶瓷圆棒行业市场需求现状分析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二、2025-2031年陶瓷圆棒行业市场需求情况预测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2025年中国陶瓷圆棒行业集中度分析</w:t>
      </w:r>
      <w:r>
        <w:rPr>
          <w:rFonts w:hint="eastAsia"/>
        </w:rPr>
        <w:br/>
      </w:r>
      <w:r>
        <w:rPr>
          <w:rFonts w:hint="eastAsia"/>
        </w:rPr>
        <w:t>　　　　一、陶瓷圆棒行业市场集中度情况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二、陶瓷圆棒行业企业集中度分析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陶瓷圆棒细分市场深度分析</w:t>
      </w:r>
      <w:r>
        <w:rPr>
          <w:rFonts w:hint="eastAsia"/>
        </w:rPr>
        <w:br/>
      </w:r>
      <w:r>
        <w:rPr>
          <w:rFonts w:hint="eastAsia"/>
        </w:rPr>
        <w:t>　　第一节 陶瓷圆棒细分市场（一）发展研究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陶瓷圆棒细分市场（二）发展研究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2019-2024年中国陶瓷圆棒行业总体发展状况分析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中国陶瓷圆棒行业规模情况分析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中国陶瓷圆棒行业产销情况分析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一、陶瓷圆棒行业生产情况分析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二、陶瓷圆棒行业销售情况分析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三、陶瓷圆棒行业产销情况分析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2019-2024年中国陶瓷圆棒行业财务能力分析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一、陶瓷圆棒行业盈利能力分析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二、陶瓷圆棒行业偿债能力分析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三、陶瓷圆棒行业营运能力分析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四、陶瓷圆棒行业发展能力分析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2019-2024年中国陶瓷圆棒行业区域市场分析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中国陶瓷圆棒行业区域市场结构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重点地区陶瓷圆棒行业调研分析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中国陶瓷圆棒行业市场价格走势及影响因素分析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中国陶瓷圆棒市场价格回顾</w:t>
      </w:r>
      <w:r>
        <w:rPr>
          <w:rFonts w:hint="eastAsia"/>
        </w:rPr>
        <w:br/>
      </w:r>
      <w:r>
        <w:rPr>
          <w:rFonts w:hint="eastAsia"/>
        </w:rPr>
        <w:t>　　第二节 中国陶瓷圆棒行业当前市场价格及评述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中国陶瓷圆棒市场价格影响因素分析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2025-2031年中国陶瓷圆棒未来市场价格走势预测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中国陶瓷圆棒行业进出口分析及预测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中国陶瓷圆棒行业进出口格局分析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一、陶瓷圆棒行业进口格局</w:t>
      </w:r>
      <w:r>
        <w:rPr>
          <w:rFonts w:hint="eastAsia"/>
        </w:rPr>
        <w:br/>
      </w:r>
      <w:r>
        <w:rPr>
          <w:rFonts w:hint="eastAsia"/>
        </w:rPr>
        <w:t>　　　　二、陶瓷圆棒行业出口格局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2019-2024年中国陶瓷圆棒行业进出口分析</w:t>
      </w:r>
      <w:r>
        <w:rPr>
          <w:rFonts w:hint="eastAsia"/>
        </w:rPr>
        <w:br/>
      </w:r>
      <w:r>
        <w:rPr>
          <w:rFonts w:hint="eastAsia"/>
        </w:rPr>
        <w:t>　　　　一、陶瓷圆棒行业进口分析</w:t>
      </w:r>
      <w:r>
        <w:rPr>
          <w:rFonts w:hint="eastAsia"/>
        </w:rPr>
        <w:br/>
      </w:r>
      <w:r>
        <w:rPr>
          <w:rFonts w:hint="eastAsia"/>
        </w:rPr>
        <w:t>　　　　二、陶瓷圆棒行业出口分析</w:t>
      </w:r>
      <w:r>
        <w:rPr>
          <w:rFonts w:hint="eastAsia"/>
        </w:rPr>
        <w:br/>
      </w:r>
      <w:r>
        <w:rPr>
          <w:rFonts w:hint="eastAsia"/>
        </w:rPr>
        <w:t>　　第三节 影响陶瓷圆棒行业进出口因素分析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2025-2031年中国陶瓷圆棒行业进口预测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2025-2031年中国陶瓷圆棒行业出口预测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陶瓷圆棒行业重点企业竞争力分析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二、企业陶瓷圆棒业务分析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二、企业陶瓷圆棒业务分析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二、企业陶瓷圆棒业务分析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二、企业陶瓷圆棒业务分析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二、企业陶瓷圆棒业务分析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二、企业陶瓷圆棒业务分析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2024-2025年陶瓷圆棒行业市场竞争策略分析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陶瓷圆棒行业竞争环境分析</w:t>
      </w:r>
      <w:r>
        <w:rPr>
          <w:rFonts w:hint="eastAsia"/>
        </w:rPr>
        <w:br/>
      </w:r>
      <w:r>
        <w:rPr>
          <w:rFonts w:hint="eastAsia"/>
        </w:rPr>
        <w:t>　　　　一、陶瓷圆棒行业现有竞争格局分析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二、陶瓷圆棒行业新进入者威胁评估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三、陶瓷圆棒行业替代品竞争分析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四、陶瓷圆棒行业供应链议价能力分析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五、陶瓷圆棒行业下游客户议价能力评估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陶瓷圆棒市场竞争策略研究</w:t>
      </w:r>
      <w:r>
        <w:rPr>
          <w:rFonts w:hint="eastAsia"/>
        </w:rPr>
        <w:br/>
      </w:r>
      <w:r>
        <w:rPr>
          <w:rFonts w:hint="eastAsia"/>
        </w:rPr>
        <w:t>　　　　一、陶瓷圆棒市场容量及增长潜力评估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二、陶瓷圆棒行业产品差异化竞争策略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三、陶瓷圆棒行业领先企业竞争策略案例研究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陶瓷圆棒行业中长期竞争趋势分析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一、2025-2031年陶瓷圆棒市场竞争态势预测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二、2025-2031年陶瓷圆棒行业竞争格局演变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三、2025-2031年陶瓷圆棒企业竞争策略建议</w:t>
      </w:r>
      <w:r>
        <w:rPr>
          <w:rFonts w:hint="eastAsia"/>
        </w:rPr>
        <w:br/>
      </w:r>
      <w:r>
        <w:rPr>
          <w:rFonts w:hint="eastAsia"/>
        </w:rPr>
        <w:t>　　第四节 陶瓷圆棒行业竞争力评估体系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一、陶瓷圆棒行业产品竞争力综合评价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二、陶瓷圆棒企业核心竞争力构建路径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陶瓷圆棒行业发展趋势与投资战略研究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中国陶瓷圆棒行业发展态势分析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一、2019-2024年陶瓷圆棒行业发展回顾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二、2025-2031年陶瓷圆棒行业发展趋势预测</w:t>
      </w:r>
      <w:r>
        <w:rPr>
          <w:rFonts w:hint="eastAsia"/>
        </w:rPr>
        <w:br/>
      </w:r>
      <w:r>
        <w:rPr>
          <w:rFonts w:hint="eastAsia"/>
        </w:rPr>
        <w:t>　　第二节 陶瓷圆棒行业技术发展趋势分析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一、陶瓷圆棒产品创新发展趋势</w:t>
      </w:r>
      <w:r>
        <w:rPr>
          <w:rFonts w:hint="eastAsia"/>
        </w:rPr>
        <w:br/>
      </w:r>
      <w:r>
        <w:rPr>
          <w:rFonts w:hint="eastAsia"/>
        </w:rPr>
        <w:t>　　　　二、陶瓷圆棒行业技术研发动态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三、2025-2031年陶瓷圆棒技术发展路线预测</w:t>
      </w:r>
      <w:r>
        <w:rPr>
          <w:rFonts w:hint="eastAsia"/>
        </w:rPr>
        <w:br/>
      </w:r>
      <w:r>
        <w:rPr>
          <w:rFonts w:hint="eastAsia"/>
        </w:rPr>
        <w:t>　　第三节 陶瓷圆棒行业投资风险分析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一、陶瓷圆棒市场竞争风险</w:t>
      </w:r>
      <w:r>
        <w:rPr>
          <w:rFonts w:hint="eastAsia"/>
        </w:rPr>
        <w:br/>
      </w:r>
      <w:r>
        <w:rPr>
          <w:rFonts w:hint="eastAsia"/>
        </w:rPr>
        <w:t>　　　　二、陶瓷圆棒供应链风险</w:t>
      </w:r>
      <w:r>
        <w:rPr>
          <w:rFonts w:hint="eastAsia"/>
        </w:rPr>
        <w:br/>
      </w:r>
      <w:r>
        <w:rPr>
          <w:rFonts w:hint="eastAsia"/>
        </w:rPr>
        <w:t>　　　　三、陶瓷圆棒技术创新风险</w:t>
      </w:r>
      <w:r>
        <w:rPr>
          <w:rFonts w:hint="eastAsia"/>
        </w:rPr>
        <w:br/>
      </w:r>
      <w:r>
        <w:rPr>
          <w:rFonts w:hint="eastAsia"/>
        </w:rPr>
        <w:t>　　　　四、陶瓷圆棒政策法规风险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陶瓷圆棒行业发展战略规划</w:t>
      </w:r>
      <w:r>
        <w:rPr>
          <w:rFonts w:hint="eastAsia"/>
        </w:rPr>
        <w:br/>
      </w:r>
      <w:r>
        <w:rPr>
          <w:rFonts w:hint="eastAsia"/>
        </w:rPr>
        <w:t>　　　　一、陶瓷圆棒行业整体发展战略</w:t>
      </w:r>
      <w:r>
        <w:rPr>
          <w:rFonts w:hint="eastAsia"/>
        </w:rPr>
        <w:br/>
      </w:r>
      <w:r>
        <w:rPr>
          <w:rFonts w:hint="eastAsia"/>
        </w:rPr>
        <w:t>　　　　二、陶瓷圆棒行业技术创新战略</w:t>
      </w:r>
      <w:r>
        <w:rPr>
          <w:rFonts w:hint="eastAsia"/>
        </w:rPr>
        <w:br/>
      </w:r>
      <w:r>
        <w:rPr>
          <w:rFonts w:hint="eastAsia"/>
        </w:rPr>
        <w:t>　　　　三、陶瓷圆棒区域市场布局策略</w:t>
      </w:r>
      <w:r>
        <w:rPr>
          <w:rFonts w:hint="eastAsia"/>
        </w:rPr>
        <w:br/>
      </w:r>
      <w:r>
        <w:rPr>
          <w:rFonts w:hint="eastAsia"/>
        </w:rPr>
        <w:t>　　　　四、陶瓷圆棒产业链整合战略</w:t>
      </w:r>
      <w:r>
        <w:rPr>
          <w:rFonts w:hint="eastAsia"/>
        </w:rPr>
        <w:br/>
      </w:r>
      <w:r>
        <w:rPr>
          <w:rFonts w:hint="eastAsia"/>
        </w:rPr>
        <w:t>　　　　五、陶瓷圆棒品牌营销战略</w:t>
      </w:r>
      <w:r>
        <w:rPr>
          <w:rFonts w:hint="eastAsia"/>
        </w:rPr>
        <w:br/>
      </w:r>
      <w:r>
        <w:rPr>
          <w:rFonts w:hint="eastAsia"/>
        </w:rPr>
        <w:t>　　　　六、陶瓷圆棒市场竞争战略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陶瓷圆棒行业发展前景与投资建议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陶瓷圆棒行业发展前景展望</w:t>
      </w:r>
      <w:r>
        <w:rPr>
          <w:rFonts w:hint="eastAsia"/>
        </w:rPr>
        <w:br/>
      </w:r>
      <w:r>
        <w:rPr>
          <w:rFonts w:hint="eastAsia"/>
        </w:rPr>
        <w:t>　　　　一、陶瓷圆棒市场发展空间分析</w:t>
      </w:r>
      <w:r>
        <w:rPr>
          <w:rFonts w:hint="eastAsia"/>
        </w:rPr>
        <w:br/>
      </w:r>
      <w:r>
        <w:rPr>
          <w:rFonts w:hint="eastAsia"/>
        </w:rPr>
        <w:t>　　　　二、陶瓷圆棒行业投资机会评估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三、"十五五"规划对陶瓷圆棒行业的影响</w:t>
      </w:r>
      <w:r>
        <w:rPr>
          <w:rFonts w:hint="eastAsia"/>
        </w:rPr>
        <w:br/>
      </w:r>
      <w:r>
        <w:rPr>
          <w:rFonts w:hint="eastAsia"/>
        </w:rPr>
        <w:t>　　第二节 陶瓷圆棒行业发展策略建议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陶瓷圆棒行业研究结论</w:t>
      </w:r>
      <w:r>
        <w:rPr>
          <w:rFonts w:hint="eastAsia"/>
        </w:rPr>
        <w:br/>
      </w:r>
      <w:r>
        <w:rPr>
          <w:rFonts w:hint="eastAsia"/>
        </w:rPr>
        <w:t>　　　　一、陶瓷圆棒行业发展趋势总结</w:t>
      </w:r>
      <w:r>
        <w:rPr>
          <w:rFonts w:hint="eastAsia"/>
        </w:rPr>
        <w:br/>
      </w:r>
      <w:r>
        <w:rPr>
          <w:rFonts w:hint="eastAsia"/>
        </w:rPr>
        <w:t>　　　　二、陶瓷圆棒行业投资价值评估</w:t>
      </w:r>
      <w:r>
        <w:rPr>
          <w:rFonts w:hint="eastAsia"/>
        </w:rPr>
        <w:br/>
      </w:r>
      <w:r>
        <w:rPr>
          <w:rFonts w:hint="eastAsia"/>
        </w:rPr>
        <w:t>　　　　三、陶瓷圆棒行业发展建议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2019-2024年中国陶瓷圆棒市场规模及增长情况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2019-2024年中国陶瓷圆棒行业产量及增长趋势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2025-2031年中国陶瓷圆棒行业产量预测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2019-2024年中国陶瓷圆棒行业市场需求及增长情况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2025-2031年中国陶瓷圆棒行业市场需求预测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**地区陶瓷圆棒行业市场需求情况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**地区陶瓷圆棒行业市场需求情况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2019-2024年中国陶瓷圆棒行业出口情况分析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陶瓷圆棒重点企业经营情况分析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2025年陶瓷圆棒行业壁垒</w:t>
      </w:r>
      <w:r>
        <w:rPr>
          <w:rFonts w:hint="eastAsia"/>
        </w:rPr>
        <w:br/>
      </w:r>
      <w:r>
        <w:rPr>
          <w:rFonts w:hint="eastAsia"/>
        </w:rPr>
        <w:t>　　图表 2025年陶瓷圆棒市场前景分析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2025-2031年中国陶瓷圆棒市场规模预测</w:t>
      </w:r>
      <w:r>
        <w:rPr>
          <w:rFonts w:hint="eastAsia"/>
        </w:rPr>
        <w:br/>
      </w:r>
      <w:r>
        <w:rPr>
          <w:rFonts w:hint="eastAsia"/>
        </w:rPr>
        <w:t>　　图表 2025年陶瓷圆棒发展趋势预测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5ab2167384617" w:history="1">
        <w:r>
          <w:rPr>
            <w:rStyle w:val="Hyperlink"/>
          </w:rPr>
          <w:t>2025-2031年中国陶瓷圆棒行业调研及未来趋势分析报告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5ab2167384617" w:history="1">
        <w:r>
          <w:rPr>
            <w:rStyle w:val="Hyperlink"/>
          </w:rPr>
          <w:t>https://www.20087.com/8/26/TaoCiYuanBangShiChangFenXiBaoGao.html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热点：陶瓷过滤板、陶瓷圆棒加工、陶瓷棒是干什么的、陶瓷圆棒80mm伺服机压制圆度如何、陶瓷辊棒有哪些品牌、陶瓷圆棒倒角机、陶瓷圆球一个多少钱、陶瓷圆棒莫氏硬度多少度、陶瓷球是怎么做出来的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0a9f53d4c40dd" w:history="1">
      <w:r>
        <w:rPr>
          <w:rStyle w:val="Hyperlink"/>
        </w:rPr>
        <w:t>2025-2031年中国陶瓷圆棒行业调研及未来趋势分析报告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aoCiYuanBangShiChangFenXiBaoGao.html" TargetMode="External" Id="Rbf95ab216738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aoCiYuanBangShiChangFenXiBaoGao.html" TargetMode="External" Id="R17e0a9f53d4c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2024-09-07T04:24:00Z</dcterms:created>
  <dcterms:modified xsi:type="dcterms:W3CDTF">2024-09-07T05:24:00Z</dcterms:modified>
  <dc:subject>2025-2031年中国陶瓷圆棒行业调研及未来趋势分析报告</dc:subject>
  <dc:title>2025-2031年中国陶瓷圆棒行业调研及未来趋势分析报告</dc:title>
  <cp:keywords>2025-2031年中国陶瓷圆棒行业调研及未来趋势分析报告</cp:keywords>
  <dc:description>2025-2031年中国陶瓷圆棒行业调研及未来趋势分析报告</dc:description>
</cp:coreProperties>
</file>