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a6c678a544639" w:history="1">
              <w:r>
                <w:rPr>
                  <w:rStyle w:val="Hyperlink"/>
                </w:rPr>
                <w:t>2025-2031年全球与中国会议椅市场现状及发展前景报告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a6c678a544639" w:history="1">
              <w:r>
                <w:rPr>
                  <w:rStyle w:val="Hyperlink"/>
                </w:rPr>
                <w:t>2025-2031年全球与中国会议椅市场现状及发展前景报告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a6c678a544639" w:history="1">
                <w:r>
                  <w:rPr>
                    <w:rStyle w:val="Hyperlink"/>
                  </w:rPr>
                  <w:t>https://www.20087.com/9/86/HuiYiYiDeXianZhuangYuQianJing.html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椅市场在办公家具领域占据重要位置，随着现代办公理念的演变，人性化设计成为主流。当前会议椅不仅追求外观的简约时尚，更注重人体工程学原理的应用，如良好的支撑性、可调节的坐姿功能，以及透气舒适的材质。智能会议椅的出现，集成坐姿提醒、健康监测等功能，标志着行业的高端化、智能化趋势。</w:t>
      </w:r>
      <w:r>
        <w:rPr>
          <w:rFonts w:hint="eastAsia"/>
        </w:rPr>
        <w:br/>
      </w:r>
      <w:r>
        <w:rPr>
          <w:rFonts w:hint="eastAsia"/>
        </w:rPr>
        <w:t>　　未来会议椅将更加注重个性化定制和环保材料的使用，以满足不同企业和个人的差异化需求。技术融合方面，结合物联网技术，会议椅将能够与会议室系统无缝对接，实现智能化管理。可持续性方面，可循环材料和可降解材料的应用将推动行业的绿色发展，同时，模块化设计便于维修和升级，延长产品生命周期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a6c678a544639" w:history="1">
        <w:r>
          <w:rPr>
            <w:rStyle w:val="Hyperlink"/>
          </w:rPr>
          <w:t>2025-2031年全球与中国会议椅市场现状及发展前景报告</w:t>
        </w:r>
      </w:hyperlink>
      <w:r>
        <w:rPr>
          <w:rFonts w:hint="eastAsia"/>
        </w:rPr>
        <w:t>》以专业、科学的视角，系统分析了会议椅行业的市场规模、供需状况和竞争格局，梳理了会议椅技术发展水平和未来方向。报告对会议椅行业发展趋势做出客观预测，评估了市场增长空间和潜在风险，并分析了重点会议椅企业的经营情况和市场表现。结合政策环境和消费需求变化，为投资者和企业提供会议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按照不同产品类型，会议椅主要可以分为如下几个类别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全球不同产品类型会议椅销售额增长趋势2020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从不同应用，会议椅主要包括如下几个方面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全球不同应用会议椅销售额增长趋势2020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会议椅行业背景、发展历史、现状及趋势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会议椅行业目前现状分析</w:t>
      </w:r>
      <w:r>
        <w:rPr>
          <w:rFonts w:hint="eastAsia"/>
        </w:rPr>
        <w:br/>
      </w:r>
      <w:r>
        <w:rPr>
          <w:rFonts w:hint="eastAsia"/>
        </w:rPr>
        <w:t>　　　　1.4.2 会议椅发展趋势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全球会议椅总体规模分析</w:t>
      </w:r>
      <w:r>
        <w:rPr>
          <w:rFonts w:hint="eastAsia"/>
        </w:rPr>
        <w:br/>
      </w:r>
      <w:r>
        <w:rPr>
          <w:rFonts w:hint="eastAsia"/>
        </w:rPr>
        <w:t>　　2.1 全球会议椅供需现状及预测（2020-2031）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全球会议椅产能、产量、产能利用率及发展趋势（2020-2031）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全球会议椅产量、需求量及发展趋势（2020-2031）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全球主要地区会议椅产量及发展趋势（2020-2031）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全球主要地区会议椅产量（2020-2025）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全球主要地区会议椅产量（2025-2031）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全球主要地区会议椅产量市场份额（2020-2031）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中国会议椅供需现状及预测（2020-2031）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中国会议椅产能、产量、产能利用率及发展趋势（2020-2031）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中国会议椅产量、市场需求量及发展趋势（2020-2031）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全球会议椅销量及销售额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全球市场会议椅销售额（2020-2031）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全球市场会议椅销量（2020-2031）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全球市场会议椅价格趋势（2020-2031）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全球市场主要厂家会议椅产能市场份额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全球市场主要厂家会议椅销量（2020-2025）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全球市场主要厂家会议椅销量（2020-2025）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全球市场主要厂家会议椅销售收入（2020-2025）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全球市场主要厂家会议椅销售价格（2020-2025）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2025年全球主要厂家会议椅收入排名</w:t>
      </w:r>
      <w:r>
        <w:rPr>
          <w:rFonts w:hint="eastAsia"/>
        </w:rPr>
        <w:br/>
      </w:r>
      <w:r>
        <w:rPr>
          <w:rFonts w:hint="eastAsia"/>
        </w:rPr>
        <w:t>　　3.3 中国市场主要厂家会议椅销量（2020-2025）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中国市场主要厂家会议椅销量（2020-2025）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中国市场主要厂家会议椅销售收入（2020-2025）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2025年中国主要厂家会议椅收入排名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中国市场主要厂家会议椅销售价格（2020-2025）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全球主要厂家会议椅总部及产地分布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全球主要厂家成立时间及会议椅商业化日期</w:t>
      </w:r>
      <w:r>
        <w:rPr>
          <w:rFonts w:hint="eastAsia"/>
        </w:rPr>
        <w:br/>
      </w:r>
      <w:r>
        <w:rPr>
          <w:rFonts w:hint="eastAsia"/>
        </w:rPr>
        <w:t>　　3.6 全球主要厂家会议椅产品类型及应用</w:t>
      </w:r>
      <w:r>
        <w:rPr>
          <w:rFonts w:hint="eastAsia"/>
        </w:rPr>
        <w:br/>
      </w:r>
      <w:r>
        <w:rPr>
          <w:rFonts w:hint="eastAsia"/>
        </w:rPr>
        <w:t>　　3.7 会议椅行业集中度、竞争程度分析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会议椅行业集中度分析：2025年全球Top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全球会议椅第一梯队、第二梯队和第三梯队厂家（品牌）及市场份额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全球会议椅主要地区分析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全球主要地区会议椅销售收入及市场份额（2020-2025年）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全球主要地区会议椅销售收入预测（2025-2031年）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全球主要地区会议椅销量分析：2020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全球主要地区会议椅销量及市场份额（2020-2025年）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全球主要地区会议椅销量及市场份额预测（2025-2031）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北美市场会议椅销量、收入及增长率（2020-2031）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欧洲市场会议椅销量、收入及增长率（2020-2031）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中国市场会议椅销量、收入及增长率（2020-2031）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日本市场会议椅销量、收入及增长率（2020-2031）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韩国市场会议椅销量、收入及增长率（2020-2031）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全球会议椅主要厂家分析</w:t>
      </w:r>
      <w:r>
        <w:rPr>
          <w:rFonts w:hint="eastAsia"/>
        </w:rPr>
        <w:br/>
      </w:r>
      <w:r>
        <w:rPr>
          <w:rFonts w:hint="eastAsia"/>
        </w:rPr>
        <w:t>　　5.1 会议椅厂家（一）</w:t>
      </w:r>
      <w:r>
        <w:rPr>
          <w:rFonts w:hint="eastAsia"/>
        </w:rPr>
        <w:br/>
      </w:r>
      <w:r>
        <w:rPr>
          <w:rFonts w:hint="eastAsia"/>
        </w:rPr>
        <w:t>　　　　5.1.1 会议椅厂家（一）基本信息、会议椅生产基地、销售区域、竞争对手及市场地位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会议椅厂家（一）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会议椅厂家（一） 会议椅销量、收入、价格及毛利率（2020-2025）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会议椅厂家（一）公司简介及主要业务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会议椅厂家（一）企业最新动态</w:t>
      </w:r>
      <w:r>
        <w:rPr>
          <w:rFonts w:hint="eastAsia"/>
        </w:rPr>
        <w:br/>
      </w:r>
      <w:r>
        <w:rPr>
          <w:rFonts w:hint="eastAsia"/>
        </w:rPr>
        <w:t>　　5.2 会议椅厂家（二）</w:t>
      </w:r>
      <w:r>
        <w:rPr>
          <w:rFonts w:hint="eastAsia"/>
        </w:rPr>
        <w:br/>
      </w:r>
      <w:r>
        <w:rPr>
          <w:rFonts w:hint="eastAsia"/>
        </w:rPr>
        <w:t>　　　　5.2.1 会议椅厂家（二）基本信息、会议椅生产基地、销售区域、竞争对手及市场地位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会议椅厂家（二）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会议椅厂家（二） 会议椅销量、收入、价格及毛利率（2020-2025）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会议椅厂家（二）公司简介及主要业务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会议椅厂家（二）企业最新动态</w:t>
      </w:r>
      <w:r>
        <w:rPr>
          <w:rFonts w:hint="eastAsia"/>
        </w:rPr>
        <w:br/>
      </w:r>
      <w:r>
        <w:rPr>
          <w:rFonts w:hint="eastAsia"/>
        </w:rPr>
        <w:t>　　5.3 会议椅厂家（三）</w:t>
      </w:r>
      <w:r>
        <w:rPr>
          <w:rFonts w:hint="eastAsia"/>
        </w:rPr>
        <w:br/>
      </w:r>
      <w:r>
        <w:rPr>
          <w:rFonts w:hint="eastAsia"/>
        </w:rPr>
        <w:t>　　　　5.3.1 会议椅厂家（三）基本信息、会议椅生产基地、销售区域、竞争对手及市场地位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会议椅厂家（三）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会议椅厂家（三） 会议椅销量、收入、价格及毛利率（2020-2025）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会议椅厂家（三）公司简介及主要业务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会议椅厂家（三）企业最新动态</w:t>
      </w:r>
      <w:r>
        <w:rPr>
          <w:rFonts w:hint="eastAsia"/>
        </w:rPr>
        <w:br/>
      </w:r>
      <w:r>
        <w:rPr>
          <w:rFonts w:hint="eastAsia"/>
        </w:rPr>
        <w:t>　　5.4 会议椅厂家（四）</w:t>
      </w:r>
      <w:r>
        <w:rPr>
          <w:rFonts w:hint="eastAsia"/>
        </w:rPr>
        <w:br/>
      </w:r>
      <w:r>
        <w:rPr>
          <w:rFonts w:hint="eastAsia"/>
        </w:rPr>
        <w:t>　　　　5.4.1 会议椅厂家（四）基本信息、会议椅生产基地、销售区域、竞争对手及市场地位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会议椅厂家（四）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会议椅厂家（四） 会议椅销量、收入、价格及毛利率（2020-2025）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会议椅厂家（四）公司简介及主要业务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会议椅厂家（四）企业最新动态</w:t>
      </w:r>
      <w:r>
        <w:rPr>
          <w:rFonts w:hint="eastAsia"/>
        </w:rPr>
        <w:br/>
      </w:r>
      <w:r>
        <w:rPr>
          <w:rFonts w:hint="eastAsia"/>
        </w:rPr>
        <w:t>　　5.5 会议椅厂家（五）</w:t>
      </w:r>
      <w:r>
        <w:rPr>
          <w:rFonts w:hint="eastAsia"/>
        </w:rPr>
        <w:br/>
      </w:r>
      <w:r>
        <w:rPr>
          <w:rFonts w:hint="eastAsia"/>
        </w:rPr>
        <w:t>　　　　5.5.1 会议椅厂家（五）基本信息、会议椅生产基地、销售区域、竞争对手及市场地位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会议椅厂家（五）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会议椅厂家（五） 会议椅销量、收入、价格及毛利率（2020-2025）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会议椅厂家（五）公司简介及主要业务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会议椅厂家（五）企业最新动态</w:t>
      </w:r>
      <w:r>
        <w:rPr>
          <w:rFonts w:hint="eastAsia"/>
        </w:rPr>
        <w:br/>
      </w:r>
      <w:r>
        <w:rPr>
          <w:rFonts w:hint="eastAsia"/>
        </w:rPr>
        <w:t>　　5.6 会议椅厂家（六）</w:t>
      </w:r>
      <w:r>
        <w:rPr>
          <w:rFonts w:hint="eastAsia"/>
        </w:rPr>
        <w:br/>
      </w:r>
      <w:r>
        <w:rPr>
          <w:rFonts w:hint="eastAsia"/>
        </w:rPr>
        <w:t>　　　　5.6.1 会议椅厂家（六）基本信息、会议椅生产基地、销售区域、竞争对手及市场地位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会议椅厂家（六）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会议椅厂家（六） 会议椅销量、收入、价格及毛利率（2020-2025）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会议椅厂家（六）公司简介及主要业务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会议椅厂家（六）企业最新动态</w:t>
      </w:r>
      <w:r>
        <w:rPr>
          <w:rFonts w:hint="eastAsia"/>
        </w:rPr>
        <w:br/>
      </w:r>
      <w:r>
        <w:rPr>
          <w:rFonts w:hint="eastAsia"/>
        </w:rPr>
        <w:t>　　5.7 会议椅厂家（七）</w:t>
      </w:r>
      <w:r>
        <w:rPr>
          <w:rFonts w:hint="eastAsia"/>
        </w:rPr>
        <w:br/>
      </w:r>
      <w:r>
        <w:rPr>
          <w:rFonts w:hint="eastAsia"/>
        </w:rPr>
        <w:t>　　　　5.7.1 会议椅厂家（七）基本信息、会议椅生产基地、销售区域、竞争对手及市场地位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会议椅厂家（七）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会议椅厂家（七） 会议椅销量、收入、价格及毛利率（2020-2025）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会议椅厂家（七）公司简介及主要业务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会议椅厂家（七）企业最新动态</w:t>
      </w:r>
      <w:r>
        <w:rPr>
          <w:rFonts w:hint="eastAsia"/>
        </w:rPr>
        <w:br/>
      </w:r>
      <w:r>
        <w:rPr>
          <w:rFonts w:hint="eastAsia"/>
        </w:rPr>
        <w:t>　　5.8 会议椅厂家（八）</w:t>
      </w:r>
      <w:r>
        <w:rPr>
          <w:rFonts w:hint="eastAsia"/>
        </w:rPr>
        <w:br/>
      </w:r>
      <w:r>
        <w:rPr>
          <w:rFonts w:hint="eastAsia"/>
        </w:rPr>
        <w:t>　　　　5.8.1 会议椅厂家（八）基本信息、会议椅生产基地、销售区域、竞争对手及市场地位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会议椅厂家（八）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会议椅厂家（八） 会议椅销量、收入、价格及毛利率（2020-2025）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会议椅厂家（八）公司简介及主要业务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会议椅厂家（八）企业最新动态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不同产品类型会议椅分析</w:t>
      </w:r>
      <w:r>
        <w:rPr>
          <w:rFonts w:hint="eastAsia"/>
        </w:rPr>
        <w:br/>
      </w:r>
      <w:r>
        <w:rPr>
          <w:rFonts w:hint="eastAsia"/>
        </w:rPr>
        <w:t>　　6.1 全球不同产品类型会议椅销量（2020-2031）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全球不同产品类型会议椅销量及市场份额（2020-2025）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全球不同产品类型会议椅销量预测（2025-2031）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全球不同产品类型会议椅收入（2020-2031）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全球不同产品类型会议椅收入及市场份额（2020-2025）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全球不同产品类型会议椅收入预测（2025-2031）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全球不同产品类型会议椅价格走势（2020-2031）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不同应用会议椅分析</w:t>
      </w:r>
      <w:r>
        <w:rPr>
          <w:rFonts w:hint="eastAsia"/>
        </w:rPr>
        <w:br/>
      </w:r>
      <w:r>
        <w:rPr>
          <w:rFonts w:hint="eastAsia"/>
        </w:rPr>
        <w:t>　　7.1 全球不同应用会议椅销量（2020-2031）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全球不同应用会议椅销量及市场份额（2020-2025）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全球不同应用会议椅销量预测（2025-2031）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全球不同应用会议椅收入（2020-2031）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全球不同应用会议椅收入及市场份额（2020-2025）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全球不同应用会议椅收入预测（2025-2031）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全球不同应用会议椅价格走势（2020-2031）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会议椅产业链分析</w:t>
      </w:r>
      <w:r>
        <w:rPr>
          <w:rFonts w:hint="eastAsia"/>
        </w:rPr>
        <w:br/>
      </w:r>
      <w:r>
        <w:rPr>
          <w:rFonts w:hint="eastAsia"/>
        </w:rPr>
        <w:t>　　8.2 会议椅产业上游供应分析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会议椅下游典型客户</w:t>
      </w:r>
      <w:r>
        <w:rPr>
          <w:rFonts w:hint="eastAsia"/>
        </w:rPr>
        <w:br/>
      </w:r>
      <w:r>
        <w:rPr>
          <w:rFonts w:hint="eastAsia"/>
        </w:rPr>
        <w:t>　　8.4 会议椅销售渠道分析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会议椅行业发展机遇及主要驱动因素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会议椅行业发展面临的风险</w:t>
      </w:r>
      <w:r>
        <w:rPr>
          <w:rFonts w:hint="eastAsia"/>
        </w:rPr>
        <w:br/>
      </w:r>
      <w:r>
        <w:rPr>
          <w:rFonts w:hint="eastAsia"/>
        </w:rPr>
        <w:t>　　9.3 会议椅行业政策分析</w:t>
      </w:r>
      <w:r>
        <w:rPr>
          <w:rFonts w:hint="eastAsia"/>
        </w:rPr>
        <w:br/>
      </w:r>
      <w:r>
        <w:rPr>
          <w:rFonts w:hint="eastAsia"/>
        </w:rPr>
        <w:t>　　9.4 会议椅中国企业SWOT分析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会议椅产品图片</w:t>
      </w:r>
      <w:r>
        <w:rPr>
          <w:rFonts w:hint="eastAsia"/>
        </w:rPr>
        <w:br/>
      </w:r>
      <w:r>
        <w:rPr>
          <w:rFonts w:hint="eastAsia"/>
        </w:rPr>
        <w:t>　　图 全球不同产品类型会议椅销售额2020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全球不同产品类型会议椅市场份额2024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全球不同应用会议椅销售额2020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全球不同应用会议椅市场份额2024 VS 2025</w:t>
      </w:r>
      <w:r>
        <w:rPr>
          <w:rFonts w:hint="eastAsia"/>
        </w:rPr>
        <w:br/>
      </w:r>
      <w:r>
        <w:rPr>
          <w:rFonts w:hint="eastAsia"/>
        </w:rPr>
        <w:t>　　图 全球会议椅产能、产量、产能利用率及发展趋势（2020-2031）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全球会议椅产量、需求量及发展趋势（2020-2031）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全球主要地区会议椅产量市场份额（2020-2031）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中国会议椅产能、产量、产能利用率及发展趋势（2020-2031）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中国会议椅产量、市场需求量及发展趋势（2020-2031）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全球会议椅市场销售额及增长率:（2020-2031）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全球市场会议椅市场规模：2020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全球市场会议椅销量及增长率（2020-2031）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全球市场会议椅价格趋势（2020-2031）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2025年全球市场主要厂家会议椅销量市场份额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2025年全球市场主要厂家会议椅收入市场份额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2025年中国市场主要厂家会议椅销量市场份额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2025年中国市场主要厂家会议椅收入市场份额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2025年全球前五大厂家会议椅市场份额</w:t>
      </w:r>
      <w:r>
        <w:rPr>
          <w:rFonts w:hint="eastAsia"/>
        </w:rPr>
        <w:br/>
      </w:r>
      <w:r>
        <w:rPr>
          <w:rFonts w:hint="eastAsia"/>
        </w:rPr>
        <w:t>　　图 2025年全球会议椅第一梯队、第二梯队和第三梯队厂家（品牌）及市场份额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全球主要地区会议椅销售收入（2020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全球主要地区会议椅销售收入市场份额（2024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北美市场会议椅销量及增长率（2020-2031）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北美市场会议椅收入及增长率（2020-2031）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欧洲市场会议椅销量及增长率（2020-2031）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欧洲市场会议椅收入及增长率（2020-2031）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中国市场会议椅销量及增长率（2020-2031）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中国市场会议椅收入及增长率（2020-2031）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日本市场会议椅销量及增长率（2020-2031）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日本市场会议椅收入及增长率（2020-2031）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韩国市场会议椅销量及增长率（2020-2031）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韩国市场会议椅收入及增长率（2020-2031）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全球不同产品类型会议椅价格走势（2020-2031）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全球不同应用会议椅价格走势（2020-2031）</w:t>
      </w:r>
      <w:r>
        <w:rPr>
          <w:rFonts w:hint="eastAsia"/>
        </w:rPr>
        <w:br/>
      </w:r>
      <w:r>
        <w:rPr>
          <w:rFonts w:hint="eastAsia"/>
        </w:rPr>
        <w:t>　　图 会议椅产业链</w:t>
      </w:r>
      <w:r>
        <w:rPr>
          <w:rFonts w:hint="eastAsia"/>
        </w:rPr>
        <w:br/>
      </w:r>
      <w:r>
        <w:rPr>
          <w:rFonts w:hint="eastAsia"/>
        </w:rPr>
        <w:t>　　图 会议椅中国企业SWOT分析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全球不同产品类型会议椅销售额增长（CAGR）趋势2020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会议椅行业目前发展现状</w:t>
      </w:r>
      <w:r>
        <w:rPr>
          <w:rFonts w:hint="eastAsia"/>
        </w:rPr>
        <w:br/>
      </w:r>
      <w:r>
        <w:rPr>
          <w:rFonts w:hint="eastAsia"/>
        </w:rPr>
        <w:t>　　表 会议椅发展趋势</w:t>
      </w:r>
      <w:r>
        <w:rPr>
          <w:rFonts w:hint="eastAsia"/>
        </w:rPr>
        <w:br/>
      </w:r>
      <w:r>
        <w:rPr>
          <w:rFonts w:hint="eastAsia"/>
        </w:rPr>
        <w:t>　　表 全球主要地区会议椅产量增速（CAGR）：2020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全球主要地区会议椅产量（2020-2025）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全球主要地区会议椅产量（2025-2031）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全球主要地区会议椅产量市场份额（2020-2025）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全球主要地区会议椅产量市场份额（2025-2031）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全球市场主要厂家会议椅产能（2024-2025）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全球市场主要厂家会议椅销量（2020-2025）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全球市场主要厂家会议椅销量市场份额（2020-2025）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全球市场主要厂家会议椅销售收入（2020-2025）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全球市场主要厂家会议椅销售收入市场份额（2020-2025）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全球市场主要厂家会议椅销售价格（2020-2025）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2025年全球主要厂家会议椅收入排名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中国市场主要厂家会议椅销量（2020-2025）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中国市场主要厂家会议椅销量市场份额（2020-2025）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中国市场主要厂家会议椅销售收入（2020-2025）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中国市场主要厂家会议椅销售收入市场份额（2020-2025）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2025年中国主要厂家会议椅收入排名</w:t>
      </w:r>
      <w:r>
        <w:rPr>
          <w:rFonts w:hint="eastAsia"/>
        </w:rPr>
        <w:br/>
      </w:r>
      <w:r>
        <w:rPr>
          <w:rFonts w:hint="eastAsia"/>
        </w:rPr>
        <w:t>　　表 中国市场主要厂家会议椅销售价格（2020-2025）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全球主要厂家会议椅总部及产地分布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全球主要厂家成立时间及会议椅商业化日期</w:t>
      </w:r>
      <w:r>
        <w:rPr>
          <w:rFonts w:hint="eastAsia"/>
        </w:rPr>
        <w:br/>
      </w:r>
      <w:r>
        <w:rPr>
          <w:rFonts w:hint="eastAsia"/>
        </w:rPr>
        <w:t>　　表 全球主要厂家会议椅产品类型及应用</w:t>
      </w:r>
      <w:r>
        <w:rPr>
          <w:rFonts w:hint="eastAsia"/>
        </w:rPr>
        <w:br/>
      </w:r>
      <w:r>
        <w:rPr>
          <w:rFonts w:hint="eastAsia"/>
        </w:rPr>
        <w:t>　　表 2025年全球会议椅主要厂家市场地位（第一梯队、第二梯队和第三梯队）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全球会议椅市场投资、并购等现状分析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全球主要地区会议椅销售收入增速：（2020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全球主要地区会议椅销售收入（2020-2025）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全球主要地区会议椅销售收入市场份额（2020-2025）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全球主要地区会议椅收入（2025-2031）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全球主要地区会议椅收入市场份额（2025-2031）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全球主要地区会议椅销量：2020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全球主要地区会议椅销量（2020-2025）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全球主要地区会议椅销量市场份额（2020-2025）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全球主要地区会议椅销量（2025-2031）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全球主要地区会议椅销量份额（2025-2031）</w:t>
      </w:r>
      <w:r>
        <w:rPr>
          <w:rFonts w:hint="eastAsia"/>
        </w:rPr>
        <w:br/>
      </w:r>
      <w:r>
        <w:rPr>
          <w:rFonts w:hint="eastAsia"/>
        </w:rPr>
        <w:t>　　表 会议椅厂家（一） 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会议椅厂家（一）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会议椅厂家（一） 会议椅销量、收入、价格（美元/件）及毛利率（2020-2025）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会议椅厂家（一）公司简介及主要业务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会议椅厂家（一）企业最新动态</w:t>
      </w:r>
      <w:r>
        <w:rPr>
          <w:rFonts w:hint="eastAsia"/>
        </w:rPr>
        <w:br/>
      </w:r>
      <w:r>
        <w:rPr>
          <w:rFonts w:hint="eastAsia"/>
        </w:rPr>
        <w:t>　　表 会议椅厂家（二） 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会议椅厂家（二）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会议椅厂家（二） 会议椅销量、收入、价格（美元/件）及毛利率（2020-2025）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会议椅厂家（二）公司简介及主要业务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会议椅厂家（二）企业最新动态</w:t>
      </w:r>
      <w:r>
        <w:rPr>
          <w:rFonts w:hint="eastAsia"/>
        </w:rPr>
        <w:br/>
      </w:r>
      <w:r>
        <w:rPr>
          <w:rFonts w:hint="eastAsia"/>
        </w:rPr>
        <w:t>　　表 会议椅厂家（三） 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会议椅厂家（三）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会议椅厂家（三） 会议椅销量、收入、价格（美元/件）及毛利率（2020-2025）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会议椅厂家（三）公司简介及主要业务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会议椅厂家（三）公司最新动态</w:t>
      </w:r>
      <w:r>
        <w:rPr>
          <w:rFonts w:hint="eastAsia"/>
        </w:rPr>
        <w:br/>
      </w:r>
      <w:r>
        <w:rPr>
          <w:rFonts w:hint="eastAsia"/>
        </w:rPr>
        <w:t>　　表 会议椅厂家（四） 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会议椅厂家（四）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会议椅厂家（四） 会议椅销量、收入、价格（美元/件）及毛利率（2020-2025）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会议椅厂家（四）公司简介及主要业务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会议椅厂家（四）企业最新动态</w:t>
      </w:r>
      <w:r>
        <w:rPr>
          <w:rFonts w:hint="eastAsia"/>
        </w:rPr>
        <w:br/>
      </w:r>
      <w:r>
        <w:rPr>
          <w:rFonts w:hint="eastAsia"/>
        </w:rPr>
        <w:t>　　表 会议椅厂家（五） 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会议椅厂家（五）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会议椅厂家（五） 会议椅销量、收入、价格（美元/件）及毛利率（2020-2025）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会议椅厂家（五）公司简介及主要业务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会议椅厂家（五）企业最新动态</w:t>
      </w:r>
      <w:r>
        <w:rPr>
          <w:rFonts w:hint="eastAsia"/>
        </w:rPr>
        <w:br/>
      </w:r>
      <w:r>
        <w:rPr>
          <w:rFonts w:hint="eastAsia"/>
        </w:rPr>
        <w:t>　　表 会议椅厂家（六） 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会议椅厂家（六）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会议椅厂家（六） 会议椅销量、收入、价格（美元/件）及毛利率（2020-2025）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会议椅厂家（六）公司简介及主要业务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会议椅厂家（六）企业最新动态</w:t>
      </w:r>
      <w:r>
        <w:rPr>
          <w:rFonts w:hint="eastAsia"/>
        </w:rPr>
        <w:br/>
      </w:r>
      <w:r>
        <w:rPr>
          <w:rFonts w:hint="eastAsia"/>
        </w:rPr>
        <w:t>　　表 会议椅厂家（七） 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会议椅厂家（七）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会议椅厂家（七） 会议椅销量、收入、价格（美元/件）及毛利率（2020-2025）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会议椅厂家（七）公司简介及主要业务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会议椅厂家（七）企业最新动态</w:t>
      </w:r>
      <w:r>
        <w:rPr>
          <w:rFonts w:hint="eastAsia"/>
        </w:rPr>
        <w:br/>
      </w:r>
      <w:r>
        <w:rPr>
          <w:rFonts w:hint="eastAsia"/>
        </w:rPr>
        <w:t>　　表 会议椅厂家（八） 会议椅生产基地、销售区域、竞争对手及市场地位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会议椅厂家（八） 会议椅产品规格、参数及市场应用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会议椅厂家（八） 会议椅销量、收入、价格（美元/件）及毛利率（2020-2025）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会议椅厂家（八）公司简介及主要业务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会议椅厂家（八）企业最新动态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全球不同产品类型会议椅销量（2020-2025）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全球不同产品类型会议椅销量市场份额（2020-2025）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全球不同产品类型会议椅销量预测（2025-2031）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全球不同产品类型会议椅销量市场份额预测（2025-2031）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全球不同产品类型会议椅收入（2020-2025）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全球不同产品类型会议椅收入市场份额（2020-2025）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全球不同产品类型会议椅收入预测（2025-2031）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全球不同类型会议椅收入市场份额预测（2025-2031）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全球不同应用会议椅销量（2020-2025年）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全球不同应用会议椅销量市场份额（2020-2025）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全球不同应用会议椅销量预测（2025-2031）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全球不同应用会议椅销量市场份额预测（2025-2031）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全球不同应用会议椅收入（2020-2025年）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全球不同应用会议椅收入市场份额（2020-2025）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全球不同应用会议椅收入预测（2025-2031）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全球不同应用会议椅收入市场份额预测（2025-2031）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会议椅上游原料供应商及联系方式列表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会议椅典型客户列表</w:t>
      </w:r>
      <w:r>
        <w:rPr>
          <w:rFonts w:hint="eastAsia"/>
        </w:rPr>
        <w:br/>
      </w:r>
      <w:r>
        <w:rPr>
          <w:rFonts w:hint="eastAsia"/>
        </w:rPr>
        <w:t>　　表 会议椅主要销售模式及销售渠道</w:t>
      </w:r>
      <w:r>
        <w:rPr>
          <w:rFonts w:hint="eastAsia"/>
        </w:rPr>
        <w:br/>
      </w:r>
      <w:r>
        <w:rPr>
          <w:rFonts w:hint="eastAsia"/>
        </w:rPr>
        <w:t>　　表 会议椅行业发展机遇及主要驱动因素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会议椅行业发展面临的风险</w:t>
      </w:r>
      <w:r>
        <w:rPr>
          <w:rFonts w:hint="eastAsia"/>
        </w:rPr>
        <w:br/>
      </w:r>
      <w:r>
        <w:rPr>
          <w:rFonts w:hint="eastAsia"/>
        </w:rPr>
        <w:t>　　表 会议椅行业政策分析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a6c678a544639" w:history="1">
        <w:r>
          <w:rPr>
            <w:rStyle w:val="Hyperlink"/>
          </w:rPr>
          <w:t>2025-2031年全球与中国会议椅市场现状及发展前景报告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a6c678a544639" w:history="1">
        <w:r>
          <w:rPr>
            <w:rStyle w:val="Hyperlink"/>
          </w:rPr>
          <w:t>https://www.20087.com/9/86/HuiYiYiDeXianZhuangYuQianJing.html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热点：会议系统、会议椅子图片及价格、二手会议室桌椅、会议椅子图片、会议室椅子图片大全、会议椅套的式样与图片、会议椅子图片及价格、会议椅子背签模板、办公桌椅图片及价格图片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1e19d592849a0" w:history="1">
      <w:r>
        <w:rPr>
          <w:rStyle w:val="Hyperlink"/>
        </w:rPr>
        <w:t>2025-2031年全球与中国会议椅市场现状及发展前景报告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uiYiYiDeXianZhuangYuQianJing.html" TargetMode="External" Id="R8afa6c678a54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uiYiYiDeXianZhuangYuQianJing.html" TargetMode="External" Id="R0cb1e19d5928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2024-12-30T04:48:01Z</dcterms:created>
  <dcterms:modified xsi:type="dcterms:W3CDTF">2024-12-30T05:48:01Z</dcterms:modified>
  <dc:subject>2025-2031年全球与中国会议椅市场现状及发展前景报告</dc:subject>
  <dc:title>2025-2031年全球与中国会议椅市场现状及发展前景报告</dc:title>
  <cp:keywords>2025-2031年全球与中国会议椅市场现状及发展前景报告</cp:keywords>
  <dc:description>2025-2031年全球与中国会议椅市场现状及发展前景报告</dc:description>
</cp:coreProperties>
</file>