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24463f5a04901" w:history="1">
              <w:r>
                <w:rPr>
                  <w:rStyle w:val="Hyperlink"/>
                </w:rPr>
                <w:t>2025-2031年中国吊扇灯市场深度调研与发展趋势报告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24463f5a04901" w:history="1">
              <w:r>
                <w:rPr>
                  <w:rStyle w:val="Hyperlink"/>
                </w:rPr>
                <w:t>2025-2031年中国吊扇灯市场深度调研与发展趋势报告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24463f5a04901" w:history="1">
                <w:r>
                  <w:rPr>
                    <w:rStyle w:val="Hyperlink"/>
                  </w:rPr>
                  <w:t>https://www.20087.com/9/06/DiaoShanDengHangYeQuShiFenXi.html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灯是家居装饰的一种新型结合体，近年来在市场上获得了广泛的关注和应用。随着消费者对家居环境舒适度和美观度要求的提高，吊扇灯因其独特的功能性与装饰性兼具的特点，在国内外市场受到了消费者的欢迎。目前，吊扇灯不仅在设计上越来越多样化，满足不同风格的室内装饰需求，而且在技术上也不断进步，例如采用更高效的LED光源、智能控制技术等，使得产品的能效比和用户体验都得到了显著提升。</w:t>
      </w:r>
      <w:r>
        <w:rPr>
          <w:rFonts w:hint="eastAsia"/>
        </w:rPr>
        <w:br/>
      </w:r>
      <w:r>
        <w:rPr>
          <w:rFonts w:hint="eastAsia"/>
        </w:rPr>
        <w:t>　　未来，吊扇灯市场的发展将主要集中在以下几个方面：一是产品设计将进一步向个性化、智能化方向发展，满足消费者对于智能家居系统集成的需求；二是随着环保意识的增强，更多使用可再生材料和节能技术的吊扇灯将会被开发出来；三是市场竞争将更加激烈，促使厂商不断创新，提高产品质量和服务水平；四是销售渠道将更加多元化，除了传统的实体店销售之外，电商平台和社交媒体也将成为重要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24463f5a04901" w:history="1">
        <w:r>
          <w:rPr>
            <w:rStyle w:val="Hyperlink"/>
          </w:rPr>
          <w:t>2025-2031年中国吊扇灯市场深度调研与发展趋势报告</w:t>
        </w:r>
      </w:hyperlink>
      <w:r>
        <w:rPr>
          <w:rFonts w:hint="eastAsia"/>
        </w:rPr>
        <w:t>》从产业链视角出发，系统分析了吊扇灯行业的市场现状与需求动态，详细解读了吊扇灯市场规模、价格波动及上下游影响因素。报告深入剖析了吊扇灯细分领域的发展特点，基于权威数据对市场前景及未来趋势进行了科学预测，同时揭示了吊扇灯重点企业的竞争格局与市场集中度变化。报告客观翔实地指出了吊扇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吊扇灯行业发展综述</w:t>
      </w:r>
      <w:r>
        <w:rPr>
          <w:rFonts w:hint="eastAsia"/>
        </w:rPr>
        <w:br/>
      </w:r>
      <w:r>
        <w:rPr>
          <w:rFonts w:hint="eastAsia"/>
        </w:rPr>
        <w:t>　　第一节 吊扇灯行业界定</w:t>
      </w:r>
      <w:r>
        <w:rPr>
          <w:rFonts w:hint="eastAsia"/>
        </w:rPr>
        <w:br/>
      </w:r>
      <w:r>
        <w:rPr>
          <w:rFonts w:hint="eastAsia"/>
        </w:rPr>
        <w:t>　　第二节 吊扇灯行业发展成熟度分析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2025年我国吊扇灯企业pest环境分析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吊扇灯行业生产技术分析</w:t>
      </w:r>
      <w:r>
        <w:rPr>
          <w:rFonts w:hint="eastAsia"/>
        </w:rPr>
        <w:br/>
      </w:r>
      <w:r>
        <w:rPr>
          <w:rFonts w:hint="eastAsia"/>
        </w:rPr>
        <w:t>　　第一节 吊扇灯行业生产技术发展现状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吊扇灯行业产品生产工艺特点或流程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吊扇灯行业生产技术发展趋势分析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2024-2025年我国吊扇灯企业发展情况分析</w:t>
      </w:r>
      <w:r>
        <w:rPr>
          <w:rFonts w:hint="eastAsia"/>
        </w:rPr>
        <w:br/>
      </w:r>
      <w:r>
        <w:rPr>
          <w:rFonts w:hint="eastAsia"/>
        </w:rPr>
        <w:t>　　第一节 我国吊扇灯企业发展分析</w:t>
      </w:r>
      <w:r>
        <w:rPr>
          <w:rFonts w:hint="eastAsia"/>
        </w:rPr>
        <w:br/>
      </w:r>
      <w:r>
        <w:rPr>
          <w:rFonts w:hint="eastAsia"/>
        </w:rPr>
        <w:t>　　　　一、吊扇灯企业运行情况及特点分析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二、我国吊扇灯企业产品结构分析</w:t>
      </w:r>
      <w:r>
        <w:rPr>
          <w:rFonts w:hint="eastAsia"/>
        </w:rPr>
        <w:br/>
      </w:r>
      <w:r>
        <w:rPr>
          <w:rFonts w:hint="eastAsia"/>
        </w:rPr>
        <w:t>　　第二节 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2024-2025年我国吊扇灯市场供需调查分析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2024-2025年我国吊扇灯市场供需分析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2024-2025年我国吊扇灯市场特征分析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2024-2025年吊扇灯企业市场竞争格局分析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2024-2025年我国吊扇灯企业集中度分析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2024-2025年我国吊扇灯企业规模经济情况分析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2024-2025年我国吊扇灯企业格局以及竞争态势分析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2024-2025年我国吊扇灯企业主要优势企业竞争力综合评价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2024-2025年我国吊扇灯品牌消费者偏好深度调查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我国吊扇灯产品目标客户群体调查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我国吊扇灯产品的品牌市场调查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一、消费者对吊扇灯品牌认知度宏观调查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二、消费者对吊扇灯产品的品牌偏好调查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三、消费者对吊扇灯品牌的首要认知渠道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五、吊扇灯品牌忠诚度调查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2020-2025年吊扇灯企业主要竞争对手分析</w:t>
      </w:r>
      <w:r>
        <w:rPr>
          <w:rFonts w:hint="eastAsia"/>
        </w:rPr>
        <w:br/>
      </w:r>
      <w:r>
        <w:rPr>
          <w:rFonts w:hint="eastAsia"/>
        </w:rPr>
        <w:t>　　第一节 深圳市名家汇科技股份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三、吊扇灯产品分析</w:t>
      </w:r>
      <w:r>
        <w:rPr>
          <w:rFonts w:hint="eastAsia"/>
        </w:rPr>
        <w:br/>
      </w:r>
      <w:r>
        <w:rPr>
          <w:rFonts w:hint="eastAsia"/>
        </w:rPr>
        <w:t>　　第二节 广东顺德永怡御风电器灯饰有限公司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三、吊扇灯产品分析</w:t>
      </w:r>
      <w:r>
        <w:rPr>
          <w:rFonts w:hint="eastAsia"/>
        </w:rPr>
        <w:br/>
      </w:r>
      <w:r>
        <w:rPr>
          <w:rFonts w:hint="eastAsia"/>
        </w:rPr>
        <w:t>　　第三节 佛山市顺德区昱盛佳电器有限公司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三、吊扇灯产品分析</w:t>
      </w:r>
      <w:r>
        <w:rPr>
          <w:rFonts w:hint="eastAsia"/>
        </w:rPr>
        <w:br/>
      </w:r>
      <w:r>
        <w:rPr>
          <w:rFonts w:hint="eastAsia"/>
        </w:rPr>
        <w:t>　　第四节 雷士照明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三、吊扇灯产品分析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2025-2031年我国吊扇灯企业上、下游产业链分析及其影响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2025-2031年我国吊扇灯企业上游企业发展及影响分析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2025-2031年我国吊扇灯企业下游企业发展及影响分析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2025-2031年我国吊扇灯企业发展趋势预测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2025-2031年吊扇灯企业投资潜力与价值分析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2025-2031年吊扇灯企业投资环境分析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2025-2031年吊扇灯企业SWOT模型分析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2025-2031年我国吊扇灯企业投资策略分析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2025-2031年我国吊扇灯企业前景展望分析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2025-2031年我国吊扇灯企业盈利能力预测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2025-2031年吊扇灯企业投资风险预警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2025-2031年吊扇灯产业投资机会及投资策略分析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2025-2031年吊扇灯企业区域投资机会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2025-2031年吊扇灯企业主要产品投资机会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2025-2031年吊扇灯企业出口市场投资机会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2025-2031年我国吊扇灯企业投资策略分析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[^中^智^林^]专家建议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24463f5a04901" w:history="1">
        <w:r>
          <w:rPr>
            <w:rStyle w:val="Hyperlink"/>
          </w:rPr>
          <w:t>2025-2031年中国吊扇灯市场深度调研与发展趋势报告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24463f5a04901" w:history="1">
        <w:r>
          <w:rPr>
            <w:rStyle w:val="Hyperlink"/>
          </w:rPr>
          <w:t>https://www.20087.com/9/06/DiaoShanDengHangYeQuShiFenXi.html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热点：吊扇灯接线图解、吊扇灯十大品牌排行榜、一火一零怎么装吊扇灯、吊扇灯遥控接收失灵了、吊扇灯如何换灯泡、吊扇灯好不好、吊扇灯实用吗、吊扇灯怎么拆灯罩、吊灯电扇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aff1124c84bfe" w:history="1">
      <w:r>
        <w:rPr>
          <w:rStyle w:val="Hyperlink"/>
        </w:rPr>
        <w:t>2025-2031年中国吊扇灯市场深度调研与发展趋势报告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oShanDengHangYeQuShiFenXi.html" TargetMode="External" Id="R64524463f5a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oShanDengHangYeQuShiFenXi.html" TargetMode="External" Id="R07eaff1124c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2025-06-14T04:46:00Z</dcterms:created>
  <dcterms:modified xsi:type="dcterms:W3CDTF">2025-06-14T05:46:00Z</dcterms:modified>
  <dc:subject>2025-2031年中国吊扇灯市场深度调研与发展趋势报告</dc:subject>
  <dc:title>2025-2031年中国吊扇灯市场深度调研与发展趋势报告</dc:title>
  <cp:keywords>2025-2031年中国吊扇灯市场深度调研与发展趋势报告</cp:keywords>
  <dc:description>2025-2031年中国吊扇灯市场深度调研与发展趋势报告</dc:description>
</cp:coreProperties>
</file>