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b3ac590ba45fc" w:history="1">
              <w:r>
                <w:rPr>
                  <w:rStyle w:val="Hyperlink"/>
                </w:rPr>
                <w:t>2023-2029年全球与中国塑胶模具用钢行业发展深度调研与未来趋势预测报告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b3ac590ba45fc" w:history="1">
              <w:r>
                <w:rPr>
                  <w:rStyle w:val="Hyperlink"/>
                </w:rPr>
                <w:t>2023-2029年全球与中国塑胶模具用钢行业发展深度调研与未来趋势预测报告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b3ac590ba45fc" w:history="1">
                <w:r>
                  <w:rPr>
                    <w:rStyle w:val="Hyperlink"/>
                  </w:rPr>
                  <w:t>https://www.20087.com/9/26/SuJiaoMoJuYongGangFaZhanQuShiYuCe.html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用钢是用于制造塑料制品模具的特种钢材。随着塑料制品在各个行业的广泛应用，对塑胶模具用钢的需求也在不断增长。目前，这类钢材不仅具有良好的硬度和耐磨性，还具备优良的抛光性能和耐腐蚀性，能够满足各种复杂模具的设计和制造需求。此外，通过不断的技术创新，塑胶模具用钢的性能得到了显著提升，从而提高了模具的使用寿命和生产效率。</w:t>
      </w:r>
      <w:r>
        <w:rPr>
          <w:rFonts w:hint="eastAsia"/>
        </w:rPr>
        <w:br/>
      </w:r>
      <w:r>
        <w:rPr>
          <w:rFonts w:hint="eastAsia"/>
        </w:rPr>
        <w:t>　　未来，随着精密制造业的发展和对塑料制品质量要求的提高，塑胶模具用钢将朝着更高性能、更长寿命的方向发展。一方面，通过引入新型合金元素和优化热处理工艺，提高钢材的综合性能；另一方面，通过采用先进的加工技术和质量检测手段，确保钢材的一致性和稳定性。此外，随着可持续发展理念的普及，开发出更加环保、可回收的新型塑胶模具用钢也将成为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db3ac590ba45fc" w:history="1">
        <w:r>
          <w:rPr>
            <w:rStyle w:val="Hyperlink"/>
          </w:rPr>
          <w:t>2023-2029年全球与中国塑胶模具用钢行业发展深度调研与未来趋势预测报告</w:t>
        </w:r>
      </w:hyperlink>
      <w:r>
        <w:rPr>
          <w:rFonts w:hint="eastAsia"/>
        </w:rPr>
        <w:t>全面分析了塑胶模具用钢行业的市场规模、需求和价格动态，同时对塑胶模具用钢产业链进行了探讨。报告客观描述了塑胶模具用钢行业现状，审慎预测了塑胶模具用钢市场前景及发展趋势。此外，报告还聚焦于塑胶模具用钢重点企业，剖析了市场竞争格局、集中度以及品牌影响力，并对塑胶模具用钢细分市场进行了研究。塑胶模具用钢报告以专业、科学的视角，为投资者和行业决策者提供了权威的市场洞察与决策参考，是塑胶模具用钢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塑胶模具用钢行业概述及发展现状</w:t>
      </w:r>
      <w:r>
        <w:rPr>
          <w:rFonts w:hint="eastAsia"/>
        </w:rPr>
        <w:br/>
      </w:r>
      <w:r>
        <w:rPr>
          <w:rFonts w:hint="eastAsia"/>
        </w:rPr>
        <w:t>　　1.1 塑胶模具用钢行业介绍</w:t>
      </w:r>
      <w:r>
        <w:rPr>
          <w:rFonts w:hint="eastAsia"/>
        </w:rPr>
        <w:br/>
      </w:r>
      <w:r>
        <w:rPr>
          <w:rFonts w:hint="eastAsia"/>
        </w:rPr>
        <w:t>　　1.2 塑胶模具用钢主要种类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2022年不同种类塑胶模具用钢产量占比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塑胶模具用钢主要应用领域分析</w:t>
      </w:r>
      <w:r>
        <w:rPr>
          <w:rFonts w:hint="eastAsia"/>
        </w:rPr>
        <w:br/>
      </w:r>
      <w:r>
        <w:rPr>
          <w:rFonts w:hint="eastAsia"/>
        </w:rPr>
        <w:t>　　　　1.3.1 塑胶模具用钢主要应用领域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2022年全球塑胶模具用钢不同应用领域消费量占比分析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全球与中国塑胶模具用钢市场发展现状对比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2018-2029年全球塑胶模具用钢市场现状及发展趋势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2018-2029年中国塑胶模具用钢市场现状及发展趋势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2018-2029年全球塑胶模具用钢供需现状及趋势预测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2018-2029年全球塑胶模具用钢产能、产量、产能利用率情况及趋势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2018-2029年全球塑胶模具用钢产量、表观消费量情况及趋势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2018-2029年中国塑胶模具用钢供需现状及趋势预测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2018-2029年中国塑胶模具用钢产能、产量、产能利用率情况及趋势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2018-2029年中国塑胶模具用钢产量、表观消费量情况及趋势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2018-2029年中国塑胶模具用钢产量、需求量、市场缺口情况及趋势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中国塑胶模具用钢行业政策分析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全球与中国塑胶模具用钢重点企业产量、产值、集中度分析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全球市场塑胶模具用钢重点企业2021和2022年产量、产值对比分析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全球市场塑胶模具用钢重点企业2021和2022年产量对比分析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全球市场塑胶模具用钢重点企业2021和2022年产值对比分析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全球市场塑胶模具用钢重点企业2021和2022年产品价格分析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中国市场塑胶模具用钢重点企业2021和2022年产量、产值对比分析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中国市场塑胶模具用钢重点企业2021和2022年产量对比分析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中国市场塑胶模具用钢重点企业2021和2022年产值对比分析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塑胶模具用钢重点厂商总部</w:t>
      </w:r>
      <w:r>
        <w:rPr>
          <w:rFonts w:hint="eastAsia"/>
        </w:rPr>
        <w:br/>
      </w:r>
      <w:r>
        <w:rPr>
          <w:rFonts w:hint="eastAsia"/>
        </w:rPr>
        <w:t>　　2.4 塑胶模具用钢行业企业集中度分析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全球重点塑胶模具用钢企业SWOT分析</w:t>
      </w:r>
      <w:r>
        <w:rPr>
          <w:rFonts w:hint="eastAsia"/>
        </w:rPr>
        <w:br/>
      </w:r>
      <w:r>
        <w:rPr>
          <w:rFonts w:hint="eastAsia"/>
        </w:rPr>
        <w:t>　　2.6 中国重点塑胶模具用钢企业SWOT分析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2018-2029年全球主要地区塑胶模具用钢产量、产值、市场份额情况及趋势预测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2018-2029年全球主要地区塑胶模具用钢产量、产值及市场份额情况及趋势预测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2018-2029年全球主要地区塑胶模具用钢产量及市场份额情况及趋势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2018-2029年全球主要地区塑胶模具用钢产值及市场份额情况及趋势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2018-2029年日本市场塑胶模具用钢产量、产值情况及趋势预测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2018-2029年全球主要地区塑胶模具用钢消费量、市场份额及发展趋势分析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2018-2029年全球主要地区塑胶模具用钢消费量、市场份额及发展趋势预测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2018-2029年日本市场塑胶模具用钢消费情况及发展趋势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塑胶模具用钢行业重点企业调研分析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企业塑胶模具用钢产品</w:t>
      </w:r>
      <w:r>
        <w:rPr>
          <w:rFonts w:hint="eastAsia"/>
        </w:rPr>
        <w:br/>
      </w:r>
      <w:r>
        <w:rPr>
          <w:rFonts w:hint="eastAsia"/>
        </w:rPr>
        <w:t>　　　　5.1.3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企业塑胶模具用钢产品</w:t>
      </w:r>
      <w:r>
        <w:rPr>
          <w:rFonts w:hint="eastAsia"/>
        </w:rPr>
        <w:br/>
      </w:r>
      <w:r>
        <w:rPr>
          <w:rFonts w:hint="eastAsia"/>
        </w:rPr>
        <w:t>　　　　5.2.3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企业塑胶模具用钢产品</w:t>
      </w:r>
      <w:r>
        <w:rPr>
          <w:rFonts w:hint="eastAsia"/>
        </w:rPr>
        <w:br/>
      </w:r>
      <w:r>
        <w:rPr>
          <w:rFonts w:hint="eastAsia"/>
        </w:rPr>
        <w:t>　　　　5.3.3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企业塑胶模具用钢产品</w:t>
      </w:r>
      <w:r>
        <w:rPr>
          <w:rFonts w:hint="eastAsia"/>
        </w:rPr>
        <w:br/>
      </w:r>
      <w:r>
        <w:rPr>
          <w:rFonts w:hint="eastAsia"/>
        </w:rPr>
        <w:t>　　　　5.4.3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企业塑胶模具用钢产品</w:t>
      </w:r>
      <w:r>
        <w:rPr>
          <w:rFonts w:hint="eastAsia"/>
        </w:rPr>
        <w:br/>
      </w:r>
      <w:r>
        <w:rPr>
          <w:rFonts w:hint="eastAsia"/>
        </w:rPr>
        <w:t>　　　　5.5.3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企业塑胶模具用钢产品</w:t>
      </w:r>
      <w:r>
        <w:rPr>
          <w:rFonts w:hint="eastAsia"/>
        </w:rPr>
        <w:br/>
      </w:r>
      <w:r>
        <w:rPr>
          <w:rFonts w:hint="eastAsia"/>
        </w:rPr>
        <w:t>　　　　5.6.3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企业塑胶模具用钢产品</w:t>
      </w:r>
      <w:r>
        <w:rPr>
          <w:rFonts w:hint="eastAsia"/>
        </w:rPr>
        <w:br/>
      </w:r>
      <w:r>
        <w:rPr>
          <w:rFonts w:hint="eastAsia"/>
        </w:rPr>
        <w:t>　　　　5.7.3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企业塑胶模具用钢产品</w:t>
      </w:r>
      <w:r>
        <w:rPr>
          <w:rFonts w:hint="eastAsia"/>
        </w:rPr>
        <w:br/>
      </w:r>
      <w:r>
        <w:rPr>
          <w:rFonts w:hint="eastAsia"/>
        </w:rPr>
        <w:t>　　　　5.8.3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企业塑胶模具用钢产品</w:t>
      </w:r>
      <w:r>
        <w:rPr>
          <w:rFonts w:hint="eastAsia"/>
        </w:rPr>
        <w:br/>
      </w:r>
      <w:r>
        <w:rPr>
          <w:rFonts w:hint="eastAsia"/>
        </w:rPr>
        <w:t>　　　　5.9.3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企业塑胶模具用钢产品</w:t>
      </w:r>
      <w:r>
        <w:rPr>
          <w:rFonts w:hint="eastAsia"/>
        </w:rPr>
        <w:br/>
      </w:r>
      <w:r>
        <w:rPr>
          <w:rFonts w:hint="eastAsia"/>
        </w:rPr>
        <w:t>　　　　5.10.3 企业塑胶模具用钢产量、价格、收入、成本、毛利情况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2018-2029不同种类塑胶模具用钢产量、价格、产值及市场份额情况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全球市场不同种类塑胶模具用钢产量、产值及市场份额情况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2018-2029年全球市场不同种类塑胶模具用钢产量、市场份额情况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2018-2029年全球市场不同种类塑胶模具用钢产值、市场份额情况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2018-2029年全球市场不同种类塑胶模具用钢价格走势分析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中国市场不同种类塑胶模具用钢产量、产值及市场份额情况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2018-2029年中国市场不同种类塑胶模具用钢产量、市场份额情况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2018-2029年中国市场不同种类塑胶模具用钢产值、市场份额情况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2018-2029年中国市场不同种类塑胶模具用钢价格走势分析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塑胶模具用钢上游原料及下游主要应用领域分析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塑胶模具用钢产业链分析</w:t>
      </w:r>
      <w:r>
        <w:rPr>
          <w:rFonts w:hint="eastAsia"/>
        </w:rPr>
        <w:br/>
      </w:r>
      <w:r>
        <w:rPr>
          <w:rFonts w:hint="eastAsia"/>
        </w:rPr>
        <w:t>　　7.2 塑胶模具用钢产业上游供应分析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2018-2029年全球市场塑胶模具用钢下游主要应用领域消费量、市场份额情况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2018-2029年中国市场塑胶模具用钢下游主要应用领域消费量、市场份额及增长情况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2018-2029年中国市场塑胶模具用钢产量、消费量、进出口分析及发展趋势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2018-2029年中国市场塑胶模具用钢产量、消费量、进出口分析及发展趋势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2018-2029年中国市场塑胶模具用钢进出口贸易趋势</w:t>
      </w:r>
      <w:r>
        <w:rPr>
          <w:rFonts w:hint="eastAsia"/>
        </w:rPr>
        <w:br/>
      </w:r>
      <w:r>
        <w:rPr>
          <w:rFonts w:hint="eastAsia"/>
        </w:rPr>
        <w:t>　　8.3 中国市场塑胶模具用钢主要进口来源</w:t>
      </w:r>
      <w:r>
        <w:rPr>
          <w:rFonts w:hint="eastAsia"/>
        </w:rPr>
        <w:br/>
      </w:r>
      <w:r>
        <w:rPr>
          <w:rFonts w:hint="eastAsia"/>
        </w:rPr>
        <w:t>　　8.4 中国市场塑胶模具用钢主要出口目的地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2022年中国市场塑胶模具用钢主要地区分布</w:t>
      </w:r>
      <w:r>
        <w:rPr>
          <w:rFonts w:hint="eastAsia"/>
        </w:rPr>
        <w:br/>
      </w:r>
      <w:r>
        <w:rPr>
          <w:rFonts w:hint="eastAsia"/>
        </w:rPr>
        <w:t>　　9.1 中国塑胶模具用钢生产地区分布</w:t>
      </w:r>
      <w:r>
        <w:rPr>
          <w:rFonts w:hint="eastAsia"/>
        </w:rPr>
        <w:br/>
      </w:r>
      <w:r>
        <w:rPr>
          <w:rFonts w:hint="eastAsia"/>
        </w:rPr>
        <w:t>　　9.2 中国塑胶模具用钢消费地区分布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影响中国市场塑胶模具用钢供需因素分析</w:t>
      </w:r>
      <w:r>
        <w:rPr>
          <w:rFonts w:hint="eastAsia"/>
        </w:rPr>
        <w:br/>
      </w:r>
      <w:r>
        <w:rPr>
          <w:rFonts w:hint="eastAsia"/>
        </w:rPr>
        <w:t>　　10.1 塑胶模具用钢及相关行业技术发展概况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2018-2029年塑胶模具用钢进出口贸易现状及趋势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2018-2029年塑胶模具用钢产品技术趋势与价格走势预测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塑胶模具用钢行业市场环境发展趋势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2018-2029年不同种类塑胶模具用钢产品技术发展趋势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2018-2029年塑胶模具用钢价格走势预测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塑胶模具用钢销售渠道分析及建议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国内市场塑胶模具用钢销售渠道分析</w:t>
      </w:r>
      <w:r>
        <w:rPr>
          <w:rFonts w:hint="eastAsia"/>
        </w:rPr>
        <w:br/>
      </w:r>
      <w:r>
        <w:rPr>
          <w:rFonts w:hint="eastAsia"/>
        </w:rPr>
        <w:t>　　　　12.1.1 当前塑胶模具用钢主要销售模式及销售渠道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2018-2029年国内市场塑胶模具用钢销售模式及销售渠道趋势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海外市场塑胶模具用钢销售渠道分析</w:t>
      </w:r>
      <w:r>
        <w:rPr>
          <w:rFonts w:hint="eastAsia"/>
        </w:rPr>
        <w:br/>
      </w:r>
      <w:r>
        <w:rPr>
          <w:rFonts w:hint="eastAsia"/>
        </w:rPr>
        <w:t>　　12.3 塑胶模具用钢行业营销策略建议</w:t>
      </w:r>
      <w:r>
        <w:rPr>
          <w:rFonts w:hint="eastAsia"/>
        </w:rPr>
        <w:br/>
      </w:r>
      <w:r>
        <w:rPr>
          <w:rFonts w:hint="eastAsia"/>
        </w:rPr>
        <w:t>　　　　12.3.1 塑胶模具用钢市场定位及目标消费者分析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塑胶模具用钢行业营销模式及销售渠道建议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塑胶模具用钢产品介绍</w:t>
      </w:r>
      <w:r>
        <w:rPr>
          <w:rFonts w:hint="eastAsia"/>
        </w:rPr>
        <w:br/>
      </w:r>
      <w:r>
        <w:rPr>
          <w:rFonts w:hint="eastAsia"/>
        </w:rPr>
        <w:t>　　表 塑胶模具用钢产品分类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2022年全球不同种类塑胶模具用钢产量份额</w:t>
      </w:r>
      <w:r>
        <w:rPr>
          <w:rFonts w:hint="eastAsia"/>
        </w:rPr>
        <w:br/>
      </w:r>
      <w:r>
        <w:rPr>
          <w:rFonts w:hint="eastAsia"/>
        </w:rPr>
        <w:t>　　表 2018-2029年不同种类塑胶模具用钢价格及趋势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塑胶模具用钢主要应用领域</w:t>
      </w:r>
      <w:r>
        <w:rPr>
          <w:rFonts w:hint="eastAsia"/>
        </w:rPr>
        <w:br/>
      </w:r>
      <w:r>
        <w:rPr>
          <w:rFonts w:hint="eastAsia"/>
        </w:rPr>
        <w:t>　　图 全球2022年塑胶模具用钢不同应用领域消费量份额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2018-2029年全球塑胶模具用钢产能、产量、产能利用率及趋势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2018-2029年全球塑胶模具用钢产量、表观消费量及趋势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2018-2029年中国塑胶模具用钢产能、产量、产能利用率及趋势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2018-2029年中国塑胶模具用钢产量、表观消费量及趋势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2018-2029年中国塑胶模具用钢产量、市场需求量及趋势</w:t>
      </w:r>
      <w:r>
        <w:rPr>
          <w:rFonts w:hint="eastAsia"/>
        </w:rPr>
        <w:br/>
      </w:r>
      <w:r>
        <w:rPr>
          <w:rFonts w:hint="eastAsia"/>
        </w:rPr>
        <w:t>　　表 塑胶模具用钢行业政策分析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全球市场塑胶模具用钢重点企业2022年产值、市场份额统计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全球市场塑胶模具用钢重点企业2021和2022年产品价格统计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中国市场塑胶模具用钢重点企业2021和2022年产值市场份额统计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中国市场塑胶模具用钢重点企业2022年产值、市场份额统计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塑胶模具用钢企业总部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2021和2022年全球市场塑胶模具用钢重点企业产值市场份额对比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全球塑胶模具用钢重点企业SWOT分析</w:t>
      </w:r>
      <w:r>
        <w:rPr>
          <w:rFonts w:hint="eastAsia"/>
        </w:rPr>
        <w:br/>
      </w:r>
      <w:r>
        <w:rPr>
          <w:rFonts w:hint="eastAsia"/>
        </w:rPr>
        <w:t>　　表 中国塑胶模具用钢重点企业SWOT分析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2018-2023年全球主要地区塑胶模具用钢产量统计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2023-2029年全球主要地区塑胶模具用钢产量预测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2018-2029年全球主要地区塑胶模具用钢产量市场份额统计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2018-2023年全球主要地区塑胶模具用钢产值统计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2023-2029年全球主要地区塑胶模具用钢产值预测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2018-2029年全球主要地区塑胶模具用钢产值市场份额统计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2022年全球主要地区塑胶模具用钢产值市场份额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2018-2029年日本市场塑胶模具用钢产量及增长情况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2018-2029年日本市场塑胶模具用钢产值及增长情况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2018-2023年全球主要地区塑胶模具用钢消费量统计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2023-2029年全球主要地区塑胶模具用钢消费量预测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2018-2029年全球主要地区塑胶模具用钢消费量市场份额统计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2022年全球主要地区塑胶模具用钢消费量市场份额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2018-2029年日本市场塑胶模具用钢消费量、增长率及趋势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重点企业（十）塑胶模具用钢产品情况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重点企业（十）2018-2023年塑胶模具用钢产量、价格、收入、成本、毛利情况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2018-2023年全球市场不同种类塑胶模具用钢产量统计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2023-2029年全球市场不同种类塑胶模具用钢产量预测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2018-2023年全球市场不同种类塑胶模具用钢产值统计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2023-2029年全球市场不同种类塑胶模具用钢产值预测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2018-2029年全球市场不同种类塑胶模具用钢产值市场份额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2018-2023年中国市场不同种类塑胶模具用钢产量统计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2023-2029年中国市场不同种类塑胶模具用钢产量预测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2018-2029年中国市场不同种类塑胶模具用钢产量市场份额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2018-2023年中国市场不同种类塑胶模具用钢产值统计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2023-2029年中国市场不同种类塑胶模具用钢产值预测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2018-2029年中国市场不同种类塑胶模具用钢产值市场份额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2018-2029年中国市场不同种类塑胶模具用钢价格走势</w:t>
      </w:r>
      <w:r>
        <w:rPr>
          <w:rFonts w:hint="eastAsia"/>
        </w:rPr>
        <w:br/>
      </w:r>
      <w:r>
        <w:rPr>
          <w:rFonts w:hint="eastAsia"/>
        </w:rPr>
        <w:t>　　图 塑胶模具用钢产业链</w:t>
      </w:r>
      <w:r>
        <w:rPr>
          <w:rFonts w:hint="eastAsia"/>
        </w:rPr>
        <w:br/>
      </w:r>
      <w:r>
        <w:rPr>
          <w:rFonts w:hint="eastAsia"/>
        </w:rPr>
        <w:t>　　表 塑胶模具用钢原材料</w:t>
      </w:r>
      <w:r>
        <w:rPr>
          <w:rFonts w:hint="eastAsia"/>
        </w:rPr>
        <w:br/>
      </w:r>
      <w:r>
        <w:rPr>
          <w:rFonts w:hint="eastAsia"/>
        </w:rPr>
        <w:t>　　表 塑胶模具用钢上游原料供应商及联系方式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2018-2023年全球市场塑胶模具用钢主要应用领域消费量统计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2023-2029年全球市场塑胶模具用钢主要应用领域消费量预测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2018-2029年全球市场塑胶模具用钢主要应用领域消费量增长率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2018-2023年中国市场塑胶模具用钢主要应用领域消费量统计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2023-2029年中国市场塑胶模具用钢主要应用领域消费量预测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2018-2023年中国市场塑胶模具用钢产量、消费量、进出口情况分析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2023-2029年中国市场塑胶模具用钢产量、消费量、进出口情况预测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2018-2029年中国市场塑胶模具用钢进出口量</w:t>
      </w:r>
      <w:r>
        <w:rPr>
          <w:rFonts w:hint="eastAsia"/>
        </w:rPr>
        <w:br/>
      </w:r>
      <w:r>
        <w:rPr>
          <w:rFonts w:hint="eastAsia"/>
        </w:rPr>
        <w:t>　　图 2022年塑胶模具用钢生产地区分布</w:t>
      </w:r>
      <w:r>
        <w:rPr>
          <w:rFonts w:hint="eastAsia"/>
        </w:rPr>
        <w:br/>
      </w:r>
      <w:r>
        <w:rPr>
          <w:rFonts w:hint="eastAsia"/>
        </w:rPr>
        <w:t>　　图 2022年塑胶模具用钢消费地区分布</w:t>
      </w:r>
      <w:r>
        <w:rPr>
          <w:rFonts w:hint="eastAsia"/>
        </w:rPr>
        <w:br/>
      </w:r>
      <w:r>
        <w:rPr>
          <w:rFonts w:hint="eastAsia"/>
        </w:rPr>
        <w:t>　　图 2018-2029年中国塑胶模具用钢进口量及趋势预测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2018-2029年中国塑胶模具用钢出口量及趋势预测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2023-2029年不同种类塑胶模具用钢产量占比</w:t>
      </w:r>
      <w:r>
        <w:rPr>
          <w:rFonts w:hint="eastAsia"/>
        </w:rPr>
        <w:br/>
      </w:r>
      <w:r>
        <w:rPr>
          <w:rFonts w:hint="eastAsia"/>
        </w:rPr>
        <w:t>　　图 2023-2029年塑胶模具用钢价格走势预测</w:t>
      </w:r>
      <w:r>
        <w:rPr>
          <w:rFonts w:hint="eastAsia"/>
        </w:rPr>
        <w:br/>
      </w:r>
      <w:r>
        <w:rPr>
          <w:rFonts w:hint="eastAsia"/>
        </w:rPr>
        <w:t>　　图 国内市场塑胶模具用钢未来销售渠道趋势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b3ac590ba45fc" w:history="1">
        <w:r>
          <w:rPr>
            <w:rStyle w:val="Hyperlink"/>
          </w:rPr>
          <w:t>2023-2029年全球与中国塑胶模具用钢行业发展深度调研与未来趋势预测报告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b3ac590ba45fc" w:history="1">
        <w:r>
          <w:rPr>
            <w:rStyle w:val="Hyperlink"/>
          </w:rPr>
          <w:t>https://www.20087.com/9/26/SuJiaoMoJuYongGangFaZhanQuShiYuCe.html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e97effe8949b8" w:history="1">
      <w:r>
        <w:rPr>
          <w:rStyle w:val="Hyperlink"/>
        </w:rPr>
        <w:t>2023-2029年全球与中国塑胶模具用钢行业发展深度调研与未来趋势预测报告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uJiaoMoJuYongGangFaZhanQuShiYuCe.html" TargetMode="External" Id="Rf6db3ac590b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uJiaoMoJuYongGangFaZhanQuShiYuCe.html" TargetMode="External" Id="R8dce97effe89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2023-03-24T08:24:00Z</dcterms:created>
  <dcterms:modified xsi:type="dcterms:W3CDTF">2023-03-24T09:24:00Z</dcterms:modified>
  <dc:subject>2023-2029年全球与中国塑胶模具用钢行业发展深度调研与未来趋势预测报告</dc:subject>
  <dc:title>2023-2029年全球与中国塑胶模具用钢行业发展深度调研与未来趋势预测报告</dc:title>
  <cp:keywords>2023-2029年全球与中国塑胶模具用钢行业发展深度调研与未来趋势预测报告</cp:keywords>
  <dc:description>2023-2029年全球与中国塑胶模具用钢行业发展深度调研与未来趋势预测报告</dc:description>
</cp:coreProperties>
</file>