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a867940b94479" w:history="1">
              <w:r>
                <w:rPr>
                  <w:rStyle w:val="Hyperlink"/>
                </w:rPr>
                <w:t>2025-2031年中国核用照明灯市场调研及发展前景分析报告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a867940b94479" w:history="1">
              <w:r>
                <w:rPr>
                  <w:rStyle w:val="Hyperlink"/>
                </w:rPr>
                <w:t>2025-2031年中国核用照明灯市场调研及发展前景分析报告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a867940b94479" w:history="1">
                <w:r>
                  <w:rPr>
                    <w:rStyle w:val="Hyperlink"/>
                  </w:rPr>
                  <w:t>https://www.20087.com/9/26/HeYongZhaoMingDengShiChangFenXiBaoGao.html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用照明灯是专门用于核电站等放射性环境下使用的照明设备。近年来，随着核电站建设和运行的安全要求不断提高，核用照明灯的技术也在不断进步。这些灯具通常需要满足严格的辐射防护标准、耐高温高压性能和较长的使用寿命。市场上，核用照明灯主要由几家专业公司生产，这些公司专注于研发符合核工业特殊需求的照明解决方案。</w:t>
      </w:r>
      <w:r>
        <w:rPr>
          <w:rFonts w:hint="eastAsia"/>
        </w:rPr>
        <w:br/>
      </w:r>
      <w:r>
        <w:rPr>
          <w:rFonts w:hint="eastAsia"/>
        </w:rPr>
        <w:t>　　未来，核用照明灯将更加注重技术创新和安全性。随着LED技术的发展，核用照明灯将更多地采用LED光源，以提高能效和减少维护需求。此外，随着智能化技术的应用，核用照明灯将具备远程监控和自我诊断功能，提高核电站的运维效率。同时，随着核电站对环境保护的重视，核用照明灯还将朝着更加环保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a867940b94479" w:history="1">
        <w:r>
          <w:rPr>
            <w:rStyle w:val="Hyperlink"/>
          </w:rPr>
          <w:t>2025-2031年中国核用照明灯市场调研及发展前景分析报告</w:t>
        </w:r>
      </w:hyperlink>
      <w:r>
        <w:rPr>
          <w:rFonts w:hint="eastAsia"/>
        </w:rPr>
        <w:t>》基于长期的市场监测与数据资源，深入分析了核用照明灯行业的产业链结构、市场规模与需求现状，探讨了价格动态。核用照明灯报告全面揭示了行业当前的发展状况，并对核用照明灯市场前景及趋势进行了科学预测。同时，核用照明灯报告聚焦于核用照明灯重点企业，深入剖析了市场竞争格局、集中度及品牌影响力，并进一步细分了市场，挖掘了核用照明灯各领域的增长潜力。核用照明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中国核用照明灯行业发展环境</w:t>
      </w:r>
      <w:r>
        <w:rPr>
          <w:rFonts w:hint="eastAsia"/>
        </w:rPr>
        <w:br/>
      </w:r>
      <w:r>
        <w:rPr>
          <w:rFonts w:hint="eastAsia"/>
        </w:rPr>
        <w:t>　　第一节 核用照明灯行业及属性分析</w:t>
      </w:r>
      <w:r>
        <w:rPr>
          <w:rFonts w:hint="eastAsia"/>
        </w:rPr>
        <w:br/>
      </w:r>
      <w:r>
        <w:rPr>
          <w:rFonts w:hint="eastAsia"/>
        </w:rPr>
        <w:t>　　　　一、核用照明灯行业定义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四、核用照明灯行业周期属性</w:t>
      </w:r>
      <w:r>
        <w:rPr>
          <w:rFonts w:hint="eastAsia"/>
        </w:rPr>
        <w:br/>
      </w:r>
      <w:r>
        <w:rPr>
          <w:rFonts w:hint="eastAsia"/>
        </w:rPr>
        <w:t>　　第二节 核用照明灯行业经济发展环境</w:t>
      </w:r>
      <w:r>
        <w:rPr>
          <w:rFonts w:hint="eastAsia"/>
        </w:rPr>
        <w:br/>
      </w:r>
      <w:r>
        <w:rPr>
          <w:rFonts w:hint="eastAsia"/>
        </w:rPr>
        <w:t>　　第三节 核用照明灯行业政策发展环境</w:t>
      </w:r>
      <w:r>
        <w:rPr>
          <w:rFonts w:hint="eastAsia"/>
        </w:rPr>
        <w:br/>
      </w:r>
      <w:r>
        <w:rPr>
          <w:rFonts w:hint="eastAsia"/>
        </w:rPr>
        <w:t>　　第四节 核用照明灯行业社会发展环境</w:t>
      </w:r>
      <w:r>
        <w:rPr>
          <w:rFonts w:hint="eastAsia"/>
        </w:rPr>
        <w:br/>
      </w:r>
      <w:r>
        <w:rPr>
          <w:rFonts w:hint="eastAsia"/>
        </w:rPr>
        <w:t>　　第五节 核用照明灯投融资发展环境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2024-2025年核用照明灯行业技术发展现状及趋势分析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核用照明灯行业技术发展现状分析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国内外核用照明灯行业技术差异与原因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核用照明灯行业技术发展方向、趋势预测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提升核用照明灯行业技术能力策略建议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中国核用照明灯行业供给与需求情况分析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2019-2024年中国核用照明灯行业总体规模</w:t>
      </w:r>
      <w:r>
        <w:rPr>
          <w:rFonts w:hint="eastAsia"/>
        </w:rPr>
        <w:br/>
      </w:r>
      <w:r>
        <w:rPr>
          <w:rFonts w:hint="eastAsia"/>
        </w:rPr>
        <w:t>　　第二节 中国核用照明灯行业盈利情况分析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中国核用照明灯行业产量情况分析与预测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一、2019-2024年核用照明灯行业产量统计分析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二、2024年核用照明灯行业产量特点分析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三、2025-2031年中国核用照明灯行业产量预测分析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中国核用照明灯行业需求概况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一、2019-2024年中国核用照明灯行业需求情况分析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二、2024年中国核用照明灯行业市场需求特点分析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三、2025-2031年中国核用照明灯市场需求预测分析</w:t>
      </w:r>
      <w:r>
        <w:rPr>
          <w:rFonts w:hint="eastAsia"/>
        </w:rPr>
        <w:br/>
      </w:r>
      <w:r>
        <w:rPr>
          <w:rFonts w:hint="eastAsia"/>
        </w:rPr>
        <w:t>　　第五节 核用照明灯产业供需平衡状况分析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2019-2024年中国核用照明灯行业重点地区调研分析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一、中国核用照明灯行业重点区域市场结构调研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中国核用照明灯行业进出口情况分析预测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2019-2024年中国核用照明灯行业进出口情况分析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一、2019-2024年中国核用照明灯行业进口分析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二、2019-2024年中国核用照明灯行业出口分析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2025-2031年中国核用照明灯行业进出口情况预测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一、2025-2031年中国核用照明灯行业进口预测分析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二、2025-2031年中国核用照明灯行业出口预测分析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影响核用照明灯行业进出口变化的主要原因分析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核用照明灯行业上、下游市场分析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核用照明灯行业上游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核用照明灯行业下游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核用照明灯行业重点企业发展调研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核用照明灯重点企业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核用照明灯重点企业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核用照明灯重点企业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核用照明灯重点企业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核用照明灯重点企业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核用照明灯行业企业经营策略研究分析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核用照明灯企业多样化经营策略分析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一、核用照明灯企业多样化经营情况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二、现行核用照明灯行业多样化经营的方向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大型核用照明灯企业集团未来发展策略分析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对中小核用照明灯企业生产经营的建议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核用照明灯行业发展前景与市场趋势分析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我国核用照明灯行业前景与机遇分析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一、我国核用照明灯行业发展前景</w:t>
      </w:r>
      <w:r>
        <w:rPr>
          <w:rFonts w:hint="eastAsia"/>
        </w:rPr>
        <w:br/>
      </w:r>
      <w:r>
        <w:rPr>
          <w:rFonts w:hint="eastAsia"/>
        </w:rPr>
        <w:t>　　　　二、我国核用照明灯发展机遇分析</w:t>
      </w:r>
      <w:r>
        <w:rPr>
          <w:rFonts w:hint="eastAsia"/>
        </w:rPr>
        <w:br/>
      </w:r>
      <w:r>
        <w:rPr>
          <w:rFonts w:hint="eastAsia"/>
        </w:rPr>
        <w:t>　　　　三、2025年核用照明灯的发展机遇分析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四、新冠疫情对核用照明灯行业的影响分析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2025-2031年中国核用照明灯市场趋势分析</w:t>
      </w:r>
      <w:r>
        <w:rPr>
          <w:rFonts w:hint="eastAsia"/>
        </w:rPr>
        <w:br/>
      </w:r>
      <w:r>
        <w:rPr>
          <w:rFonts w:hint="eastAsia"/>
        </w:rPr>
        <w:t>　　　　一、核用照明灯市场趋势总结</w:t>
      </w:r>
      <w:r>
        <w:rPr>
          <w:rFonts w:hint="eastAsia"/>
        </w:rPr>
        <w:br/>
      </w:r>
      <w:r>
        <w:rPr>
          <w:rFonts w:hint="eastAsia"/>
        </w:rPr>
        <w:t>　　　　二、核用照明灯发展趋势分析</w:t>
      </w:r>
      <w:r>
        <w:rPr>
          <w:rFonts w:hint="eastAsia"/>
        </w:rPr>
        <w:br/>
      </w:r>
      <w:r>
        <w:rPr>
          <w:rFonts w:hint="eastAsia"/>
        </w:rPr>
        <w:t>　　　　三、核用照明灯市场发展空间</w:t>
      </w:r>
      <w:r>
        <w:rPr>
          <w:rFonts w:hint="eastAsia"/>
        </w:rPr>
        <w:br/>
      </w:r>
      <w:r>
        <w:rPr>
          <w:rFonts w:hint="eastAsia"/>
        </w:rPr>
        <w:t>　　　　四、核用照明灯产业政策趋向</w:t>
      </w:r>
      <w:r>
        <w:rPr>
          <w:rFonts w:hint="eastAsia"/>
        </w:rPr>
        <w:br/>
      </w:r>
      <w:r>
        <w:rPr>
          <w:rFonts w:hint="eastAsia"/>
        </w:rPr>
        <w:t>　　　　五、核用照明灯技术革新趋势</w:t>
      </w:r>
      <w:r>
        <w:rPr>
          <w:rFonts w:hint="eastAsia"/>
        </w:rPr>
        <w:br/>
      </w:r>
      <w:r>
        <w:rPr>
          <w:rFonts w:hint="eastAsia"/>
        </w:rPr>
        <w:t>　　　　六、核用照明灯价格走势分析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七、国际环境对核用照明灯行业的影响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核用照明灯行业投资效益及风险分析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核用照明灯行业投资效益分析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一、2025年核用照明灯行业投资状况分析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二、2025年核用照明灯行业投资效益分析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三、2025年核用照明灯行业投资趋势预测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四、2025年核用照明灯行业投资方向</w:t>
      </w:r>
      <w:r>
        <w:rPr>
          <w:rFonts w:hint="eastAsia"/>
        </w:rPr>
        <w:br/>
      </w:r>
      <w:r>
        <w:rPr>
          <w:rFonts w:hint="eastAsia"/>
        </w:rPr>
        <w:t>　　　　五、2025年核用照明灯行业投资建议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2025-2031年核用照明灯行业投资风险及控制策略分析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一、核用照明灯市场风险及控制策略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二、核用照明灯行业政策风险及控制策略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三、核用照明灯经营风险及控制策略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四、核用照明灯同业竞争风险及控制策略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五、核用照明灯行业其他风险及控制策略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核用照明灯市场预测及项目投资建议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中国核用照明灯行业生产、营销企业投资运作模式分析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核用照明灯行业外销与内销优势分析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2025-2031年中国核用照明灯行业市场规模及增长趋势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2025-2031年中国核用照明灯行业投资规模预测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2025-2031年核用照明灯行业市场盈利预测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中:智:林－核用照明灯行业项目投资建议</w:t>
      </w:r>
      <w:r>
        <w:rPr>
          <w:rFonts w:hint="eastAsia"/>
        </w:rPr>
        <w:br/>
      </w:r>
      <w:r>
        <w:rPr>
          <w:rFonts w:hint="eastAsia"/>
        </w:rPr>
        <w:t>　　　　一、核用照明灯技术应用注意事项</w:t>
      </w:r>
      <w:r>
        <w:rPr>
          <w:rFonts w:hint="eastAsia"/>
        </w:rPr>
        <w:br/>
      </w:r>
      <w:r>
        <w:rPr>
          <w:rFonts w:hint="eastAsia"/>
        </w:rPr>
        <w:t>　　　　二、核用照明灯项目投资注意事项</w:t>
      </w:r>
      <w:r>
        <w:rPr>
          <w:rFonts w:hint="eastAsia"/>
        </w:rPr>
        <w:br/>
      </w:r>
      <w:r>
        <w:rPr>
          <w:rFonts w:hint="eastAsia"/>
        </w:rPr>
        <w:t>　　　　三、核用照明灯生产开发注意事项</w:t>
      </w:r>
      <w:r>
        <w:rPr>
          <w:rFonts w:hint="eastAsia"/>
        </w:rPr>
        <w:br/>
      </w:r>
      <w:r>
        <w:rPr>
          <w:rFonts w:hint="eastAsia"/>
        </w:rPr>
        <w:t>　　　　四、核用照明灯销售注意事项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核用照明灯行业历程</w:t>
      </w:r>
      <w:r>
        <w:rPr>
          <w:rFonts w:hint="eastAsia"/>
        </w:rPr>
        <w:br/>
      </w:r>
      <w:r>
        <w:rPr>
          <w:rFonts w:hint="eastAsia"/>
        </w:rPr>
        <w:t>　　图表 核用照明灯行业生命周期</w:t>
      </w:r>
      <w:r>
        <w:rPr>
          <w:rFonts w:hint="eastAsia"/>
        </w:rPr>
        <w:br/>
      </w:r>
      <w:r>
        <w:rPr>
          <w:rFonts w:hint="eastAsia"/>
        </w:rPr>
        <w:t>　　图表 核用照明灯行业产业链分析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2019-2024年核用照明灯行业市场容量分析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2019-2024年中国核用照明灯市场需求量及增速统计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2025年中国核用照明灯行业需求领域分布格局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2019-2024年中国核用照明灯进口数量分析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2019-2024年中国核用照明灯进口金额分析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2019-2024年中国核用照明灯出口数量分析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2019-2024年中国核用照明灯出口金额分析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2025年中国核用照明灯进口国家及地区分析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2025年中国核用照明灯出口国家及地区分析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**地区核用照明灯市场规模及增长情况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**地区核用照明灯市场规模及增长情况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**地区核用照明灯市场规模及增长情况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**地区核用照明灯市场规模及增长情况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2025-2031年中国核用照明灯行业产能预测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2025-2031年中国核用照明灯行业产量预测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2025-2031年中国核用照明灯市场需求量预测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2025-2031年中国核用照明灯行业供需平衡预测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2025-2031年中国核用照明灯行业市场容量预测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2025-2031年中国核用照明灯行业市场规模预测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2025-2031年中国核用照明灯市场前景分析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2025-2031年中国核用照明灯行业发展趋势预测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a867940b94479" w:history="1">
        <w:r>
          <w:rPr>
            <w:rStyle w:val="Hyperlink"/>
          </w:rPr>
          <w:t>2025-2031年中国核用照明灯市场调研及发展前景分析报告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a867940b94479" w:history="1">
        <w:r>
          <w:rPr>
            <w:rStyle w:val="Hyperlink"/>
          </w:rPr>
          <w:t>https://www.20087.com/9/26/HeYongZhaoMingDengShiChangFenXiBaoGao.html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热点：家用照明灯哪种好、核电灯具、室外照明灯、核能灯管项链、家用照明灯、核电灯具品牌、照明灯、核用水下照明装置、热辐射光源的灯有哪些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87233feb242ff" w:history="1">
      <w:r>
        <w:rPr>
          <w:rStyle w:val="Hyperlink"/>
        </w:rPr>
        <w:t>2025-2031年中国核用照明灯市场调研及发展前景分析报告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HeYongZhaoMingDengShiChangFenXiBaoGao.html" TargetMode="External" Id="R323a867940b9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HeYongZhaoMingDengShiChangFenXiBaoGao.html" TargetMode="External" Id="Rab287233feb2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2024-10-17T23:01:00Z</dcterms:created>
  <dcterms:modified xsi:type="dcterms:W3CDTF">2024-10-18T00:01:00Z</dcterms:modified>
  <dc:subject>2025-2031年中国核用照明灯市场调研及发展前景分析报告</dc:subject>
  <dc:title>2025-2031年中国核用照明灯市场调研及发展前景分析报告</dc:title>
  <cp:keywords>2025-2031年中国核用照明灯市场调研及发展前景分析报告</cp:keywords>
  <dc:description>2025-2031年中国核用照明灯市场调研及发展前景分析报告</dc:description>
</cp:coreProperties>
</file>