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305d9c2dc49e2" w:history="1">
              <w:r>
                <w:rPr>
                  <w:rStyle w:val="Hyperlink"/>
                </w:rPr>
                <w:t>中国注射用青霉素钾市场现状调研与发展前景分析报告（2025-2031年）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305d9c2dc49e2" w:history="1">
              <w:r>
                <w:rPr>
                  <w:rStyle w:val="Hyperlink"/>
                </w:rPr>
                <w:t>中国注射用青霉素钾市场现状调研与发展前景分析报告（2025-2031年）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305d9c2dc49e2" w:history="1">
                <w:r>
                  <w:rPr>
                    <w:rStyle w:val="Hyperlink"/>
                  </w:rPr>
                  <w:t>https://www.20087.com/9/66/ZhuSheYongQingMeiSuJiaShiChangQianJingFenXi.html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青霉素钾是一种广谱抗生素，主要用于治疗敏感菌引起的各种感染性疾病。青霉素作为经典的抗生素，在医学领域具有重要地位。尽管抗生素市场面临耐药性等挑战，但青霉素钾因其疗效确切且副作用相对较小，仍被广泛应用于临床治疗中。</w:t>
      </w:r>
      <w:r>
        <w:rPr>
          <w:rFonts w:hint="eastAsia"/>
        </w:rPr>
        <w:br/>
      </w:r>
      <w:r>
        <w:rPr>
          <w:rFonts w:hint="eastAsia"/>
        </w:rPr>
        <w:t>　　未来，注射用青霉素钾的研究将聚焦于提高抗菌活性和降低耐药性。通过药物改良和联合用药等方式，有望克服青霉素在治疗某些感染性疾病中的局限性。同时，随着制药技术的进步，注射用青霉素钾的制剂工艺也将不断优化，提高药品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305d9c2dc49e2" w:history="1">
        <w:r>
          <w:rPr>
            <w:rStyle w:val="Hyperlink"/>
          </w:rPr>
          <w:t>中国注射用青霉素钾市场现状调研与发展前景分析报告（2025-2031年）</w:t>
        </w:r>
      </w:hyperlink>
      <w:r>
        <w:rPr>
          <w:rFonts w:hint="eastAsia"/>
        </w:rPr>
        <w:t>》通过全面的行业调研，系统梳理了注射用青霉素钾产业链的各个环节，详细分析了注射用青霉素钾市场规模、需求变化及价格趋势。报告结合当前注射用青霉素钾行业现状，科学预测了市场前景与发展方向，并解读了重点企业的竞争格局、市场集中度及品牌表现。同时，报告对注射用青霉素钾细分市场进行了深入探讨，结合注射用青霉素钾技术现状与SWOT分析，揭示了注射用青霉素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注射用青霉素钾行业相关概述</w:t>
      </w:r>
      <w:r>
        <w:rPr>
          <w:rFonts w:hint="eastAsia"/>
        </w:rPr>
        <w:br/>
      </w:r>
      <w:r>
        <w:rPr>
          <w:rFonts w:hint="eastAsia"/>
        </w:rPr>
        <w:t>　　　　一、注射用青霉素钾行业定义及特点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1、注射用青霉素钾行业定义</w:t>
      </w:r>
      <w:r>
        <w:rPr>
          <w:rFonts w:hint="eastAsia"/>
        </w:rPr>
        <w:br/>
      </w:r>
      <w:r>
        <w:rPr>
          <w:rFonts w:hint="eastAsia"/>
        </w:rPr>
        <w:t>　　　　　　2、注射用青霉素钾行业特点</w:t>
      </w:r>
      <w:r>
        <w:rPr>
          <w:rFonts w:hint="eastAsia"/>
        </w:rPr>
        <w:br/>
      </w:r>
      <w:r>
        <w:rPr>
          <w:rFonts w:hint="eastAsia"/>
        </w:rPr>
        <w:t>　　　　二、注射用青霉素钾行业经营模式分析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1、注射用青霉素钾生产模式</w:t>
      </w:r>
      <w:r>
        <w:rPr>
          <w:rFonts w:hint="eastAsia"/>
        </w:rPr>
        <w:br/>
      </w:r>
      <w:r>
        <w:rPr>
          <w:rFonts w:hint="eastAsia"/>
        </w:rPr>
        <w:t>　　　　　　2、注射用青霉素钾采购模式</w:t>
      </w:r>
      <w:r>
        <w:rPr>
          <w:rFonts w:hint="eastAsia"/>
        </w:rPr>
        <w:br/>
      </w:r>
      <w:r>
        <w:rPr>
          <w:rFonts w:hint="eastAsia"/>
        </w:rPr>
        <w:t>　　　　　　3、注射用青霉素钾销售模式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2024-2025年全球注射用青霉素钾行业市场运行形势分析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2024-2025年全球注射用青霉素钾行业发展概况</w:t>
      </w:r>
      <w:r>
        <w:rPr>
          <w:rFonts w:hint="eastAsia"/>
        </w:rPr>
        <w:br/>
      </w:r>
      <w:r>
        <w:rPr>
          <w:rFonts w:hint="eastAsia"/>
        </w:rPr>
        <w:t>　　第二节 全球注射用青霉素钾行业发展走势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一、全球注射用青霉素钾行业市场分布情况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二、全球注射用青霉素钾行业发展趋势分析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全球注射用青霉素钾行业重点国家和区域分析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2024-2025年中国注射用青霉素钾行业发展环境分析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注射用青霉素钾行业经济环境分析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注射用青霉素钾行业政策环境分析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注射用青霉素钾行业技术环境分析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2024-2025年注射用青霉素钾行业技术发展现状及趋势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当前我国注射用青霉素钾技术发展现状</w:t>
      </w:r>
      <w:r>
        <w:rPr>
          <w:rFonts w:hint="eastAsia"/>
        </w:rPr>
        <w:br/>
      </w:r>
      <w:r>
        <w:rPr>
          <w:rFonts w:hint="eastAsia"/>
        </w:rPr>
        <w:t>　　第二节 中外注射用青霉素钾技术差距及产生差距的主要原因分析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提高我国注射用青霉素钾技术的对策</w:t>
      </w:r>
      <w:r>
        <w:rPr>
          <w:rFonts w:hint="eastAsia"/>
        </w:rPr>
        <w:br/>
      </w:r>
      <w:r>
        <w:rPr>
          <w:rFonts w:hint="eastAsia"/>
        </w:rPr>
        <w:t>　　第四节 中国注射用青霉素钾研发、设计发展趋势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中国注射用青霉素钾行业市场供需状况分析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中国注射用青霉素钾行业市场规模情况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中国注射用青霉素钾行业盈利情况分析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中国注射用青霉素钾行业市场需求状况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一、2019-2024年注射用青霉素钾行业市场需求情况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二、注射用青霉素钾行业市场需求特点分析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三、2025-2031年注射用青霉素钾行业市场需求预测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中国注射用青霉素钾行业产量情况分析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一、2019-2024年注射用青霉素钾行业产量统计</w:t>
      </w:r>
      <w:r>
        <w:rPr>
          <w:rFonts w:hint="eastAsia"/>
        </w:rPr>
        <w:br/>
      </w:r>
      <w:r>
        <w:rPr>
          <w:rFonts w:hint="eastAsia"/>
        </w:rPr>
        <w:t>　　　　二、注射用青霉素钾行业市场供给特点分析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三、2025-2031年注射用青霉素钾行业产量预测</w:t>
      </w:r>
      <w:r>
        <w:rPr>
          <w:rFonts w:hint="eastAsia"/>
        </w:rPr>
        <w:br/>
      </w:r>
      <w:r>
        <w:rPr>
          <w:rFonts w:hint="eastAsia"/>
        </w:rPr>
        <w:t>　　第五节 注射用青霉素钾行业市场供需平衡状况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中国注射用青霉素钾行业进出口情况分析预测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2019-2024年中国注射用青霉素钾行业进出口情况分析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一、2019-2024年中国注射用青霉素钾行业进口分析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二、2019-2024年中国注射用青霉素钾行业出口分析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2025-2031年中国注射用青霉素钾行业进出口情况预测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一、2025-2031年中国注射用青霉素钾行业进口预测分析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二、2025-2031年中国注射用青霉素钾行业出口预测分析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影响注射用青霉素钾行业进出口变化的主要原因分析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2019-2024年中国注射用青霉素钾行业重点地区调研分析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一、中国注射用青霉素钾行业重点区域市场结构调研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二、**地区注射用青霉素钾市场调研分析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三、**地区注射用青霉素钾市场调研分析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四、**地区注射用青霉素钾市场调研分析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五、**地区注射用青霉素钾市场调研分析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六、**地区注射用青霉素钾市场调研分析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注射用青霉素钾行业细分产品市场调研分析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中国注射用青霉素钾行业市场行情分析预测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注射用青霉素钾价格影响因素分析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2019-2024年中国注射用青霉素钾市场价格趋向分析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2025-2031年中国注射用青霉素钾市场价格趋向预测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注射用青霉素钾行业上、下游市场分析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注射用青霉素钾行业上游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注射用青霉素钾行业下游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注射用青霉素钾行业竞争格局分析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注射用青霉素钾行业集中度分析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一、注射用青霉素钾市场集中度分析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二、注射用青霉素钾企业集中度分析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三、注射用青霉素钾区域集中度分析</w:t>
      </w:r>
      <w:r>
        <w:rPr>
          <w:rFonts w:hint="eastAsia"/>
        </w:rPr>
        <w:br/>
      </w:r>
      <w:r>
        <w:rPr>
          <w:rFonts w:hint="eastAsia"/>
        </w:rPr>
        <w:t>　　第二节 注射用青霉素钾行业竞争格局分析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一、2025年注射用青霉素钾行业竞争分析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二、2025年中外注射用青霉素钾产品竞争分析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三、2019-2024年中国注射用青霉素钾市场竞争分析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四、2025-2031年国内主要注射用青霉素钾企业动向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注射用青霉素钾行业重点企业发展调研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注射用青霉素钾重点企业（一）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注射用青霉素钾重点企业（二）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注射用青霉素钾重点企业（三）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注射用青霉素钾重点企业（四）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注射用青霉素钾重点企业（五）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注射用青霉素钾重点企业（六）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注射用青霉素钾企业发展策略分析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注射用青霉素钾市场策略分析</w:t>
      </w:r>
      <w:r>
        <w:rPr>
          <w:rFonts w:hint="eastAsia"/>
        </w:rPr>
        <w:br/>
      </w:r>
      <w:r>
        <w:rPr>
          <w:rFonts w:hint="eastAsia"/>
        </w:rPr>
        <w:t>　　　　一、注射用青霉素钾价格策略分析</w:t>
      </w:r>
      <w:r>
        <w:rPr>
          <w:rFonts w:hint="eastAsia"/>
        </w:rPr>
        <w:br/>
      </w:r>
      <w:r>
        <w:rPr>
          <w:rFonts w:hint="eastAsia"/>
        </w:rPr>
        <w:t>　　　　二、注射用青霉素钾渠道策略分析</w:t>
      </w:r>
      <w:r>
        <w:rPr>
          <w:rFonts w:hint="eastAsia"/>
        </w:rPr>
        <w:br/>
      </w:r>
      <w:r>
        <w:rPr>
          <w:rFonts w:hint="eastAsia"/>
        </w:rPr>
        <w:t>　　第二节 注射用青霉素钾销售策略分析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提高注射用青霉素钾企业竞争力的策略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一、提高中国注射用青霉素钾企业核心竞争力的对策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二、注射用青霉素钾企业提升竞争力的主要方向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三、影响注射用青霉素钾企业核心竞争力的因素及提升途径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四、提高注射用青霉素钾企业竞争力的策略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对我国注射用青霉素钾品牌的战略思考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一、注射用青霉素钾实施品牌战略的意义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二、注射用青霉素钾企业品牌的现状分析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三、我国注射用青霉素钾企业的品牌战略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四、注射用青霉素钾品牌战略管理的策略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中国注射用青霉素钾行业营销策略分析</w:t>
      </w:r>
      <w:r>
        <w:rPr>
          <w:rFonts w:hint="eastAsia"/>
        </w:rPr>
        <w:br/>
      </w:r>
      <w:r>
        <w:rPr>
          <w:rFonts w:hint="eastAsia"/>
        </w:rPr>
        <w:t>　　第一节 注射用青霉素钾市场推广策略研究分析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一、做好注射用青霉素钾产品导入</w:t>
      </w:r>
      <w:r>
        <w:rPr>
          <w:rFonts w:hint="eastAsia"/>
        </w:rPr>
        <w:br/>
      </w:r>
      <w:r>
        <w:rPr>
          <w:rFonts w:hint="eastAsia"/>
        </w:rPr>
        <w:t>　　　　二、做好注射用青霉素钾产品组合和产品线决策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三、注射用青霉素钾行业城市市场推广策略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注射用青霉素钾行业渠道营销研究分析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一、注射用青霉素钾行业营销环境分析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二、注射用青霉素钾行业现存的营销渠道分析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三、注射用青霉素钾行业终端市场营销管理策略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注射用青霉素钾行业营销战略研究分析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一、中国注射用青霉素钾行业有效整合营销策略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二、建立注射用青霉素钾行业厂商的双嬴模式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2025-2031年中国注射用青霉素钾行业前景与风险预测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2025年注射用青霉素钾市场前景分析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2025年注射用青霉素钾发展趋势预测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2025-2031年中国注射用青霉素钾行业投资特性分析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一、2025-2031年中国注射用青霉素钾行业进入壁垒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二、2025-2031年中国注射用青霉素钾行业盈利模式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三、2025-2031年中国注射用青霉素钾行业盈利因素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2025-2031年中国注射用青霉素钾行业投资机会分析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一、2025-2031年中国注射用青霉素钾细分市场投资机会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二、2025-2031年中国注射用青霉素钾行业区域市场投资潜力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2025-2031年中国注射用青霉素钾行业投资风险分析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一、2025-2031年中国注射用青霉素钾行业市场竞争风险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二、2025-2031年中国注射用青霉素钾行业技术风险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三、2025-2031年中国注射用青霉素钾行业政策风险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四、2025-2031年中国注射用青霉素钾行业进入退出风险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2025-2031年中国注射用青霉素钾行业盈利模式与投资策略分析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国外注射用青霉素钾行业投资现状及经营模式分析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一、境外注射用青霉素钾行业成长情况调查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中国注射用青霉素钾行业商业模式探讨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中国注射用青霉素钾行业投资国际化发展战略分析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中国注射用青霉素钾行业投资策略分析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中国注射用青霉素钾行业资本运作战略选择方案研究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中.智.林.：中国注射用青霉素钾行业多元化经营战略的可行性分析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注射用青霉素钾行业类别</w:t>
      </w:r>
      <w:r>
        <w:rPr>
          <w:rFonts w:hint="eastAsia"/>
        </w:rPr>
        <w:br/>
      </w:r>
      <w:r>
        <w:rPr>
          <w:rFonts w:hint="eastAsia"/>
        </w:rPr>
        <w:t>　　图表 注射用青霉素钾行业产业链调研</w:t>
      </w:r>
      <w:r>
        <w:rPr>
          <w:rFonts w:hint="eastAsia"/>
        </w:rPr>
        <w:br/>
      </w:r>
      <w:r>
        <w:rPr>
          <w:rFonts w:hint="eastAsia"/>
        </w:rPr>
        <w:t>　　图表 注射用青霉素钾行业现状</w:t>
      </w:r>
      <w:r>
        <w:rPr>
          <w:rFonts w:hint="eastAsia"/>
        </w:rPr>
        <w:br/>
      </w:r>
      <w:r>
        <w:rPr>
          <w:rFonts w:hint="eastAsia"/>
        </w:rPr>
        <w:t>　　图表 注射用青霉素钾行业标准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2019-2024年中国注射用青霉素钾行业市场规模</w:t>
      </w:r>
      <w:r>
        <w:rPr>
          <w:rFonts w:hint="eastAsia"/>
        </w:rPr>
        <w:br/>
      </w:r>
      <w:r>
        <w:rPr>
          <w:rFonts w:hint="eastAsia"/>
        </w:rPr>
        <w:t>　　图表 2025年中国注射用青霉素钾行业产能</w:t>
      </w:r>
      <w:r>
        <w:rPr>
          <w:rFonts w:hint="eastAsia"/>
        </w:rPr>
        <w:br/>
      </w:r>
      <w:r>
        <w:rPr>
          <w:rFonts w:hint="eastAsia"/>
        </w:rPr>
        <w:t>　　图表 2019-2024年中国注射用青霉素钾行业产量统计</w:t>
      </w:r>
      <w:r>
        <w:rPr>
          <w:rFonts w:hint="eastAsia"/>
        </w:rPr>
        <w:br/>
      </w:r>
      <w:r>
        <w:rPr>
          <w:rFonts w:hint="eastAsia"/>
        </w:rPr>
        <w:t>　　图表 注射用青霉素钾行业动态</w:t>
      </w:r>
      <w:r>
        <w:rPr>
          <w:rFonts w:hint="eastAsia"/>
        </w:rPr>
        <w:br/>
      </w:r>
      <w:r>
        <w:rPr>
          <w:rFonts w:hint="eastAsia"/>
        </w:rPr>
        <w:t>　　图表 2019-2024年中国注射用青霉素钾市场需求量</w:t>
      </w:r>
      <w:r>
        <w:rPr>
          <w:rFonts w:hint="eastAsia"/>
        </w:rPr>
        <w:br/>
      </w:r>
      <w:r>
        <w:rPr>
          <w:rFonts w:hint="eastAsia"/>
        </w:rPr>
        <w:t>　　图表 2025年中国注射用青霉素钾行业需求区域调研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2019-2024年中国注射用青霉素钾行情</w:t>
      </w:r>
      <w:r>
        <w:rPr>
          <w:rFonts w:hint="eastAsia"/>
        </w:rPr>
        <w:br/>
      </w:r>
      <w:r>
        <w:rPr>
          <w:rFonts w:hint="eastAsia"/>
        </w:rPr>
        <w:t>　　图表 2019-2024年中国注射用青霉素钾价格走势图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2019-2024年中国注射用青霉素钾行业销售收入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2019-2024年中国注射用青霉素钾行业盈利情况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2019-2024年中国注射用青霉素钾行业利润总额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2019-2024年中国注射用青霉素钾进口统计</w:t>
      </w:r>
      <w:r>
        <w:rPr>
          <w:rFonts w:hint="eastAsia"/>
        </w:rPr>
        <w:br/>
      </w:r>
      <w:r>
        <w:rPr>
          <w:rFonts w:hint="eastAsia"/>
        </w:rPr>
        <w:t>　　图表 2019-2024年中国注射用青霉素钾出口统计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2019-2024年中国注射用青霉素钾行业企业数量统计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**地区注射用青霉素钾市场规模</w:t>
      </w:r>
      <w:r>
        <w:rPr>
          <w:rFonts w:hint="eastAsia"/>
        </w:rPr>
        <w:br/>
      </w:r>
      <w:r>
        <w:rPr>
          <w:rFonts w:hint="eastAsia"/>
        </w:rPr>
        <w:t>　　图表 **地区注射用青霉素钾行业市场需求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**地区注射用青霉素钾市场调研</w:t>
      </w:r>
      <w:r>
        <w:rPr>
          <w:rFonts w:hint="eastAsia"/>
        </w:rPr>
        <w:br/>
      </w:r>
      <w:r>
        <w:rPr>
          <w:rFonts w:hint="eastAsia"/>
        </w:rPr>
        <w:t>　　图表 **地区注射用青霉素钾行业市场需求分析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**地区注射用青霉素钾市场规模</w:t>
      </w:r>
      <w:r>
        <w:rPr>
          <w:rFonts w:hint="eastAsia"/>
        </w:rPr>
        <w:br/>
      </w:r>
      <w:r>
        <w:rPr>
          <w:rFonts w:hint="eastAsia"/>
        </w:rPr>
        <w:t>　　图表 **地区注射用青霉素钾行业市场需求</w:t>
      </w:r>
      <w:r>
        <w:rPr>
          <w:rFonts w:hint="eastAsia"/>
        </w:rPr>
        <w:br/>
      </w:r>
      <w:r>
        <w:rPr>
          <w:rFonts w:hint="eastAsia"/>
        </w:rPr>
        <w:t>　　图表 **地区注射用青霉素钾市场调研</w:t>
      </w:r>
      <w:r>
        <w:rPr>
          <w:rFonts w:hint="eastAsia"/>
        </w:rPr>
        <w:br/>
      </w:r>
      <w:r>
        <w:rPr>
          <w:rFonts w:hint="eastAsia"/>
        </w:rPr>
        <w:t>　　图表 **地区注射用青霉素钾行业市场需求分析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注射用青霉素钾行业竞争对手分析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注射用青霉素钾重点企业（三）成长能力情况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2025-2031年中国注射用青霉素钾行业产能预测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2025-2031年中国注射用青霉素钾行业产量预测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2025-2031年中国注射用青霉素钾市场需求预测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2025-2031年中国注射用青霉素钾行业市场规模预测</w:t>
      </w:r>
      <w:r>
        <w:rPr>
          <w:rFonts w:hint="eastAsia"/>
        </w:rPr>
        <w:br/>
      </w:r>
      <w:r>
        <w:rPr>
          <w:rFonts w:hint="eastAsia"/>
        </w:rPr>
        <w:t>　　图表 注射用青霉素钾行业准入条件</w:t>
      </w:r>
      <w:r>
        <w:rPr>
          <w:rFonts w:hint="eastAsia"/>
        </w:rPr>
        <w:br/>
      </w:r>
      <w:r>
        <w:rPr>
          <w:rFonts w:hint="eastAsia"/>
        </w:rPr>
        <w:t>　　图表 2025年中国注射用青霉素钾市场前景</w:t>
      </w:r>
      <w:r>
        <w:rPr>
          <w:rFonts w:hint="eastAsia"/>
        </w:rPr>
        <w:br/>
      </w:r>
      <w:r>
        <w:rPr>
          <w:rFonts w:hint="eastAsia"/>
        </w:rPr>
        <w:t>　　图表 2025-2031年中国注射用青霉素钾行业信息化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2025-2031年中国注射用青霉素钾行业风险分析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2025-2031年中国注射用青霉素钾行业发展趋势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305d9c2dc49e2" w:history="1">
        <w:r>
          <w:rPr>
            <w:rStyle w:val="Hyperlink"/>
          </w:rPr>
          <w:t>中国注射用青霉素钾市场现状调研与发展前景分析报告（2025-2031年）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305d9c2dc49e2" w:history="1">
        <w:r>
          <w:rPr>
            <w:rStyle w:val="Hyperlink"/>
          </w:rPr>
          <w:t>https://www.20087.com/9/66/ZhuSheYongQingMeiSuJiaShiChangQianJingFenXi.html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钾治什么病最好、注射用青霉素钾的作用与功效、青霉素钾和青霉素钠哪个好、注射用青霉素钾说明书、100ml盐水可以配多少青霉素、注射用青霉素钾和钠有什么区别、注射用青霉素钾是干什么用的、注射用青霉素钾0.5g用法用量、注射用青霉素钾与青霉素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7705d9b284364" w:history="1">
      <w:r>
        <w:rPr>
          <w:rStyle w:val="Hyperlink"/>
        </w:rPr>
        <w:t>中国注射用青霉素钾市场现状调研与发展前景分析报告（2025-2031年）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uSheYongQingMeiSuJiaShiChangQianJingFenXi.html" TargetMode="External" Id="Rdfb305d9c2dc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uSheYongQingMeiSuJiaShiChangQianJingFenXi.html" TargetMode="External" Id="Rc497705d9b28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2024-12-21T00:12:00Z</dcterms:created>
  <dcterms:modified xsi:type="dcterms:W3CDTF">2024-12-21T01:12:00Z</dcterms:modified>
  <dc:subject>中国注射用青霉素钾市场现状调研与发展前景分析报告（2025-2031年）</dc:subject>
  <dc:title>中国注射用青霉素钾市场现状调研与发展前景分析报告（2025-2031年）</dc:title>
  <cp:keywords>中国注射用青霉素钾市场现状调研与发展前景分析报告（2025-2031年）</cp:keywords>
  <dc:description>中国注射用青霉素钾市场现状调研与发展前景分析报告（2025-2031年）</dc:description>
</cp:coreProperties>
</file>