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8ecd40c364805" w:history="1">
              <w:r>
                <w:rPr>
                  <w:rStyle w:val="Hyperlink"/>
                </w:rPr>
                <w:t>中国硅酸钙管壳行业发展研究与行业前景分析报告（2026-2032年）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8ecd40c364805" w:history="1">
              <w:r>
                <w:rPr>
                  <w:rStyle w:val="Hyperlink"/>
                </w:rPr>
                <w:t>中国硅酸钙管壳行业发展研究与行业前景分析报告（2026-2032年）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8ecd40c364805" w:history="1">
                <w:r>
                  <w:rPr>
                    <w:rStyle w:val="Hyperlink"/>
                  </w:rPr>
                  <w:t>https://www.20087.com/9/16/GuiSuanGaiGuanQiaoFaZhanQianJing.html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管壳是一种以硅酸钙为主要成分，具备耐高温、低导热系数及高强度特性的硬质保温隔热材料，广泛应用于电力、化工、冶金及船舶等行业的工业管道与设备保温。目前，硅酸钙管壳已从传统的石棉替代品，向无石棉、高纯度及轻质高强的方向全面转型。主流产品普遍采用静态 autoclave（高压釜）水热合成工艺，配合先进的纤维增强与模具成型技术，能够在保障产品尺寸稳定性与抗压强度的同时，有效适应高温蒸汽管道的热胀冷缩。在应用端，具备优异憎水性能与抗腐蚀能力的硅酸钙管壳，已成为保障工业热力系统能效与延长管道使用寿命的核心辅材。此外，针对深冷工程与LNG（液化天然气）输送管道的特殊需求，具备极低导热率与抗冻融特性的特种硅酸钙管壳，也大幅拓宽了工业保温保冷材料在极端温域的应用边界。</w:t>
      </w:r>
      <w:r>
        <w:rPr>
          <w:rFonts w:hint="eastAsia"/>
        </w:rPr>
        <w:br/>
      </w:r>
      <w:r>
        <w:rPr>
          <w:rFonts w:hint="eastAsia"/>
        </w:rPr>
        <w:t>　　未来，硅酸钙管壳行业将向“极致节能复合化”与“绿色低碳制造”方向演进。市场调研网指出，为了应对全球工业领域碳中和与节能降耗的严苛挑战，采用纳米气凝胶复合与真空绝板技术的超高效硅酸钙管壳，将成为行业技术攻关的核心，在大幅降低工业热损耗与保温层厚度的同时，实现能源利用效率的极致跃升。在制造工艺层面，采用清洁生产工艺与固废资源化利用技术的绿色制造体系，将有效解决传统硅酸钙生产过程中的能耗与排放问题，推动建材行业向低碳循环与可持续发展转型。同时，随着工业4.0与预制化安装的普及，具备精准模数化设计与快速拼装接口的智能保温组件，也将更好地适配现代化工业工程的敏捷施工需求。此外，数字化供应链与全生命周期碳足迹管理体系的建立，也将助力硅酸钙管壳产业构建更加透明、高效与环保的工业节能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18ecd40c364805" w:history="1">
        <w:r>
          <w:rPr>
            <w:rStyle w:val="Hyperlink"/>
          </w:rPr>
          <w:t>中国硅酸钙管壳行业发展研究与行业前景分析报告（2026-2032年）</w:t>
        </w:r>
      </w:hyperlink>
      <w:r>
        <w:rPr>
          <w:rFonts w:hint="eastAsia"/>
        </w:rPr>
        <w:t>》，2025年硅酸钙管壳行业市场规模达 亿元，预计2032年市场规模将达 亿元，期间年均复合增长率（CAGR）达 %。报告基于权威机构、相关协会数据及一手调研资料，系统分析了硅酸钙管壳行业的市场规模、重点地区产销动态、行业财务指标、上下游产业链发展现状及趋势。此外，报告还深入剖析了硅酸钙管壳领域重点企业的经营状况与发展战略，探讨了硅酸钙管壳行业技术现状与未来发展方向，并针对投资风险提出了相应的对策建议，为硅酸钙管壳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硅酸钙管壳行业概述</w:t>
      </w:r>
      <w:r>
        <w:rPr>
          <w:rFonts w:hint="eastAsia"/>
        </w:rPr>
        <w:br/>
      </w:r>
      <w:r>
        <w:rPr>
          <w:rFonts w:hint="eastAsia"/>
        </w:rPr>
        <w:t>　　第一节 硅酸钙管壳定义与分类</w:t>
      </w:r>
      <w:r>
        <w:rPr>
          <w:rFonts w:hint="eastAsia"/>
        </w:rPr>
        <w:br/>
      </w:r>
      <w:r>
        <w:rPr>
          <w:rFonts w:hint="eastAsia"/>
        </w:rPr>
        <w:t>　　第二节 硅酸钙管壳应用领域</w:t>
      </w:r>
      <w:r>
        <w:rPr>
          <w:rFonts w:hint="eastAsia"/>
        </w:rPr>
        <w:br/>
      </w:r>
      <w:r>
        <w:rPr>
          <w:rFonts w:hint="eastAsia"/>
        </w:rPr>
        <w:t>　　第三节 硅酸钙管壳行业经济指标分析</w:t>
      </w:r>
      <w:r>
        <w:rPr>
          <w:rFonts w:hint="eastAsia"/>
        </w:rPr>
        <w:br/>
      </w:r>
      <w:r>
        <w:rPr>
          <w:rFonts w:hint="eastAsia"/>
        </w:rPr>
        <w:t>　　　　一、硅酸钙管壳行业赢利性评估</w:t>
      </w:r>
      <w:r>
        <w:rPr>
          <w:rFonts w:hint="eastAsia"/>
        </w:rPr>
        <w:br/>
      </w:r>
      <w:r>
        <w:rPr>
          <w:rFonts w:hint="eastAsia"/>
        </w:rPr>
        <w:t>　　　　二、硅酸钙管壳行业成长速度分析</w:t>
      </w:r>
      <w:r>
        <w:rPr>
          <w:rFonts w:hint="eastAsia"/>
        </w:rPr>
        <w:br/>
      </w:r>
      <w:r>
        <w:rPr>
          <w:rFonts w:hint="eastAsia"/>
        </w:rPr>
        <w:t>　　　　三、硅酸钙管壳附加值提升空间探讨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四、硅酸钙管壳行业进入壁垒分析</w:t>
      </w:r>
      <w:r>
        <w:rPr>
          <w:rFonts w:hint="eastAsia"/>
        </w:rPr>
        <w:br/>
      </w:r>
      <w:r>
        <w:rPr>
          <w:rFonts w:hint="eastAsia"/>
        </w:rPr>
        <w:t>　　　　五、硅酸钙管壳行业风险性评估</w:t>
      </w:r>
      <w:r>
        <w:rPr>
          <w:rFonts w:hint="eastAsia"/>
        </w:rPr>
        <w:br/>
      </w:r>
      <w:r>
        <w:rPr>
          <w:rFonts w:hint="eastAsia"/>
        </w:rPr>
        <w:t>　　　　六、硅酸钙管壳行业周期性分析</w:t>
      </w:r>
      <w:r>
        <w:rPr>
          <w:rFonts w:hint="eastAsia"/>
        </w:rPr>
        <w:br/>
      </w:r>
      <w:r>
        <w:rPr>
          <w:rFonts w:hint="eastAsia"/>
        </w:rPr>
        <w:t>　　　　七、硅酸钙管壳行业竞争程度指标</w:t>
      </w:r>
      <w:r>
        <w:rPr>
          <w:rFonts w:hint="eastAsia"/>
        </w:rPr>
        <w:br/>
      </w:r>
      <w:r>
        <w:rPr>
          <w:rFonts w:hint="eastAsia"/>
        </w:rPr>
        <w:t>　　　　八、硅酸钙管壳行业成熟度综合分析</w:t>
      </w:r>
      <w:r>
        <w:rPr>
          <w:rFonts w:hint="eastAsia"/>
        </w:rPr>
        <w:br/>
      </w:r>
      <w:r>
        <w:rPr>
          <w:rFonts w:hint="eastAsia"/>
        </w:rPr>
        <w:t>　　第四节 硅酸钙管壳产业链及经营模式分析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三、硅酸钙管壳销售模式与渠道策略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全球硅酸钙管壳市场发展分析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2025-2026年全球硅酸钙管壳行业发展分析</w:t>
      </w:r>
      <w:r>
        <w:rPr>
          <w:rFonts w:hint="eastAsia"/>
        </w:rPr>
        <w:br/>
      </w:r>
      <w:r>
        <w:rPr>
          <w:rFonts w:hint="eastAsia"/>
        </w:rPr>
        <w:t>　　　　一、全球硅酸钙管壳行业市场规模与趋势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二、全球硅酸钙管壳行业发展特点</w:t>
      </w:r>
      <w:r>
        <w:rPr>
          <w:rFonts w:hint="eastAsia"/>
        </w:rPr>
        <w:br/>
      </w:r>
      <w:r>
        <w:rPr>
          <w:rFonts w:hint="eastAsia"/>
        </w:rPr>
        <w:t>　　　　三、全球硅酸钙管壳行业竞争格局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主要国家与地区硅酸钙管壳市场分析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2026-2032年全球硅酸钙管壳行业发展趋势与前景预测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一、硅酸钙管壳行业发展趋势</w:t>
      </w:r>
      <w:r>
        <w:rPr>
          <w:rFonts w:hint="eastAsia"/>
        </w:rPr>
        <w:br/>
      </w:r>
      <w:r>
        <w:rPr>
          <w:rFonts w:hint="eastAsia"/>
        </w:rPr>
        <w:t>　　　　二、硅酸钙管壳行业发展潜力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中国硅酸钙管壳行业市场分析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2025-2026年硅酸钙管壳产能与投资动态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一、国内硅酸钙管壳产能现状与利用效率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二、硅酸钙管壳产能扩张与投资动态分析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2026-2032年硅酸钙管壳行业产量统计与趋势预测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一、2020-2025年硅酸钙管壳行业产量与增长趋势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1、2020-2025年硅酸钙管壳产量及增长趋势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2、2020-2025年硅酸钙管壳细分产品产量及份额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二、硅酸钙管壳产量影响因素分析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三、2026-2032年硅酸钙管壳产量预测</w:t>
      </w:r>
      <w:r>
        <w:rPr>
          <w:rFonts w:hint="eastAsia"/>
        </w:rPr>
        <w:br/>
      </w:r>
      <w:r>
        <w:rPr>
          <w:rFonts w:hint="eastAsia"/>
        </w:rPr>
        <w:t>　　第三节 2026-2032年硅酸钙管壳市场需求与销售分析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一、2025-2026年硅酸钙管壳行业需求现状</w:t>
      </w:r>
      <w:r>
        <w:rPr>
          <w:rFonts w:hint="eastAsia"/>
        </w:rPr>
        <w:br/>
      </w:r>
      <w:r>
        <w:rPr>
          <w:rFonts w:hint="eastAsia"/>
        </w:rPr>
        <w:t>　　　　二、硅酸钙管壳客户群体与需求特点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三、2020-2025年硅酸钙管壳行业销售规模分析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四、2026-2032年硅酸钙管壳市场增长潜力与规模预测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2025-2026年硅酸钙管壳行业技术发展现状及趋势分析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硅酸钙管壳行业技术发展现状分析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国内外硅酸钙管壳行业技术差距分析及差距形成的主要原因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硅酸钙管壳行业技术发展方向、趋势预测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提升硅酸钙管壳行业技术能力策略建议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中国硅酸钙管壳细分市场分析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一、2025-2026年硅酸钙管壳主要细分产品市场现状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硅酸钙管壳价格机制与竞争策略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一、2020-2025年硅酸钙管壳市场价格走势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硅酸钙管壳定价策略与方法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2026-2032年硅酸钙管壳价格竞争态势与趋势预测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中国硅酸钙管壳行业重点区域市场研究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2025-2026年重点区域硅酸钙管壳市场发展概况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二、2020-2025年硅酸钙管壳市场需求规模情况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三、2026-2032年硅酸钙管壳行业发展潜力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二、2020-2025年硅酸钙管壳市场需求规模情况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三、2026-2032年硅酸钙管壳行业发展潜力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二、2020-2025年硅酸钙管壳市场需求规模情况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三、2026-2032年硅酸钙管壳行业发展潜力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二、2020-2025年硅酸钙管壳市场需求规模情况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三、2026-2032年硅酸钙管壳行业发展潜力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二、2020-2025年硅酸钙管壳市场需求规模情况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三、2026-2032年硅酸钙管壳行业发展潜力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2020-2025年中国硅酸钙管壳行业进出口情况分析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硅酸钙管壳行业进口规模与来源分析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一、2020-2025年硅酸钙管壳进口规模分析</w:t>
      </w:r>
      <w:r>
        <w:rPr>
          <w:rFonts w:hint="eastAsia"/>
        </w:rPr>
        <w:br/>
      </w:r>
      <w:r>
        <w:rPr>
          <w:rFonts w:hint="eastAsia"/>
        </w:rPr>
        <w:t>　　　　二、硅酸钙管壳主要进口来源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硅酸钙管壳行业出口规模与目的地分析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一、2020-2025年硅酸钙管壳出口规模分析</w:t>
      </w:r>
      <w:r>
        <w:rPr>
          <w:rFonts w:hint="eastAsia"/>
        </w:rPr>
        <w:br/>
      </w:r>
      <w:r>
        <w:rPr>
          <w:rFonts w:hint="eastAsia"/>
        </w:rPr>
        <w:t>　　　　二、硅酸钙管壳主要出口目的地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2020-2025年中国硅酸钙管壳总体规模与财务指标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中国硅酸钙管壳行业总体规模分析</w:t>
      </w:r>
      <w:r>
        <w:rPr>
          <w:rFonts w:hint="eastAsia"/>
        </w:rPr>
        <w:br/>
      </w:r>
      <w:r>
        <w:rPr>
          <w:rFonts w:hint="eastAsia"/>
        </w:rPr>
        <w:t>　　　　一、硅酸钙管壳企业数量与结构</w:t>
      </w:r>
      <w:r>
        <w:rPr>
          <w:rFonts w:hint="eastAsia"/>
        </w:rPr>
        <w:br/>
      </w:r>
      <w:r>
        <w:rPr>
          <w:rFonts w:hint="eastAsia"/>
        </w:rPr>
        <w:t>　　　　二、硅酸钙管壳从业人员规模</w:t>
      </w:r>
      <w:r>
        <w:rPr>
          <w:rFonts w:hint="eastAsia"/>
        </w:rPr>
        <w:br/>
      </w:r>
      <w:r>
        <w:rPr>
          <w:rFonts w:hint="eastAsia"/>
        </w:rPr>
        <w:t>　　　　三、硅酸钙管壳行业资产状况</w:t>
      </w:r>
      <w:r>
        <w:rPr>
          <w:rFonts w:hint="eastAsia"/>
        </w:rPr>
        <w:br/>
      </w:r>
      <w:r>
        <w:rPr>
          <w:rFonts w:hint="eastAsia"/>
        </w:rPr>
        <w:t>　　第二节 中国硅酸钙管壳行业财务指标总体分析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硅酸钙管壳行业重点企业经营状况分析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硅酸钙管壳重点企业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硅酸钙管壳领先企业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硅酸钙管壳标杆企业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硅酸钙管壳代表企业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硅酸钙管壳龙头企业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硅酸钙管壳重点企业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中国硅酸钙管壳行业竞争格局分析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硅酸钙管壳行业竞争格局总览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2025-2026年硅酸钙管壳行业竞争力分析</w:t>
      </w:r>
      <w:r>
        <w:rPr>
          <w:rFonts w:hint="eastAsia"/>
        </w:rPr>
        <w:br/>
      </w:r>
      <w:r>
        <w:rPr>
          <w:rFonts w:hint="eastAsia"/>
        </w:rPr>
        <w:t>　　　　一、硅酸钙管壳供应商议价能力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四、硅酸钙管壳替代品威胁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2020-2025年硅酸钙管壳行业企业并购活动分析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2025-2026年硅酸钙管壳行业会展与招投标活动分析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一、硅酸钙管壳行业会展活动及其市场影响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2026年中国硅酸钙管壳企业发展策略分析</w:t>
      </w:r>
      <w:r>
        <w:rPr>
          <w:rFonts w:hint="eastAsia"/>
        </w:rPr>
        <w:br/>
      </w:r>
      <w:r>
        <w:rPr>
          <w:rFonts w:hint="eastAsia"/>
        </w:rPr>
        <w:t>　　第一节 硅酸钙管壳市场策略分析</w:t>
      </w:r>
      <w:r>
        <w:rPr>
          <w:rFonts w:hint="eastAsia"/>
        </w:rPr>
        <w:br/>
      </w:r>
      <w:r>
        <w:rPr>
          <w:rFonts w:hint="eastAsia"/>
        </w:rPr>
        <w:t>　　　　一、硅酸钙管壳市场定位与拓展策略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二、硅酸钙管壳市场细分与目标客户</w:t>
      </w:r>
      <w:r>
        <w:rPr>
          <w:rFonts w:hint="eastAsia"/>
        </w:rPr>
        <w:br/>
      </w:r>
      <w:r>
        <w:rPr>
          <w:rFonts w:hint="eastAsia"/>
        </w:rPr>
        <w:t>　　第二节 硅酸钙管壳销售策略分析</w:t>
      </w:r>
      <w:r>
        <w:rPr>
          <w:rFonts w:hint="eastAsia"/>
        </w:rPr>
        <w:br/>
      </w:r>
      <w:r>
        <w:rPr>
          <w:rFonts w:hint="eastAsia"/>
        </w:rPr>
        <w:t>　　　　一、硅酸钙管壳销售渠道与网络建设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提高硅酸钙管壳企业竞争力建议</w:t>
      </w:r>
      <w:r>
        <w:rPr>
          <w:rFonts w:hint="eastAsia"/>
        </w:rPr>
        <w:br/>
      </w:r>
      <w:r>
        <w:rPr>
          <w:rFonts w:hint="eastAsia"/>
        </w:rPr>
        <w:t>　　　　一、硅酸钙管壳技术创新与管理优化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硅酸钙管壳品牌战略思考</w:t>
      </w:r>
      <w:r>
        <w:rPr>
          <w:rFonts w:hint="eastAsia"/>
        </w:rPr>
        <w:br/>
      </w:r>
      <w:r>
        <w:rPr>
          <w:rFonts w:hint="eastAsia"/>
        </w:rPr>
        <w:t>　　　　一、硅酸钙管壳品牌建设与维护</w:t>
      </w:r>
      <w:r>
        <w:rPr>
          <w:rFonts w:hint="eastAsia"/>
        </w:rPr>
        <w:br/>
      </w:r>
      <w:r>
        <w:rPr>
          <w:rFonts w:hint="eastAsia"/>
        </w:rPr>
        <w:t>　　　　二、硅酸钙管壳品牌影响力与市场竞争力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中国硅酸钙管壳行业风险与对策</w:t>
      </w:r>
      <w:r>
        <w:rPr>
          <w:rFonts w:hint="eastAsia"/>
        </w:rPr>
        <w:br/>
      </w:r>
      <w:r>
        <w:rPr>
          <w:rFonts w:hint="eastAsia"/>
        </w:rPr>
        <w:t>　　第一节 硅酸钙管壳行业SWOT分析</w:t>
      </w:r>
      <w:r>
        <w:rPr>
          <w:rFonts w:hint="eastAsia"/>
        </w:rPr>
        <w:br/>
      </w:r>
      <w:r>
        <w:rPr>
          <w:rFonts w:hint="eastAsia"/>
        </w:rPr>
        <w:t>　　　　一、硅酸钙管壳行业优势分析</w:t>
      </w:r>
      <w:r>
        <w:rPr>
          <w:rFonts w:hint="eastAsia"/>
        </w:rPr>
        <w:br/>
      </w:r>
      <w:r>
        <w:rPr>
          <w:rFonts w:hint="eastAsia"/>
        </w:rPr>
        <w:t>　　　　二、硅酸钙管壳行业劣势分析</w:t>
      </w:r>
      <w:r>
        <w:rPr>
          <w:rFonts w:hint="eastAsia"/>
        </w:rPr>
        <w:br/>
      </w:r>
      <w:r>
        <w:rPr>
          <w:rFonts w:hint="eastAsia"/>
        </w:rPr>
        <w:t>　　　　三、硅酸钙管壳市场机会探索</w:t>
      </w:r>
      <w:r>
        <w:rPr>
          <w:rFonts w:hint="eastAsia"/>
        </w:rPr>
        <w:br/>
      </w:r>
      <w:r>
        <w:rPr>
          <w:rFonts w:hint="eastAsia"/>
        </w:rPr>
        <w:t>　　　　四、硅酸钙管壳市场威胁评估</w:t>
      </w:r>
      <w:r>
        <w:rPr>
          <w:rFonts w:hint="eastAsia"/>
        </w:rPr>
        <w:br/>
      </w:r>
      <w:r>
        <w:rPr>
          <w:rFonts w:hint="eastAsia"/>
        </w:rPr>
        <w:t>　　第二节 硅酸钙管壳行业风险及对策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2026-2032年中国硅酸钙管壳行业前景与发展趋势</w:t>
      </w:r>
      <w:r>
        <w:rPr>
          <w:rFonts w:hint="eastAsia"/>
        </w:rPr>
        <w:br/>
      </w:r>
      <w:r>
        <w:rPr>
          <w:rFonts w:hint="eastAsia"/>
        </w:rPr>
        <w:t>　　第一节 硅酸钙管壳行业发展环境分析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2026-2032年硅酸钙管壳行业发展趋势与方向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一、硅酸钙管壳行业发展方向预测</w:t>
      </w:r>
      <w:r>
        <w:rPr>
          <w:rFonts w:hint="eastAsia"/>
        </w:rPr>
        <w:br/>
      </w:r>
      <w:r>
        <w:rPr>
          <w:rFonts w:hint="eastAsia"/>
        </w:rPr>
        <w:t>　　　　二、硅酸钙管壳发展趋势分析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2026-2032年硅酸钙管壳行业发展潜力与机遇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一、硅酸钙管壳市场发展潜力评估</w:t>
      </w:r>
      <w:r>
        <w:rPr>
          <w:rFonts w:hint="eastAsia"/>
        </w:rPr>
        <w:br/>
      </w:r>
      <w:r>
        <w:rPr>
          <w:rFonts w:hint="eastAsia"/>
        </w:rPr>
        <w:t>　　　　二、硅酸钙管壳新兴市场与机遇探索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硅酸钙管壳行业研究结论与建议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(中:智林)硅酸钙管壳行业发展建议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硅酸钙管壳行业历程</w:t>
      </w:r>
      <w:r>
        <w:rPr>
          <w:rFonts w:hint="eastAsia"/>
        </w:rPr>
        <w:br/>
      </w:r>
      <w:r>
        <w:rPr>
          <w:rFonts w:hint="eastAsia"/>
        </w:rPr>
        <w:t>　　图表 硅酸钙管壳行业生命周期</w:t>
      </w:r>
      <w:r>
        <w:rPr>
          <w:rFonts w:hint="eastAsia"/>
        </w:rPr>
        <w:br/>
      </w:r>
      <w:r>
        <w:rPr>
          <w:rFonts w:hint="eastAsia"/>
        </w:rPr>
        <w:t>　　图表 硅酸钙管壳行业产业链分析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2020-2025年中国硅酸钙管壳行业市场规模及增长情况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2020-2025年硅酸钙管壳行业市场容量分析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2020-2025年中国硅酸钙管壳行业产能统计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2020-2025年中国硅酸钙管壳行业产量及增长趋势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2020-2025年中国硅酸钙管壳市场需求量及增速统计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2025年中国硅酸钙管壳行业需求领域分布格局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2020-2025年中国硅酸钙管壳行业销售收入分析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2020-2025年中国硅酸钙管壳行业盈利情况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2020-2025年中国硅酸钙管壳行业利润总额统计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2020-2025年中国硅酸钙管壳进口数量分析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2020-2025年中国硅酸钙管壳进口金额分析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2020-2025年中国硅酸钙管壳出口数量分析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2020-2025年中国硅酸钙管壳出口金额分析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2025年中国硅酸钙管壳进口国家及地区分析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2025年中国硅酸钙管壳出口国家及地区分析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2020-2025年中国硅酸钙管壳行业企业数量情况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2020-2025年中国硅酸钙管壳行业企业平均规模情况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**地区硅酸钙管壳市场规模及增长情况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**地区硅酸钙管壳行业市场需求情况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**地区硅酸钙管壳市场规模及增长情况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**地区硅酸钙管壳行业市场需求情况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**地区硅酸钙管壳市场规模及增长情况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**地区硅酸钙管壳行业市场需求情况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**地区硅酸钙管壳市场规模及增长情况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**地区硅酸钙管壳行业市场需求情况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硅酸钙管壳重点企业（一）基本信息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硅酸钙管壳重点企业（一）经营情况分析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硅酸钙管壳重点企业（一）主要经济指标情况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硅酸钙管壳重点企业（二）经营情况分析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硅酸钙管壳重点企业（二）主要经济指标情况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硅酸钙管壳重点企业（三）经营情况分析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硅酸钙管壳重点企业（三）主要经济指标情况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硅酸钙管壳重点企业（三）成长能力情况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2026-2032年中国硅酸钙管壳行业产能预测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2026-2032年中国硅酸钙管壳行业产量预测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2026-2032年中国硅酸钙管壳市场需求量预测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2026-2032年中国硅酸钙管壳行业供需平衡预测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2026-2032年中国硅酸钙管壳行业市场容量预测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2026-2032年中国硅酸钙管壳行业市场规模预测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2026-2032年中国硅酸钙管壳市场前景分析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2026-2032年中国硅酸钙管壳行业发展趋势预测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8ecd40c364805" w:history="1">
        <w:r>
          <w:rPr>
            <w:rStyle w:val="Hyperlink"/>
          </w:rPr>
          <w:t>中国硅酸钙管壳行业发展研究与行业前景分析报告（2026-2032年）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8ecd40c364805" w:history="1">
        <w:r>
          <w:rPr>
            <w:rStyle w:val="Hyperlink"/>
          </w:rPr>
          <w:t>https://www.20087.com/9/16/GuiSuanGaiGuanQiaoFaZhanQianJing.html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b9202a2974df3" w:history="1">
      <w:r>
        <w:rPr>
          <w:rStyle w:val="Hyperlink"/>
        </w:rPr>
        <w:t>中国硅酸钙管壳行业发展研究与行业前景分析报告（2026-2032年）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uiSuanGaiGuanQiaoFaZhanQianJing.html" TargetMode="External" Id="R9c18ecd40c36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uiSuanGaiGuanQiaoFaZhanQianJing.html" TargetMode="External" Id="Rc2db9202a297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2026-05-22T03:48:27Z</dcterms:created>
  <dcterms:modified xsi:type="dcterms:W3CDTF">2026-05-22T04:48:27Z</dcterms:modified>
  <dc:subject>中国硅酸钙管壳行业发展研究与行业前景分析报告（2026-2032年）</dc:subject>
  <dc:title>中国硅酸钙管壳行业发展研究与行业前景分析报告（2026-2032年）</dc:title>
  <cp:keywords>中国硅酸钙管壳行业发展研究与行业前景分析报告（2026-2032年）</cp:keywords>
  <dc:description>中国硅酸钙管壳行业发展研究与行业前景分析报告（2026-2032年）</dc:description>
</cp:coreProperties>
</file>