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72f40f04c452c" w:history="1">
              <w:r>
                <w:rPr>
                  <w:rStyle w:val="Hyperlink"/>
                </w:rPr>
                <w:t>2025-2031年全球与中国筛网行业发展全面调研与未来趋势分析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72f40f04c452c" w:history="1">
              <w:r>
                <w:rPr>
                  <w:rStyle w:val="Hyperlink"/>
                </w:rPr>
                <w:t>2025-2031年全球与中国筛网行业发展全面调研与未来趋势分析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72f40f04c452c" w:history="1">
                <w:r>
                  <w:rPr>
                    <w:rStyle w:val="Hyperlink"/>
                  </w:rPr>
                  <w:t>https://www.20087.com/9/56/ShaiWangDeFaZhanQuShi.html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网是一种用于筛选、过滤和分离颗粒物或液体的网状结构，广泛应用于化工、食品、矿业、建筑等多个领域。筛网的材质和结构多种多样，包括金属筛网、塑料筛网、编织筛网等，能够满足不同应用场景的需求。随着工业化和自动化的发展，筛网的市场需求不断增加，产品质量和性能不断提升。</w:t>
      </w:r>
      <w:r>
        <w:rPr>
          <w:rFonts w:hint="eastAsia"/>
        </w:rPr>
        <w:br/>
      </w:r>
      <w:r>
        <w:rPr>
          <w:rFonts w:hint="eastAsia"/>
        </w:rPr>
        <w:t>　　未来，筛网将朝着更加高效化和智能化的方向发展。通过集成传感器和控制系统，筛网能够实现自动监测和调节，提高筛选和过滤的效率和准确性。同时，筛网的材质和设计将更加多样化和专业化，满足不同行业和应用的特殊需求。此外，筛网的制造工艺也将不断改进，提高产品的耐用性和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72f40f04c452c" w:history="1">
        <w:r>
          <w:rPr>
            <w:rStyle w:val="Hyperlink"/>
          </w:rPr>
          <w:t>2025-2031年全球与中国筛网行业发展全面调研与未来趋势分析</w:t>
        </w:r>
      </w:hyperlink>
      <w:r>
        <w:rPr>
          <w:rFonts w:hint="eastAsia"/>
        </w:rPr>
        <w:t>》从市场规模、需求变化及价格动态等维度，系统解析了筛网行业的现状与发展趋势。报告深入分析了筛网产业链各环节，科学预测了市场前景与技术发展方向，同时聚焦筛网细分市场特点及重点企业的经营表现，揭示了筛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筛网行业概述及发展现状</w:t>
      </w:r>
      <w:r>
        <w:rPr>
          <w:rFonts w:hint="eastAsia"/>
        </w:rPr>
        <w:br/>
      </w:r>
      <w:r>
        <w:rPr>
          <w:rFonts w:hint="eastAsia"/>
        </w:rPr>
        <w:t>　　1.1 筛网行业介绍</w:t>
      </w:r>
      <w:r>
        <w:rPr>
          <w:rFonts w:hint="eastAsia"/>
        </w:rPr>
        <w:br/>
      </w:r>
      <w:r>
        <w:rPr>
          <w:rFonts w:hint="eastAsia"/>
        </w:rPr>
        <w:t>　　1.2 筛网主要种类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2024年不同种类筛网产量占比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2020-2031年不同种类筛网价格走势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筛网主要应用领域分析</w:t>
      </w:r>
      <w:r>
        <w:rPr>
          <w:rFonts w:hint="eastAsia"/>
        </w:rPr>
        <w:br/>
      </w:r>
      <w:r>
        <w:rPr>
          <w:rFonts w:hint="eastAsia"/>
        </w:rPr>
        <w:t>　　　　1.3.1 筛网主要应用领域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2024年全球筛网不同应用领域消费量占比分析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全球与中国筛网市场发展现状对比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2020-2031年全球筛网市场现状及发展趋势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2020-2031年中国筛网市场现状及发展趋势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2020-2031年全球筛网供需现状及趋势预测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2020-2031年全球筛网产能、产量、产能利用率情况及趋势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2020-2031年全球筛网产量、表观消费量情况及趋势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2020-2031年中国筛网供需现状及趋势预测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2020-2031年中国筛网产能、产量、产能利用率情况及趋势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2020-2031年中国筛网产量、表观消费量情况及趋势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2020-2031年中国筛网产量、需求量、市场缺口情况及趋势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中国筛网行业政策分析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全球与中国筛网重点企业产量、产值、集中度分析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全球市场筛网重点企业2024和2025年产量、产值对比分析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全球市场筛网重点企业2024和2025年产量对比分析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全球市场筛网重点企业2024和2025年产值对比分析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全球市场筛网重点企业2024和2025年产品价格分析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中国市场筛网重点企业2024和2025年产量、产值对比分析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中国市场筛网重点企业2024和2025年产量对比分析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中国市场筛网重点企业2024和2025年产值对比分析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筛网重点厂商总部</w:t>
      </w:r>
      <w:r>
        <w:rPr>
          <w:rFonts w:hint="eastAsia"/>
        </w:rPr>
        <w:br/>
      </w:r>
      <w:r>
        <w:rPr>
          <w:rFonts w:hint="eastAsia"/>
        </w:rPr>
        <w:t>　　2.4 筛网行业企业集中度分析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全球重点筛网企业SWOT分析</w:t>
      </w:r>
      <w:r>
        <w:rPr>
          <w:rFonts w:hint="eastAsia"/>
        </w:rPr>
        <w:br/>
      </w:r>
      <w:r>
        <w:rPr>
          <w:rFonts w:hint="eastAsia"/>
        </w:rPr>
        <w:t>　　2.6 中国重点筛网企业SWOT分析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2020-2031年全球主要地区筛网产量、产值、市场份额情况及趋势预测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2020-2031年全球主要地区筛网产量、产值及市场份额情况及趋势预测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2020-2031年全球主要地区筛网产量及市场份额情况及趋势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2020-2031年全球主要地区筛网产值及市场份额情况及趋势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2020-2031年中国市场筛网产量、产值情况及趋势预测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2020-2031年北美市场筛网产量、产值情况及趋势预测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2020-2031年欧洲市场筛网产量、产值情况及趋势预测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2020-2031年日本市场筛网产量、产值情况及趋势预测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2020-2031年全球主要地区筛网消费量、市场份额及发展趋势分析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2020-2031年全球主要地区筛网消费量、市场份额及发展趋势预测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2020-2031年中国市场筛网消费情况及发展趋势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2020-2031年北美市场筛网消费情况及发展趋势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2020-2031年欧洲市场筛网消费情况及发展趋势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2020-2031年日本市场筛网消费情况及发展趋势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筛网行业重点企业调研分析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企业筛网产品</w:t>
      </w:r>
      <w:r>
        <w:rPr>
          <w:rFonts w:hint="eastAsia"/>
        </w:rPr>
        <w:br/>
      </w:r>
      <w:r>
        <w:rPr>
          <w:rFonts w:hint="eastAsia"/>
        </w:rPr>
        <w:t>　　　　5.1.3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企业筛网产品</w:t>
      </w:r>
      <w:r>
        <w:rPr>
          <w:rFonts w:hint="eastAsia"/>
        </w:rPr>
        <w:br/>
      </w:r>
      <w:r>
        <w:rPr>
          <w:rFonts w:hint="eastAsia"/>
        </w:rPr>
        <w:t>　　　　5.2.3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企业筛网产品</w:t>
      </w:r>
      <w:r>
        <w:rPr>
          <w:rFonts w:hint="eastAsia"/>
        </w:rPr>
        <w:br/>
      </w:r>
      <w:r>
        <w:rPr>
          <w:rFonts w:hint="eastAsia"/>
        </w:rPr>
        <w:t>　　　　5.3.3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企业筛网产品</w:t>
      </w:r>
      <w:r>
        <w:rPr>
          <w:rFonts w:hint="eastAsia"/>
        </w:rPr>
        <w:br/>
      </w:r>
      <w:r>
        <w:rPr>
          <w:rFonts w:hint="eastAsia"/>
        </w:rPr>
        <w:t>　　　　5.4.3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企业筛网产品</w:t>
      </w:r>
      <w:r>
        <w:rPr>
          <w:rFonts w:hint="eastAsia"/>
        </w:rPr>
        <w:br/>
      </w:r>
      <w:r>
        <w:rPr>
          <w:rFonts w:hint="eastAsia"/>
        </w:rPr>
        <w:t>　　　　5.5.3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企业筛网产品</w:t>
      </w:r>
      <w:r>
        <w:rPr>
          <w:rFonts w:hint="eastAsia"/>
        </w:rPr>
        <w:br/>
      </w:r>
      <w:r>
        <w:rPr>
          <w:rFonts w:hint="eastAsia"/>
        </w:rPr>
        <w:t>　　　　5.6.3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企业筛网产品</w:t>
      </w:r>
      <w:r>
        <w:rPr>
          <w:rFonts w:hint="eastAsia"/>
        </w:rPr>
        <w:br/>
      </w:r>
      <w:r>
        <w:rPr>
          <w:rFonts w:hint="eastAsia"/>
        </w:rPr>
        <w:t>　　　　5.7.3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企业筛网产品</w:t>
      </w:r>
      <w:r>
        <w:rPr>
          <w:rFonts w:hint="eastAsia"/>
        </w:rPr>
        <w:br/>
      </w:r>
      <w:r>
        <w:rPr>
          <w:rFonts w:hint="eastAsia"/>
        </w:rPr>
        <w:t>　　　　5.8.3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企业筛网产品</w:t>
      </w:r>
      <w:r>
        <w:rPr>
          <w:rFonts w:hint="eastAsia"/>
        </w:rPr>
        <w:br/>
      </w:r>
      <w:r>
        <w:rPr>
          <w:rFonts w:hint="eastAsia"/>
        </w:rPr>
        <w:t>　　　　5.9.3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企业筛网产品</w:t>
      </w:r>
      <w:r>
        <w:rPr>
          <w:rFonts w:hint="eastAsia"/>
        </w:rPr>
        <w:br/>
      </w:r>
      <w:r>
        <w:rPr>
          <w:rFonts w:hint="eastAsia"/>
        </w:rPr>
        <w:t>　　　　5.10.3 企业筛网产量、价格、收入、成本、毛利情况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2020-2031年不同种类筛网产量、价格、产值及市场份额情况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全球市场不同种类筛网产量、产值及市场份额情况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2020-2031年全球市场不同种类筛网产量、市场份额情况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2020-2031年全球市场不同种类筛网产值、市场份额情况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2020-2031年全球市场不同种类筛网价格走势分析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中国市场不同种类筛网产量、产值及市场份额情况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2020-2031年中国市场不同种类筛网产量、市场份额情况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2020-2031年中国市场不同种类筛网产值、市场份额情况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2020-2031年中国市场不同种类筛网价格走势分析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筛网产业链分析</w:t>
      </w:r>
      <w:r>
        <w:rPr>
          <w:rFonts w:hint="eastAsia"/>
        </w:rPr>
        <w:br/>
      </w:r>
      <w:r>
        <w:rPr>
          <w:rFonts w:hint="eastAsia"/>
        </w:rPr>
        <w:t>　　7.2 筛网产业上游供应分析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2020-2031年全球市场筛网下游主要应用领域消费量、市场份额情况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2020-2031年中国市场筛网下游主要应用领域消费量、市场份额及增长情况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2020-2031年中国市场筛网产量、消费量、进出口分析及发展趋势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2020-2031年中国市场筛网产量、消费量、进出口分析及发展趋势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2020-2031年中国市场筛网进出口贸易趋势</w:t>
      </w:r>
      <w:r>
        <w:rPr>
          <w:rFonts w:hint="eastAsia"/>
        </w:rPr>
        <w:br/>
      </w:r>
      <w:r>
        <w:rPr>
          <w:rFonts w:hint="eastAsia"/>
        </w:rPr>
        <w:t>　　8.3 中国市场筛网主要进口来源</w:t>
      </w:r>
      <w:r>
        <w:rPr>
          <w:rFonts w:hint="eastAsia"/>
        </w:rPr>
        <w:br/>
      </w:r>
      <w:r>
        <w:rPr>
          <w:rFonts w:hint="eastAsia"/>
        </w:rPr>
        <w:t>　　8.4 中国市场筛网主要出口目的地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2024-2025年中国市场筛网主要地区分布</w:t>
      </w:r>
      <w:r>
        <w:rPr>
          <w:rFonts w:hint="eastAsia"/>
        </w:rPr>
        <w:br/>
      </w:r>
      <w:r>
        <w:rPr>
          <w:rFonts w:hint="eastAsia"/>
        </w:rPr>
        <w:t>　　9.1 中国筛网生产地区分布</w:t>
      </w:r>
      <w:r>
        <w:rPr>
          <w:rFonts w:hint="eastAsia"/>
        </w:rPr>
        <w:br/>
      </w:r>
      <w:r>
        <w:rPr>
          <w:rFonts w:hint="eastAsia"/>
        </w:rPr>
        <w:t>　　9.2 中国筛网消费地区分布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影响中国市场筛网供需因素分析</w:t>
      </w:r>
      <w:r>
        <w:rPr>
          <w:rFonts w:hint="eastAsia"/>
        </w:rPr>
        <w:br/>
      </w:r>
      <w:r>
        <w:rPr>
          <w:rFonts w:hint="eastAsia"/>
        </w:rPr>
        <w:t>　　10.1 筛网及相关行业技术发展概况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2020-2031年筛网进出口贸易现状及趋势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2020-2031年筛网产品技术趋势与价格走势预测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筛网行业市场环境发展趋势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2020-2031年不同种类筛网产品技术发展趋势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2020-2031年筛网价格走势预测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国内市场筛网销售渠道分析</w:t>
      </w:r>
      <w:r>
        <w:rPr>
          <w:rFonts w:hint="eastAsia"/>
        </w:rPr>
        <w:br/>
      </w:r>
      <w:r>
        <w:rPr>
          <w:rFonts w:hint="eastAsia"/>
        </w:rPr>
        <w:t>　　　　12.1.1 当前筛网主要销售模式及销售渠道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2020-2031年国内市场筛网销售模式及销售渠道趋势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海外市场筛网销售渠道分析</w:t>
      </w:r>
      <w:r>
        <w:rPr>
          <w:rFonts w:hint="eastAsia"/>
        </w:rPr>
        <w:br/>
      </w:r>
      <w:r>
        <w:rPr>
          <w:rFonts w:hint="eastAsia"/>
        </w:rPr>
        <w:t>　　12.3 筛网行业营销策略建议</w:t>
      </w:r>
      <w:r>
        <w:rPr>
          <w:rFonts w:hint="eastAsia"/>
        </w:rPr>
        <w:br/>
      </w:r>
      <w:r>
        <w:rPr>
          <w:rFonts w:hint="eastAsia"/>
        </w:rPr>
        <w:t>　　　　12.3.1 筛网市场定位及目标消费者分析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筛网行业营销模式及销售渠道建议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筛网产品介绍</w:t>
      </w:r>
      <w:r>
        <w:rPr>
          <w:rFonts w:hint="eastAsia"/>
        </w:rPr>
        <w:br/>
      </w:r>
      <w:r>
        <w:rPr>
          <w:rFonts w:hint="eastAsia"/>
        </w:rPr>
        <w:t>　　表 筛网产品分类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2024年全球不同种类筛网产量份额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2020-2031年不同种类筛网价格及趋势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筛网主要应用领域</w:t>
      </w:r>
      <w:r>
        <w:rPr>
          <w:rFonts w:hint="eastAsia"/>
        </w:rPr>
        <w:br/>
      </w:r>
      <w:r>
        <w:rPr>
          <w:rFonts w:hint="eastAsia"/>
        </w:rPr>
        <w:t>　　图 全球2024年筛网不同应用领域消费量份额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2020-2031年全球市场筛网产量及增长情况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2020-2031年全球市场筛网产值及增长情况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2020-2031年中国市场筛网产量、增长率及趋势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2020-2031年中国市场筛网产值、增长率及趋势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2020-2031年全球筛网产能、产量、产能利用率及趋势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2020-2031年全球筛网产量、表观消费量及趋势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2020-2031年中国筛网产能、产量、产能利用率及趋势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2020-2031年中国筛网产量、表观消费量及趋势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2020-2031年中国筛网产量、市场需求量及趋势</w:t>
      </w:r>
      <w:r>
        <w:rPr>
          <w:rFonts w:hint="eastAsia"/>
        </w:rPr>
        <w:br/>
      </w:r>
      <w:r>
        <w:rPr>
          <w:rFonts w:hint="eastAsia"/>
        </w:rPr>
        <w:t>　　表 筛网行业政策分析</w:t>
      </w:r>
      <w:r>
        <w:rPr>
          <w:rFonts w:hint="eastAsia"/>
        </w:rPr>
        <w:br/>
      </w:r>
      <w:r>
        <w:rPr>
          <w:rFonts w:hint="eastAsia"/>
        </w:rPr>
        <w:t>　　表 全球市场筛网重点企业2024和2025年产量对比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全球市场筛网重点企业2024和2025年产量、市场份额统计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全球市场筛网重点企业2025年产量、市场份额统计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全球市场筛网重点企业2024和2025年产值市场份额统计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全球市场筛网重点企业2025年产值、市场份额统计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中国市场筛网重点企业2024和2025年产量对比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中国市场筛网重点企业2024和2025年产量市场份额统计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中国市场筛网重点企业2025年产量、市场份额统计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中国市场筛网重点企业2024和2025年产值对比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中国市场筛网重点企业2024和2025年产值市场份额统计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中国市场筛网重点企业2025年产值、市场份额统计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筛网企业总部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2024和2025年全球市场筛网重点企业产值市场份额对比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全球筛网重点企业SWOT分析</w:t>
      </w:r>
      <w:r>
        <w:rPr>
          <w:rFonts w:hint="eastAsia"/>
        </w:rPr>
        <w:br/>
      </w:r>
      <w:r>
        <w:rPr>
          <w:rFonts w:hint="eastAsia"/>
        </w:rPr>
        <w:t>　　表 中国筛网重点企业SWOT分析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2020-2031年全球主要地区筛网产量统计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2025-2031年全球主要地区筛网产量预测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2020-2031年全球主要地区筛网产量市场份额统计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2025年全球主要地区筛网产量市场份额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2020-2031年全球主要地区筛网产值统计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2025-2031年全球主要地区筛网产值预测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2020-2031年全球主要地区筛网产值市场份额统计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2025年全球主要地区筛网产值市场份额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2020-2031年中国市场筛网产量及增长情况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2020-2031年中国市场筛网产值及增长情况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2020-2031年北美市场筛网产量及增长情况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2020-2031年北美市场筛网产值及增长情况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2020-2031年欧洲市场筛网产量及增长情况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2020-2031年欧洲市场筛网产值及增长情况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2020-2031年日本市场筛网产量及增长情况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2020-2031年日本市场筛网产值及增长情况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2020-2031年全球主要地区筛网消费量统计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2025-2031年全球主要地区筛网消费量预测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2020-2031年全球主要地区筛网消费量市场份额统计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2025年全球主要地区筛网消费量市场份额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2020-2031年中国市场筛网消费量、增长率及趋势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2020-2031年北美市场筛网消费量、增长率及趋势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2020-2031年欧洲市场筛网消费量、增长率及趋势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2020-2031年日本市场筛网消费量、增长率及趋势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重点企业（一）筛网产品情况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重点企业（二）筛网产品情况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重点企业（三）筛网产品情况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重点企业（四）筛网产品情况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重点企业（五）筛网产品情况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重点企业（六）筛网产品情况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重点企业（七）筛网产品情况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重点企业（八）筛网产品情况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重点企业（九）筛网产品情况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重点企业（十）筛网产品情况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重点企业（十）2020-2025年筛网产量、价格、收入、成本、毛利情况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2020-2031年全球市场不同种类筛网产量统计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2025-2031年全球市场不同种类筛网产量预测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2020-2031年全球市场不同种类筛网产量市场份额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2020-2031年全球市场不同种类筛网产值统计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2025-2031年全球市场不同种类筛网产值预测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2020-2031年全球市场不同种类筛网产值市场份额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2020-2031年全球市场不同种类筛网价格走势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2020-2031年中国市场不同种类筛网产量统计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2025-2031年中国市场不同种类筛网产量预测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2020-2031年中国市场不同种类筛网产量市场份额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2020-2031年中国市场不同种类筛网产值统计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2025-2031年中国市场不同种类筛网产值预测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2020-2031年中国市场不同种类筛网产值市场份额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2020-2031年中国市场不同种类筛网价格走势</w:t>
      </w:r>
      <w:r>
        <w:rPr>
          <w:rFonts w:hint="eastAsia"/>
        </w:rPr>
        <w:br/>
      </w:r>
      <w:r>
        <w:rPr>
          <w:rFonts w:hint="eastAsia"/>
        </w:rPr>
        <w:t>　　图 筛网产业链</w:t>
      </w:r>
      <w:r>
        <w:rPr>
          <w:rFonts w:hint="eastAsia"/>
        </w:rPr>
        <w:br/>
      </w:r>
      <w:r>
        <w:rPr>
          <w:rFonts w:hint="eastAsia"/>
        </w:rPr>
        <w:t>　　表 筛网原材料</w:t>
      </w:r>
      <w:r>
        <w:rPr>
          <w:rFonts w:hint="eastAsia"/>
        </w:rPr>
        <w:br/>
      </w:r>
      <w:r>
        <w:rPr>
          <w:rFonts w:hint="eastAsia"/>
        </w:rPr>
        <w:t>　　表 筛网上游原料供应商及联系方式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2020-2031年全球市场筛网主要应用领域消费量统计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2025-2031年全球市场筛网主要应用领域消费量预测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2020-2031年全球市场筛网主要应用领域消费量市场份额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2025年全球市场筛网主要应用领域消费量市场份额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2020-2031年全球市场筛网主要应用领域消费量增长率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2020-2031年中国市场筛网主要应用领域消费量统计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2025-2031年中国市场筛网主要应用领域消费量预测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2020-2031年中国市场筛网主要应用领域消费量市场份额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2020-2031年中国市场筛网主要应用领域消费量增长率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2020-2031年中国市场筛网产量、消费量、进出口情况分析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2025-2031年中国市场筛网产量、消费量、进出口情况预测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2020-2031年中国市场筛网进出口量</w:t>
      </w:r>
      <w:r>
        <w:rPr>
          <w:rFonts w:hint="eastAsia"/>
        </w:rPr>
        <w:br/>
      </w:r>
      <w:r>
        <w:rPr>
          <w:rFonts w:hint="eastAsia"/>
        </w:rPr>
        <w:t>　　图 2025年筛网生产地区分布</w:t>
      </w:r>
      <w:r>
        <w:rPr>
          <w:rFonts w:hint="eastAsia"/>
        </w:rPr>
        <w:br/>
      </w:r>
      <w:r>
        <w:rPr>
          <w:rFonts w:hint="eastAsia"/>
        </w:rPr>
        <w:t>　　图 2025年筛网消费地区分布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2020-2031年中国筛网进口量及趋势预测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2020-2031年中国筛网出口量及趋势预测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2025-2031年不同种类筛网产量占比</w:t>
      </w:r>
      <w:r>
        <w:rPr>
          <w:rFonts w:hint="eastAsia"/>
        </w:rPr>
        <w:br/>
      </w:r>
      <w:r>
        <w:rPr>
          <w:rFonts w:hint="eastAsia"/>
        </w:rPr>
        <w:t>　　图 2025-2031年筛网价格走势预测</w:t>
      </w:r>
      <w:r>
        <w:rPr>
          <w:rFonts w:hint="eastAsia"/>
        </w:rPr>
        <w:br/>
      </w:r>
      <w:r>
        <w:rPr>
          <w:rFonts w:hint="eastAsia"/>
        </w:rPr>
        <w:t>　　图 国内市场筛网未来销售渠道趋势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72f40f04c452c" w:history="1">
        <w:r>
          <w:rPr>
            <w:rStyle w:val="Hyperlink"/>
          </w:rPr>
          <w:t>2025-2031年全球与中国筛网行业发展全面调研与未来趋势分析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72f40f04c452c" w:history="1">
        <w:r>
          <w:rPr>
            <w:rStyle w:val="Hyperlink"/>
          </w:rPr>
          <w:t>https://www.20087.com/9/56/ShaiWangDeFaZhanQuShi.html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热点：各种筛网图片大全、筛网目数和孔径对照表、筛网规格及价格大全、筛网厂家、筛网种类、筛网规格型号、筛网加工厂、筛网材质、筛网批发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f23e663684b80" w:history="1">
      <w:r>
        <w:rPr>
          <w:rStyle w:val="Hyperlink"/>
        </w:rPr>
        <w:t>2025-2031年全球与中国筛网行业发展全面调研与未来趋势分析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aiWangDeFaZhanQuShi.html" TargetMode="External" Id="Rb4172f40f04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aiWangDeFaZhanQuShi.html" TargetMode="External" Id="Rc45f23e66368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2025-01-04T04:47:00Z</dcterms:created>
  <dcterms:modified xsi:type="dcterms:W3CDTF">2025-01-04T05:47:00Z</dcterms:modified>
  <dc:subject>2025-2031年全球与中国筛网行业发展全面调研与未来趋势分析</dc:subject>
  <dc:title>2025-2031年全球与中国筛网行业发展全面调研与未来趋势分析</dc:title>
  <cp:keywords>2025-2031年全球与中国筛网行业发展全面调研与未来趋势分析</cp:keywords>
  <dc:description>2025-2031年全球与中国筛网行业发展全面调研与未来趋势分析</dc:description>
</cp:coreProperties>
</file>