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5041bc83e4670" w:history="1">
              <w:r>
                <w:rPr>
                  <w:rStyle w:val="Hyperlink"/>
                </w:rPr>
                <w:t>全球与中国装饰石膏板行业市场分析及发展趋势预测报告（2025-2031年）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5041bc83e4670" w:history="1">
              <w:r>
                <w:rPr>
                  <w:rStyle w:val="Hyperlink"/>
                </w:rPr>
                <w:t>全球与中国装饰石膏板行业市场分析及发展趋势预测报告（2025-2031年）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5041bc83e4670" w:history="1">
                <w:r>
                  <w:rPr>
                    <w:rStyle w:val="Hyperlink"/>
                  </w:rPr>
                  <w:t>https://www.20087.com/9/66/ZhuangShiShiGaoBanFaZhanQuShi.html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石膏板是一种广泛应用的建筑装饰材料，因其良好的防火性能、易于加工等特点而受到市场的青睐。近年来，随着建筑行业的发展和技术的进步，装饰石膏板在提高装饰效果、降低成本方面取得了长足进展。当前市场上，装饰石膏板不仅在提高表面光洁度、增加图案多样性方面实现了技术突破，还在提高产品的稳定性和优化安装流程方面进行了优化。随着对环保建材的需求增加，装饰石膏板的设计更加注重提高环保特性和安全性。</w:t>
      </w:r>
      <w:r>
        <w:rPr>
          <w:rFonts w:hint="eastAsia"/>
        </w:rPr>
        <w:br/>
      </w:r>
      <w:r>
        <w:rPr>
          <w:rFonts w:hint="eastAsia"/>
        </w:rPr>
        <w:t>　　未来，装饰石膏板的发展将更加注重技术创新和服务优化。一方面，随着新材料和新技术的应用，装饰石膏板将采用更高性能的材料和更先进的制造工艺，以提高其装饰效果和耐久性。另一方面，随着对个性化和定制化产品的需求增加，装饰石膏板将提供更多定制化选项，以满足不同用户的特定需求。此外，随着对可持续发展的重视，装饰石膏板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5041bc83e4670" w:history="1">
        <w:r>
          <w:rPr>
            <w:rStyle w:val="Hyperlink"/>
          </w:rPr>
          <w:t>全球与中国装饰石膏板行业市场分析及发展趋势预测报告（2025-2031年）</w:t>
        </w:r>
      </w:hyperlink>
      <w:r>
        <w:rPr>
          <w:rFonts w:hint="eastAsia"/>
        </w:rPr>
        <w:t>》通过全面的行业调研，系统梳理了装饰石膏板产业链的各个环节，详细分析了装饰石膏板市场规模、需求变化及价格趋势。报告结合当前装饰石膏板行业现状，科学预测了市场前景与发展方向，并解读了重点企业的竞争格局、市场集中度及品牌表现。同时，报告对装饰石膏板细分市场进行了深入探讨，结合装饰石膏板技术现状与SWOT分析，揭示了装饰石膏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装饰石膏板行业概述及市场现状分析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装饰石膏板行业介绍</w:t>
      </w:r>
      <w:r>
        <w:rPr>
          <w:rFonts w:hint="eastAsia"/>
        </w:rPr>
        <w:br/>
      </w:r>
      <w:r>
        <w:rPr>
          <w:rFonts w:hint="eastAsia"/>
        </w:rPr>
        <w:t>　　第二节 装饰石膏板产品主要分类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一、不同种类装饰石膏板产量占比（2024年）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二、不同种类装饰石膏板价格走势（2020-2031年）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装饰石膏板主要应用领域分析</w:t>
      </w:r>
      <w:r>
        <w:rPr>
          <w:rFonts w:hint="eastAsia"/>
        </w:rPr>
        <w:br/>
      </w:r>
      <w:r>
        <w:rPr>
          <w:rFonts w:hint="eastAsia"/>
        </w:rPr>
        <w:t>　　　　一、装饰石膏板主要应用领域</w:t>
      </w:r>
      <w:r>
        <w:rPr>
          <w:rFonts w:hint="eastAsia"/>
        </w:rPr>
        <w:br/>
      </w:r>
      <w:r>
        <w:rPr>
          <w:rFonts w:hint="eastAsia"/>
        </w:rPr>
        <w:t>　　　　二、全球装饰石膏板不同应用领域消费量占比（2024年）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全球与中国装饰石膏板市场发展现状对比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一、全球装饰石膏板市场现状及发展趋势（2020-2031年）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二、中国装饰石膏板市场现状及发展趋势（2020-2031年）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全球装饰石膏板供需现状及趋势预测（2020-2031年）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一、全球装饰石膏板产能、产量、产能利用率情况及趋势（2020-2031年）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二、全球装饰石膏板产量、表观消费量情况及趋势（2020-2031年）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中国装饰石膏板供需现状及趋势预测（2020-2031年）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一、中国装饰石膏板产能、产量、产能利用率情况及趋势（2020-2031年）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二、中国装饰石膏板产量、表观消费量情况及趋势（2020-2031年）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三、中国装饰石膏板产量、需求量、市场缺口情况及趋势（2020-2031年）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中国装饰石膏板行业政策分析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全球与中国装饰石膏板重点企业产量、产值、集中度分析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全球市场装饰石膏板重点企业2024和2025年产量、产值统计分析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一、全球市场装饰石膏板重点企业2024和2025年产量统计分析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二、全球市场装饰石膏板重点企业2024和2025年产值统计分析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三、全球市场装饰石膏板重点企业2024和2025年产品价格分析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中国市场装饰石膏板重点企业2024和2025年产量、产值统计分析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一、中国市场装饰石膏板重点企业2024和2025年产量统计分析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二、中国市场装饰石膏板重点企业2024和2025年产值统计分析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装饰石膏板重点厂商总部</w:t>
      </w:r>
      <w:r>
        <w:rPr>
          <w:rFonts w:hint="eastAsia"/>
        </w:rPr>
        <w:br/>
      </w:r>
      <w:r>
        <w:rPr>
          <w:rFonts w:hint="eastAsia"/>
        </w:rPr>
        <w:t>　　第四节 装饰石膏板行业企业集中度分析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全球重点装饰石膏板企业SWOT分析</w:t>
      </w:r>
      <w:r>
        <w:rPr>
          <w:rFonts w:hint="eastAsia"/>
        </w:rPr>
        <w:br/>
      </w:r>
      <w:r>
        <w:rPr>
          <w:rFonts w:hint="eastAsia"/>
        </w:rPr>
        <w:t>　　第六节 中国重点装饰石膏板企业SWOT分析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全球主要地区装饰石膏板产量、产值、市场份额情况及趋势预测（2020-2031年）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全球主要地区装饰石膏板产量、产值及市场份额情况及趋势（2020-2031年）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一、全球主要地区装饰石膏板产量及市场份额情况及趋势（2020-2031年）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二、全球主要地区装饰石膏板产值及市场份额情况及趋势（2020-2031年）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中国市场2020-2031年装饰石膏板产量、产值情况及趋势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北美市场2020-2031年装饰石膏板产量、产值情况及趋势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欧洲市场2020-2031年装饰石膏板产量、产值情况及趋势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日本市场2020-2031年装饰石膏板产量、产值情况及趋势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全球主要地区装饰石膏板消费量、市场份额及发展趋势分析（2020-2031年）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全球主要地区装饰石膏板消费量、市场份额及发展趋势（2020-2031年）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中国市场2020-2031年装饰石膏板消费情况及发展趋势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北美市场2020-2031年装饰石膏板消费情况及发展趋势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欧洲市场2020-2031年装饰石膏板消费情况及发展趋势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日本市场2020-2031年装饰石膏板消费情况及发展趋势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主要装饰石膏板企业调研分析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二、企业装饰石膏板产品</w:t>
      </w:r>
      <w:r>
        <w:rPr>
          <w:rFonts w:hint="eastAsia"/>
        </w:rPr>
        <w:br/>
      </w:r>
      <w:r>
        <w:rPr>
          <w:rFonts w:hint="eastAsia"/>
        </w:rPr>
        <w:t>　　　　三、企业装饰石膏板产量、价格、收入、成本、毛利情况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二、企业装饰石膏板产品</w:t>
      </w:r>
      <w:r>
        <w:rPr>
          <w:rFonts w:hint="eastAsia"/>
        </w:rPr>
        <w:br/>
      </w:r>
      <w:r>
        <w:rPr>
          <w:rFonts w:hint="eastAsia"/>
        </w:rPr>
        <w:t>　　　　三、企业装饰石膏板产量、价格、收入、成本、毛利情况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二、企业装饰石膏板产品</w:t>
      </w:r>
      <w:r>
        <w:rPr>
          <w:rFonts w:hint="eastAsia"/>
        </w:rPr>
        <w:br/>
      </w:r>
      <w:r>
        <w:rPr>
          <w:rFonts w:hint="eastAsia"/>
        </w:rPr>
        <w:t>　　　　三、企业装饰石膏板产量、价格、收入、成本、毛利情况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二、企业装饰石膏板产品</w:t>
      </w:r>
      <w:r>
        <w:rPr>
          <w:rFonts w:hint="eastAsia"/>
        </w:rPr>
        <w:br/>
      </w:r>
      <w:r>
        <w:rPr>
          <w:rFonts w:hint="eastAsia"/>
        </w:rPr>
        <w:t>　　　　三、企业装饰石膏板产量、价格、收入、成本、毛利情况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二、企业装饰石膏板产品</w:t>
      </w:r>
      <w:r>
        <w:rPr>
          <w:rFonts w:hint="eastAsia"/>
        </w:rPr>
        <w:br/>
      </w:r>
      <w:r>
        <w:rPr>
          <w:rFonts w:hint="eastAsia"/>
        </w:rPr>
        <w:t>　　　　三、企业装饰石膏板产量、价格、收入、成本、毛利情况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二、企业装饰石膏板产品</w:t>
      </w:r>
      <w:r>
        <w:rPr>
          <w:rFonts w:hint="eastAsia"/>
        </w:rPr>
        <w:br/>
      </w:r>
      <w:r>
        <w:rPr>
          <w:rFonts w:hint="eastAsia"/>
        </w:rPr>
        <w:t>　　　　三、企业装饰石膏板产量、价格、收入、成本、毛利情况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二、企业装饰石膏板产品</w:t>
      </w:r>
      <w:r>
        <w:rPr>
          <w:rFonts w:hint="eastAsia"/>
        </w:rPr>
        <w:br/>
      </w:r>
      <w:r>
        <w:rPr>
          <w:rFonts w:hint="eastAsia"/>
        </w:rPr>
        <w:t>　　　　三、企业装饰石膏板产量、价格、收入、成本、毛利情况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二、企业装饰石膏板产品</w:t>
      </w:r>
      <w:r>
        <w:rPr>
          <w:rFonts w:hint="eastAsia"/>
        </w:rPr>
        <w:br/>
      </w:r>
      <w:r>
        <w:rPr>
          <w:rFonts w:hint="eastAsia"/>
        </w:rPr>
        <w:t>　　　　三、企业装饰石膏板产量、价格、收入、成本、毛利情况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二、企业装饰石膏板产品</w:t>
      </w:r>
      <w:r>
        <w:rPr>
          <w:rFonts w:hint="eastAsia"/>
        </w:rPr>
        <w:br/>
      </w:r>
      <w:r>
        <w:rPr>
          <w:rFonts w:hint="eastAsia"/>
        </w:rPr>
        <w:t>　　　　三、企业装饰石膏板产量、价格、收入、成本、毛利情况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二、企业装饰石膏板产品</w:t>
      </w:r>
      <w:r>
        <w:rPr>
          <w:rFonts w:hint="eastAsia"/>
        </w:rPr>
        <w:br/>
      </w:r>
      <w:r>
        <w:rPr>
          <w:rFonts w:hint="eastAsia"/>
        </w:rPr>
        <w:t>　　　　三、企业装饰石膏板产量、价格、收入、成本、毛利情况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不同种类装饰石膏板产量、价格、产值及市场份额情况（2020-2031）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全球市场不同种类装饰石膏板产量、产值及市场份额情况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一、全球市场不同种类装饰石膏板产量、市场份额情况（2020-2031年）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二、全球市场不同种类装饰石膏板产值、市场份额情况（2020-2031年）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三、全球市场不同种类装饰石膏板价格走势分析（2020-2031年）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中国市场不同种类装饰石膏板产量、产值及市场份额情况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一、中国市场不同种类装饰石膏板产量、市场份额情况（2020-2031年）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二、中国市场不同种类装饰石膏板产值、市场份额情况（2020-2031年）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三、中国市场不同种类装饰石膏板价格走势分析（2020-2031年）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装饰石膏板上游原料及下游主要应用领域分析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装饰石膏板产业链分析</w:t>
      </w:r>
      <w:r>
        <w:rPr>
          <w:rFonts w:hint="eastAsia"/>
        </w:rPr>
        <w:br/>
      </w:r>
      <w:r>
        <w:rPr>
          <w:rFonts w:hint="eastAsia"/>
        </w:rPr>
        <w:t>　　第二节 装饰石膏板产业上游供应分析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全球市场装饰石膏板下游主要应用领域消费量、市场份额及增长情况（2020-2031年）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中国市场装饰石膏板下游主要应用领域消费量、市场份额及增长情况（2020-2031年）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中国市场装饰石膏板产量、消费量、进出口分析及发展趋势（2020-2031年）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中国市场装饰石膏板产量、消费量、进出口分析及发展趋势（2020-2031年）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中国市场装饰石膏板进出口贸易趋势（2020-2031年）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中国市场装饰石膏板主要进口来源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中国市场装饰石膏板主要出口目的地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中国市场装饰石膏板主要地区分布（2025年）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中国装饰石膏板生产地区分布</w:t>
      </w:r>
      <w:r>
        <w:rPr>
          <w:rFonts w:hint="eastAsia"/>
        </w:rPr>
        <w:br/>
      </w:r>
      <w:r>
        <w:rPr>
          <w:rFonts w:hint="eastAsia"/>
        </w:rPr>
        <w:t>　　第二节 中国装饰石膏板消费地区分布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影响中国市场装饰石膏板供需因素分析</w:t>
      </w:r>
      <w:r>
        <w:rPr>
          <w:rFonts w:hint="eastAsia"/>
        </w:rPr>
        <w:br/>
      </w:r>
      <w:r>
        <w:rPr>
          <w:rFonts w:hint="eastAsia"/>
        </w:rPr>
        <w:t>　　第一节 装饰石膏板及相关行业技术发展概况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装饰石膏板进出口贸易现状及趋势（2020-2031年）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装饰石膏板产品技术趋势与价格走势预测（2020-2031年）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装饰石膏板行业市场环境发展趋势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不同种类装饰石膏板产品技术发展趋势（2020-2031年）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装饰石膏板价格走势预测（2020-2031年）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装饰石膏板销售渠道分析及建议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国内市场装饰石膏板销售渠道分析</w:t>
      </w:r>
      <w:r>
        <w:rPr>
          <w:rFonts w:hint="eastAsia"/>
        </w:rPr>
        <w:br/>
      </w:r>
      <w:r>
        <w:rPr>
          <w:rFonts w:hint="eastAsia"/>
        </w:rPr>
        <w:t>　　　　一、当前装饰石膏板主要销售模式及销售渠道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二、国内市场装饰石膏板销售模式及销售渠道趋势（2020-2031年）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海外市场装饰石膏板销售渠道分析</w:t>
      </w:r>
      <w:r>
        <w:rPr>
          <w:rFonts w:hint="eastAsia"/>
        </w:rPr>
        <w:br/>
      </w:r>
      <w:r>
        <w:rPr>
          <w:rFonts w:hint="eastAsia"/>
        </w:rPr>
        <w:t>　　第三节 中^智^林：装饰石膏板行业营销策略建议</w:t>
      </w:r>
      <w:r>
        <w:rPr>
          <w:rFonts w:hint="eastAsia"/>
        </w:rPr>
        <w:br/>
      </w:r>
      <w:r>
        <w:rPr>
          <w:rFonts w:hint="eastAsia"/>
        </w:rPr>
        <w:t>　　　　一、装饰石膏板市场定位及目标消费者分析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二、装饰石膏板行业营销模式及销售渠道建议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装饰石膏板产品介绍</w:t>
      </w:r>
      <w:r>
        <w:rPr>
          <w:rFonts w:hint="eastAsia"/>
        </w:rPr>
        <w:br/>
      </w:r>
      <w:r>
        <w:rPr>
          <w:rFonts w:hint="eastAsia"/>
        </w:rPr>
        <w:t>　　表 装饰石膏板产品分类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2024年全球不同种类装饰石膏板产量份额</w:t>
      </w:r>
      <w:r>
        <w:rPr>
          <w:rFonts w:hint="eastAsia"/>
        </w:rPr>
        <w:br/>
      </w:r>
      <w:r>
        <w:rPr>
          <w:rFonts w:hint="eastAsia"/>
        </w:rPr>
        <w:t>　　表 不同种类装饰石膏板价格及趋势（2020-2031年）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装饰石膏板主要应用领域</w:t>
      </w:r>
      <w:r>
        <w:rPr>
          <w:rFonts w:hint="eastAsia"/>
        </w:rPr>
        <w:br/>
      </w:r>
      <w:r>
        <w:rPr>
          <w:rFonts w:hint="eastAsia"/>
        </w:rPr>
        <w:t>　　图 全球2025年装饰石膏板不同应用领域消费量份额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全球市场装饰石膏板产量及增长情况（2020-2031年）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全球市场装饰石膏板产值及增长情况（2020-2031年）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中国市场装饰石膏板产量、增长率及趋势（2020-2031年）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中国市场装饰石膏板产值、增长率及趋势（2020-2031年）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全球装饰石膏板产能、产量、产能利用率及趋势（2020-2031年）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全球装饰石膏板产量、表观消费量及趋势（2020-2031年）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中国装饰石膏板产能、产量、产能利用率及趋势（2020-2031年）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中国装饰石膏板产量、表观消费量及趋势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中国装饰石膏板产量、市场需求量及趋势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装饰石膏板行业政策分析</w:t>
      </w:r>
      <w:r>
        <w:rPr>
          <w:rFonts w:hint="eastAsia"/>
        </w:rPr>
        <w:br/>
      </w:r>
      <w:r>
        <w:rPr>
          <w:rFonts w:hint="eastAsia"/>
        </w:rPr>
        <w:t>　　表 全球市场装饰石膏板重点企业2024和2025年产量统计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全球市场装饰石膏板重点企业2024和2025年产量、市场份额统计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全球市场装饰石膏板重点企业2025年产量、市场份额统计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全球市场装饰石膏板重点企业2025年产量、市场份额统计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全球市场装饰石膏板重点企业2024和2025年产值统计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全球市场装饰石膏板重点企业2024和2025年产值市场份额统计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全球市场装饰石膏板重点企业2025年产值、市场份额统计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全球市场装饰石膏板重点企业2025年产值、市场份额统计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全球市场装饰石膏板重点企业2024和2025年产品价格统计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中国市场装饰石膏板重点企业2024和2025年产量统计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中国市场装饰石膏板重点企业2024和2025年产量市场份额统计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中国市场装饰石膏板重点企业2025年产量、市场份额统计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中国市场装饰石膏板重点企业2025年产量、市场份额统计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中国市场装饰石膏板重点企业2024和2025年产值统计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中国市场装饰石膏板重点企业2024和2025年产值市场份额统计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中国市场装饰石膏板重点企业2025年产值、市场份额统计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中国市场装饰石膏板重点企业2025年产值、市场份额统计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装饰石膏板企业总部</w:t>
      </w:r>
      <w:r>
        <w:rPr>
          <w:rFonts w:hint="eastAsia"/>
        </w:rPr>
        <w:br/>
      </w:r>
      <w:r>
        <w:rPr>
          <w:rFonts w:hint="eastAsia"/>
        </w:rPr>
        <w:t>　　表 全球市场装饰石膏板重点企业2024和2025年产值市场份额统计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全球装饰石膏板重点企业SWOT分析</w:t>
      </w:r>
      <w:r>
        <w:rPr>
          <w:rFonts w:hint="eastAsia"/>
        </w:rPr>
        <w:br/>
      </w:r>
      <w:r>
        <w:rPr>
          <w:rFonts w:hint="eastAsia"/>
        </w:rPr>
        <w:t>　　表 中国装饰石膏板重点企业SWOT分析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全球主要地区2020-2025年装饰石膏板产量统计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全球主要地区2025-2031年装饰石膏板产量预测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全球主要地区2020-2031年装饰石膏板产量市场份额统计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全球主要地区2025年装饰石膏板产量市场份额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全球主要地区2020-2025年装饰石膏板产值统计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全球主要地区2025-2031年装饰石膏板产值预测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全球主要地区2020-2031年装饰石膏板产值市场份额统计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全球主要地区2025年装饰石膏板产值市场份额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中国市场2020-2031年装饰石膏板产量及增长情况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中国市场2020-2031年装饰石膏板产值及增长情况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北美市场2020-2031年装饰石膏板产量及增长情况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北美市场2020-2031年装饰石膏板产值及增长情况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欧洲市场2020-2031年装饰石膏板产量及增长情况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欧洲市场2020-2031年装饰石膏板产值及增长情况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日本市场2020-2031年装饰石膏板产量及增长情况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日本市场2020-2031年装饰石膏板产值及增长情况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全球主要地区2020-2025年装饰石膏板消费量统计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全球主要地区2025-2031年装饰石膏板消费量预测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全球主要地区2020-2031年装饰石膏板消费量市场份额统计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全球主要地区2025年装饰石膏板消费量市场份额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中国市场2020-2031年装饰石膏板消费量、增长率及趋势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北美市场2020-2031年装饰石膏板消费量、增长率及趋势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欧洲市场2020-2031年装饰石膏板消费量、增长率及趋势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日本市场2020-2031年装饰石膏板消费量、增长率及趋势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企业（一）装饰石膏板产品情况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企业（二）装饰石膏板产品情况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企业（三）装饰石膏板产品情况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企业（四）装饰石膏板产品情况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企业（五）装饰石膏板产品情况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企业（六）装饰石膏板产品情况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企业（七）装饰石膏板产品情况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企业（八）装饰石膏板产品情况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企业（九）装饰石膏板产品情况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企业（十）装饰石膏板产品情况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企业（十）2024-2025年装饰石膏板产量、价格、收入、成本、毛利情况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全球市场不同种类装饰石膏板产量统计（2020-2025年）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全球市场不同种类装饰石膏板产量预测（2025-2031年）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全球市场不同种类装饰石膏板产量市场份额（2020-2031年）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全球市场不同种类装饰石膏板产值统计（2020-2025年）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全球市场不同种类装饰石膏板产值预测（2025-2031年）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全球市场不同种类装饰石膏板产值市场份额（2020-2031年）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全球市场不同种类装饰石膏板价格走势（2020-2031年）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中国市场不同种类装饰石膏板产量统计（2020-2025年）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中国市场不同种类装饰石膏板产量预测（2025-2031年）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中国市场不同种类装饰石膏板产量市场份额（2020-2031年）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中国市场不同种类装饰石膏板产值统计（2020-2025年）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中国市场不同种类装饰石膏板产值预测（2025-2031年）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中国市场不同种类装饰石膏板产值市场份额（2020-2031年）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中国市场不同种类装饰石膏板价格走势（2020-2031年）</w:t>
      </w:r>
      <w:r>
        <w:rPr>
          <w:rFonts w:hint="eastAsia"/>
        </w:rPr>
        <w:br/>
      </w:r>
      <w:r>
        <w:rPr>
          <w:rFonts w:hint="eastAsia"/>
        </w:rPr>
        <w:t>　　图 装饰石膏板产业链</w:t>
      </w:r>
      <w:r>
        <w:rPr>
          <w:rFonts w:hint="eastAsia"/>
        </w:rPr>
        <w:br/>
      </w:r>
      <w:r>
        <w:rPr>
          <w:rFonts w:hint="eastAsia"/>
        </w:rPr>
        <w:t>　　表 装饰石膏板原材料</w:t>
      </w:r>
      <w:r>
        <w:rPr>
          <w:rFonts w:hint="eastAsia"/>
        </w:rPr>
        <w:br/>
      </w:r>
      <w:r>
        <w:rPr>
          <w:rFonts w:hint="eastAsia"/>
        </w:rPr>
        <w:t>　　表 装饰石膏板上游原料供应商及联系方式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全球市场装饰石膏板主要应用领域消费量统计（2020-2025年）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全球市场装饰石膏板主要应用领域消费量预测（2025-2031年）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全球市场装饰石膏板主要应用领域消费量市场份额（2020-2031年）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2025年全球市场装饰石膏板主要应用领域消费量市场份额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全球市场装饰石膏板主要应用领域消费量增长率（2020-2031年）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中国市场装饰石膏板主要应用领域消费量统计（2020-2025年）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中国市场装饰石膏板主要应用领域消费量预测（2025-2031年）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中国市场装饰石膏板主要应用领域消费量市场份额（2020-2031年）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中国市场装饰石膏板主要应用领域消费量增长率（2020-2031年）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中国市场装饰石膏板产量、消费量、进出口情况分析（2020-2025年）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中国市场装饰石膏板产量、消费量、进出口情况预测（2025-2031年）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2020-2031年中国市场装饰石膏板进出口量</w:t>
      </w:r>
      <w:r>
        <w:rPr>
          <w:rFonts w:hint="eastAsia"/>
        </w:rPr>
        <w:br/>
      </w:r>
      <w:r>
        <w:rPr>
          <w:rFonts w:hint="eastAsia"/>
        </w:rPr>
        <w:t>　　图 2025年装饰石膏板生产地区分布</w:t>
      </w:r>
      <w:r>
        <w:rPr>
          <w:rFonts w:hint="eastAsia"/>
        </w:rPr>
        <w:br/>
      </w:r>
      <w:r>
        <w:rPr>
          <w:rFonts w:hint="eastAsia"/>
        </w:rPr>
        <w:t>　　图 2025年装饰石膏板消费地区分布</w:t>
      </w:r>
      <w:r>
        <w:rPr>
          <w:rFonts w:hint="eastAsia"/>
        </w:rPr>
        <w:br/>
      </w:r>
      <w:r>
        <w:rPr>
          <w:rFonts w:hint="eastAsia"/>
        </w:rPr>
        <w:t>　　图 中国装饰石膏板进口量及趋势预测（2020-2031年）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中国装饰石膏板出口量及趋势预测（2020-2031年）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不同种类装饰石膏板产量占比（2025-2031年）</w:t>
      </w:r>
      <w:r>
        <w:rPr>
          <w:rFonts w:hint="eastAsia"/>
        </w:rPr>
        <w:br/>
      </w:r>
      <w:r>
        <w:rPr>
          <w:rFonts w:hint="eastAsia"/>
        </w:rPr>
        <w:t>　　图 装饰石膏板价格走势预测（2025-2031年）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国内市场装饰石膏板未来销售渠道趋势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5041bc83e4670" w:history="1">
        <w:r>
          <w:rPr>
            <w:rStyle w:val="Hyperlink"/>
          </w:rPr>
          <w:t>全球与中国装饰石膏板行业市场分析及发展趋势预测报告（2025-2031年）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5041bc83e4670" w:history="1">
        <w:r>
          <w:rPr>
            <w:rStyle w:val="Hyperlink"/>
          </w:rPr>
          <w:t>https://www.20087.com/9/66/ZhuangShiShiGaoBanFaZhanQuShi.html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热点：石膏板隔断、装饰石膏板吊顶、工程石膏板跟家装石膏板有什么区别、装饰石膏板吊顶图片、木工做的石膏板电视墙、装饰石膏板600*600、石膏板装修效果图、装饰石膏板有哪些特点、石膏板背景墙效果图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f8e5ccb194704" w:history="1">
      <w:r>
        <w:rPr>
          <w:rStyle w:val="Hyperlink"/>
        </w:rPr>
        <w:t>全球与中国装饰石膏板行业市场分析及发展趋势预测报告（2025-2031年）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uangShiShiGaoBanFaZhanQuShi.html" TargetMode="External" Id="R5615041bc83e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uangShiShiGaoBanFaZhanQuShi.html" TargetMode="External" Id="R529f8e5ccb19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2025-01-12T04:50:00Z</dcterms:created>
  <dcterms:modified xsi:type="dcterms:W3CDTF">2025-01-12T05:50:00Z</dcterms:modified>
  <dc:subject>全球与中国装饰石膏板行业市场分析及发展趋势预测报告（2025-2031年）</dc:subject>
  <dc:title>全球与中国装饰石膏板行业市场分析及发展趋势预测报告（2025-2031年）</dc:title>
  <cp:keywords>全球与中国装饰石膏板行业市场分析及发展趋势预测报告（2025-2031年）</cp:keywords>
  <dc:description>全球与中国装饰石膏板行业市场分析及发展趋势预测报告（2025-2031年）</dc:description>
</cp:coreProperties>
</file>