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3b0678ade41b4" w:history="1">
              <w:r>
                <w:rPr>
                  <w:rStyle w:val="Hyperlink"/>
                </w:rPr>
                <w:t>2025-2031年中国透水道路用涂料行业现状及前景趋势报告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3b0678ade41b4" w:history="1">
              <w:r>
                <w:rPr>
                  <w:rStyle w:val="Hyperlink"/>
                </w:rPr>
                <w:t>2025-2031年中国透水道路用涂料行业现状及前景趋势报告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3b0678ade41b4" w:history="1">
                <w:r>
                  <w:rPr>
                    <w:rStyle w:val="Hyperlink"/>
                  </w:rPr>
                  <w:t>https://www.20087.com/9/76/TouShuiDaoLuYongTuLiaoHangYeFaZhanQianJing.html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水道路用涂料是一种专门用于建设透水性路面的功能性涂料。随着城市化进程的加快和城市雨水管理问题的日益突出，透水道路建设成为城市基础设施改造的重要方向。透水道路用涂料能够提高路面的透水性，减少城市内涝现象，同时具有一定的防滑和耐磨性能。目前，市场上的透水道路用涂料种类繁多，包括无机透水涂料和有机透水涂料等，应用范围逐渐扩大。</w:t>
      </w:r>
      <w:r>
        <w:rPr>
          <w:rFonts w:hint="eastAsia"/>
        </w:rPr>
        <w:br/>
      </w:r>
      <w:r>
        <w:rPr>
          <w:rFonts w:hint="eastAsia"/>
        </w:rPr>
        <w:t>　　未来，透水道路用涂料的发展将更加注重环保性和功能性。环保性方面，涂料的原材料将趋向于使用可再生资源和低挥发性有机化合物（VOC），以减少对环境的影响。功能性方面，涂料将不仅具备基本的透水和防滑功能，还将集成更多智能功能，如温度调节、自清洁和紫外线防护等。此外，随着智能城市建设的发展，透水道路用涂料可能与智能交通系统相结合，实现路面状态的实时监测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3b0678ade41b4" w:history="1">
        <w:r>
          <w:rPr>
            <w:rStyle w:val="Hyperlink"/>
          </w:rPr>
          <w:t>2025-2031年中国透水道路用涂料行业现状及前景趋势报告</w:t>
        </w:r>
      </w:hyperlink>
      <w:r>
        <w:rPr>
          <w:rFonts w:hint="eastAsia"/>
        </w:rPr>
        <w:t>》基于国家统计局及相关行业协会的详实数据，结合国内外透水道路用涂料行业研究资料及深入市场调研，系统分析了透水道路用涂料行业的市场规模、市场需求及产业链现状。报告重点探讨了透水道路用涂料行业整体运行情况及细分领域特点，科学预测了透水道路用涂料市场前景与发展趋势，揭示了透水道路用涂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d3b0678ade41b4" w:history="1">
        <w:r>
          <w:rPr>
            <w:rStyle w:val="Hyperlink"/>
          </w:rPr>
          <w:t>2025-2031年中国透水道路用涂料行业现状及前景趋势报告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透水道路用涂料行业概述</w:t>
      </w:r>
      <w:r>
        <w:rPr>
          <w:rFonts w:hint="eastAsia"/>
        </w:rPr>
        <w:br/>
      </w:r>
      <w:r>
        <w:rPr>
          <w:rFonts w:hint="eastAsia"/>
        </w:rPr>
        <w:t>　　第一节 透水道路用涂料行业定义</w:t>
      </w:r>
      <w:r>
        <w:rPr>
          <w:rFonts w:hint="eastAsia"/>
        </w:rPr>
        <w:br/>
      </w:r>
      <w:r>
        <w:rPr>
          <w:rFonts w:hint="eastAsia"/>
        </w:rPr>
        <w:t>　　第二节 透水道路用涂料产品应用领域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2024-2025年透水道路用涂料行业特性分析</w:t>
      </w:r>
      <w:r>
        <w:rPr>
          <w:rFonts w:hint="eastAsia"/>
        </w:rPr>
        <w:br/>
      </w:r>
      <w:r>
        <w:rPr>
          <w:rFonts w:hint="eastAsia"/>
        </w:rPr>
        <w:t>　　第一节 透水道路用涂料行业市场集中度分析</w:t>
      </w:r>
      <w:r>
        <w:rPr>
          <w:rFonts w:hint="eastAsia"/>
        </w:rPr>
        <w:br/>
      </w:r>
      <w:r>
        <w:rPr>
          <w:rFonts w:hint="eastAsia"/>
        </w:rPr>
        <w:t>　　第二节 透水道路用涂料行业波特五力模型分析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近几年透水道路用涂料行业全球市场分析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2020-2025年全球透水道路用涂料市场分析</w:t>
      </w:r>
      <w:r>
        <w:rPr>
          <w:rFonts w:hint="eastAsia"/>
        </w:rPr>
        <w:br/>
      </w:r>
      <w:r>
        <w:rPr>
          <w:rFonts w:hint="eastAsia"/>
        </w:rPr>
        <w:t>　　第二节 全球透水道路用涂料主要生产企业及产销分析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2025-2031年全球透水道路用涂料市场预测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中国透水道路用涂料产业总体发展状况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2024-2025年中国透水道路用涂料产业规模情况分析</w:t>
      </w:r>
      <w:r>
        <w:rPr>
          <w:rFonts w:hint="eastAsia"/>
        </w:rPr>
        <w:br/>
      </w:r>
      <w:r>
        <w:rPr>
          <w:rFonts w:hint="eastAsia"/>
        </w:rPr>
        <w:t>　　第二节 透水道路用涂料产量分析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透水道路用涂料市场消费量分析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2020-2025年中国透水道路用涂料进、出口分析</w:t>
      </w:r>
      <w:r>
        <w:rPr>
          <w:rFonts w:hint="eastAsia"/>
        </w:rPr>
        <w:br/>
      </w:r>
      <w:r>
        <w:rPr>
          <w:rFonts w:hint="eastAsia"/>
        </w:rPr>
        <w:t>　　第一节 透水道路用涂料行业进口分析</w:t>
      </w:r>
      <w:r>
        <w:rPr>
          <w:rFonts w:hint="eastAsia"/>
        </w:rPr>
        <w:br/>
      </w:r>
      <w:r>
        <w:rPr>
          <w:rFonts w:hint="eastAsia"/>
        </w:rPr>
        <w:t>　　第二节 透水道路用涂料行业出口分析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近年透水道路用涂料国内外生产工艺及技术进展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透水道路用涂料生产工艺现状</w:t>
      </w:r>
      <w:r>
        <w:rPr>
          <w:rFonts w:hint="eastAsia"/>
        </w:rPr>
        <w:br/>
      </w:r>
      <w:r>
        <w:rPr>
          <w:rFonts w:hint="eastAsia"/>
        </w:rPr>
        <w:t>　　第二节 中外透水道路用涂料技术发展差距</w:t>
      </w:r>
      <w:r>
        <w:rPr>
          <w:rFonts w:hint="eastAsia"/>
        </w:rPr>
        <w:br/>
      </w:r>
      <w:r>
        <w:rPr>
          <w:rFonts w:hint="eastAsia"/>
        </w:rPr>
        <w:t>　　第三节 我国透水道路用涂料技术发展对策及建议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中国透水道路用涂料行业市场价格走势分析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2024-2025年中国透水道路用涂料行业市场价格分析</w:t>
      </w:r>
      <w:r>
        <w:rPr>
          <w:rFonts w:hint="eastAsia"/>
        </w:rPr>
        <w:br/>
      </w:r>
      <w:r>
        <w:rPr>
          <w:rFonts w:hint="eastAsia"/>
        </w:rPr>
        <w:t>　　第二节 影响透水道路用涂料产品市场价格因素分析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2025-2031年透水道路用涂料市场价格走势预测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透水道路用涂料产业链分析</w:t>
      </w:r>
      <w:r>
        <w:rPr>
          <w:rFonts w:hint="eastAsia"/>
        </w:rPr>
        <w:br/>
      </w:r>
      <w:r>
        <w:rPr>
          <w:rFonts w:hint="eastAsia"/>
        </w:rPr>
        <w:t>　　第一节 透水道路用涂料产业链分析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二、透水道路用涂料产业链模型分析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2020-2025年透水道路用涂料行业优势生产企业竞争力及关键性数据分析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中远关西涂料化工（天津）有限公司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二、企业透水道路用涂料产销情况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立邦涂料（湖北）有限公司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二、企业透水道路用涂料产销情况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安徽奥邦新材料有限公司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二、企业透水道路用涂料产销情况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德爱威（中国）有限公司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二、企业透水道路用涂料产销情况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山东齐鲁漆业有限公司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二、企业透水道路用涂料产销情况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中国透水道路用涂料投资风险及模式分析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中国透水道路用涂料投资风险分析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中国透水道路用涂料投资建议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2025-2031年透水道路用涂料行业发展前景策略分析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2025-2031年中国透水道路用涂料行业企业投资策略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[.中智林.]提高透水道路用涂料企业竞争力的策略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一、提高中国透水道路用涂料企业核心竞争力的对策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二、影响透水道路用涂料企业核心竞争力的因素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三、提高透水道路用涂料企业竞争力的策略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透水道路用涂料行业历程</w:t>
      </w:r>
      <w:r>
        <w:rPr>
          <w:rFonts w:hint="eastAsia"/>
        </w:rPr>
        <w:br/>
      </w:r>
      <w:r>
        <w:rPr>
          <w:rFonts w:hint="eastAsia"/>
        </w:rPr>
        <w:t>　　图表 透水道路用涂料行业生命周期</w:t>
      </w:r>
      <w:r>
        <w:rPr>
          <w:rFonts w:hint="eastAsia"/>
        </w:rPr>
        <w:br/>
      </w:r>
      <w:r>
        <w:rPr>
          <w:rFonts w:hint="eastAsia"/>
        </w:rPr>
        <w:t>　　图表 透水道路用涂料行业产业链分析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2020-2025年中国透水道路用涂料行业市场规模及增长情况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2020-2025年透水道路用涂料行业市场容量分析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2020-2025年中国透水道路用涂料行业产能统计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2020-2025年中国透水道路用涂料行业产量及增长趋势</w:t>
      </w:r>
      <w:r>
        <w:rPr>
          <w:rFonts w:hint="eastAsia"/>
        </w:rPr>
        <w:br/>
      </w:r>
      <w:r>
        <w:rPr>
          <w:rFonts w:hint="eastAsia"/>
        </w:rPr>
        <w:t>　　图表 透水道路用涂料行业动态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2020-2025年中国透水道路用涂料市场需求量及增速统计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2025年中国透水道路用涂料行业需求领域分布格局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2020-2025年中国透水道路用涂料行业销售收入分析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2020-2025年中国透水道路用涂料行业盈利情况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2020-2025年中国透水道路用涂料行业利润总额统计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2020-2025年中国透水道路用涂料进口数量分析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2020-2025年中国透水道路用涂料进口金额分析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2020-2025年中国透水道路用涂料出口数量分析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2020-2025年中国透水道路用涂料出口金额分析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2025年中国透水道路用涂料进口国家及地区分析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2025年中国透水道路用涂料出口国家及地区分析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2020-2025年中国透水道路用涂料行业企业数量情况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2020-2025年中国透水道路用涂料行业企业平均规模情况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**地区透水道路用涂料市场规模及增长情况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**地区透水道路用涂料行业市场需求情况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**地区透水道路用涂料市场规模及增长情况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**地区透水道路用涂料行业市场需求情况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**地区透水道路用涂料市场规模及增长情况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**地区透水道路用涂料行业市场需求情况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**地区透水道路用涂料市场规模及增长情况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**地区透水道路用涂料行业市场需求情况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透水道路用涂料重点企业（一）基本信息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透水道路用涂料重点企业（一）经营情况分析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透水道路用涂料重点企业（一）主要经济指标情况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透水道路用涂料重点企业（一）盈利能力情况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透水道路用涂料重点企业（一）偿债能力情况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透水道路用涂料重点企业（一）运营能力情况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透水道路用涂料重点企业（一）成长能力情况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透水道路用涂料重点企业（二）基本信息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透水道路用涂料重点企业（二）经营情况分析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透水道路用涂料重点企业（二）主要经济指标情况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透水道路用涂料重点企业（二）盈利能力情况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透水道路用涂料重点企业（二）偿债能力情况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透水道路用涂料重点企业（二）运营能力情况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透水道路用涂料重点企业（二）成长能力情况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透水道路用涂料重点企业（三）基本信息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透水道路用涂料重点企业（三）经营情况分析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透水道路用涂料重点企业（三）主要经济指标情况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透水道路用涂料重点企业（三）盈利能力情况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透水道路用涂料重点企业（三）偿债能力情况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透水道路用涂料重点企业（三）运营能力情况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透水道路用涂料重点企业（三）成长能力情况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2025-2031年中国透水道路用涂料行业产能预测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2025-2031年中国透水道路用涂料行业产量预测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2025-2031年中国透水道路用涂料市场需求量预测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2025-2031年中国透水道路用涂料行业供需平衡预测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2025-2031年中国透水道路用涂料行业风险分析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2025-2031年中国透水道路用涂料行业市场容量预测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2025-2031年中国透水道路用涂料行业市场规模预测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2025-2031年中国透水道路用涂料市场前景分析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2025-2031年中国透水道路用涂料行业发展趋势预测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3b0678ade41b4" w:history="1">
        <w:r>
          <w:rPr>
            <w:rStyle w:val="Hyperlink"/>
          </w:rPr>
          <w:t>2025-2031年中国透水道路用涂料行业现状及前景趋势报告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3b0678ade41b4" w:history="1">
        <w:r>
          <w:rPr>
            <w:rStyle w:val="Hyperlink"/>
          </w:rPr>
          <w:t>https://www.20087.com/9/76/TouShuiDaoLuYongTuLiaoHangYeFaZhanQianJing.html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热点：透水路面施工方法、透水道路用涂料吗、透水路面材料有哪些、透水路面涂料、铺设透水路面可以补充地下水、透水路面漆怎么施工、透水路面可以开车过吗、透水路面做法及所用材料、透水马路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8a5b5f89046ab" w:history="1">
      <w:r>
        <w:rPr>
          <w:rStyle w:val="Hyperlink"/>
        </w:rPr>
        <w:t>2025-2031年中国透水道路用涂料行业现状及前景趋势报告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TouShuiDaoLuYongTuLiaoHangYeFaZhanQianJing.html" TargetMode="External" Id="Raed3b0678ade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TouShuiDaoLuYongTuLiaoHangYeFaZhanQianJing.html" TargetMode="External" Id="R9118a5b5f890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2025-06-04T02:27:00Z</dcterms:created>
  <dcterms:modified xsi:type="dcterms:W3CDTF">2025-06-04T03:27:00Z</dcterms:modified>
  <dc:subject>2025-2031年中国透水道路用涂料行业现状及前景趋势报告</dc:subject>
  <dc:title>2025-2031年中国透水道路用涂料行业现状及前景趋势报告</dc:title>
  <cp:keywords>2025-2031年中国透水道路用涂料行业现状及前景趋势报告</cp:keywords>
  <dc:description>2025-2031年中国透水道路用涂料行业现状及前景趋势报告</dc:description>
</cp:coreProperties>
</file>