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c83389af4a6e" w:history="1">
              <w:r>
                <w:rPr>
                  <w:rStyle w:val="Hyperlink"/>
                </w:rPr>
                <w:t>2025-2031年中国酚醛泡沫保温板行业发展研及市场前景预测报告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c83389af4a6e" w:history="1">
              <w:r>
                <w:rPr>
                  <w:rStyle w:val="Hyperlink"/>
                </w:rPr>
                <w:t>2025-2031年中国酚醛泡沫保温板行业发展研及市场前景预测报告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4c83389af4a6e" w:history="1">
                <w:r>
                  <w:rPr>
                    <w:rStyle w:val="Hyperlink"/>
                  </w:rPr>
                  <w:t>https://www.20087.com/9/56/FenQuanPaoMoBaoWenBanDeQianJing.html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保温板因其优异的保温性能和防火特性，广泛应用于建筑外墙保温、屋顶隔热及工业管道保温等领域。近年来，随着对建筑节能要求的提高和环保意识的增强，酚醛泡沫保温板在生产工艺改进、环保性能提升及应用扩展方面取得了长足进步。现代酚醛泡沫保温板不仅采用了更高效的发泡技术和环保型阻燃剂，提高了产品的保温效果和安全性，还通过优化材料配方增强了其耐候性和使用寿命。</w:t>
      </w:r>
      <w:r>
        <w:rPr>
          <w:rFonts w:hint="eastAsia"/>
        </w:rPr>
        <w:br/>
      </w:r>
      <w:r>
        <w:rPr>
          <w:rFonts w:hint="eastAsia"/>
        </w:rPr>
        <w:t>　　未来，酚醛泡沫保温板的发展将主要集中在高性能与绿色制造方面。一方面，结合纳米技术和新型复合材料的应用，可以进一步提升酚醛泡沫保温板的功能特性，适用于更加苛刻的工作条件如极端气候下的使用。此外，利用可再生资源开发出更加环保的产品，不仅能减少环境污染，还能提高资源利用率。另一方面，随着全球对绿色建筑和可持续发展的关注度上升，探索酚醛泡沫保温板在这些新兴领域的应用潜力，如参与生态友好型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4c83389af4a6e" w:history="1">
        <w:r>
          <w:rPr>
            <w:rStyle w:val="Hyperlink"/>
          </w:rPr>
          <w:t>2025-2031年中国酚醛泡沫保温板行业发展研及市场前景预测报告</w:t>
        </w:r>
      </w:hyperlink>
      <w:r>
        <w:rPr>
          <w:rFonts w:hint="eastAsia"/>
        </w:rPr>
        <w:t>》基于国家统计局、相关行业协会的详实数据，系统分析酚醛泡沫保温板行业的市场规模、产业链结构和价格体系，客观呈现当前酚醛泡沫保温板技术发展水平及未来创新方向。报告结合宏观经济环境和行业运行规律，科学预测酚醛泡沫保温板市场发展前景与增长趋势，评估不同酚醛泡沫保温板细分领域的商业机会与潜在风险，并通过对酚醛泡沫保温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酚醛泡沫保温板行业概述</w:t>
      </w:r>
      <w:r>
        <w:rPr>
          <w:rFonts w:hint="eastAsia"/>
        </w:rPr>
        <w:br/>
      </w:r>
      <w:r>
        <w:rPr>
          <w:rFonts w:hint="eastAsia"/>
        </w:rPr>
        <w:t>　　第一节 酚醛泡沫保温板定义与分类</w:t>
      </w:r>
      <w:r>
        <w:rPr>
          <w:rFonts w:hint="eastAsia"/>
        </w:rPr>
        <w:br/>
      </w:r>
      <w:r>
        <w:rPr>
          <w:rFonts w:hint="eastAsia"/>
        </w:rPr>
        <w:t>　　第二节 酚醛泡沫保温板应用领域</w:t>
      </w:r>
      <w:r>
        <w:rPr>
          <w:rFonts w:hint="eastAsia"/>
        </w:rPr>
        <w:br/>
      </w:r>
      <w:r>
        <w:rPr>
          <w:rFonts w:hint="eastAsia"/>
        </w:rPr>
        <w:t>　　第三节 酚醛泡沫保温板行业经济指标分析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酚醛泡沫保温板产业链及经营模式分析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三、酚醛泡沫保温板销售模式及销售渠道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全球酚醛泡沫保温板市场发展综述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2019-2024年全球酚醛泡沫保温板市场规模与趋势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主要国家与地区酚醛泡沫保温板市场分析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2025-2031年全球酚醛泡沫保温板行业发展趋势与前景预测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中国酚醛泡沫保温板行业市场分析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2024-2025年酚醛泡沫保温板产能与投资动态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一、国内酚醛泡沫保温板产能及利用情况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二、酚醛泡沫保温板产能扩张与投资动态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酚醛泡沫保温板行业产量情况分析与趋势预测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一、2019-2024年酚醛泡沫保温板行业产量数据统计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1、2019-2024年酚醛泡沫保温板产量及增长趋势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2、2019-2024年酚醛泡沫保温板细分产品产量及份额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二、影响酚醛泡沫保温板产量的关键因素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2025-2031年酚醛泡沫保温板市场需求与销售分析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一、2024-2025年酚醛泡沫保温板行业需求现状</w:t>
      </w:r>
      <w:r>
        <w:rPr>
          <w:rFonts w:hint="eastAsia"/>
        </w:rPr>
        <w:br/>
      </w:r>
      <w:r>
        <w:rPr>
          <w:rFonts w:hint="eastAsia"/>
        </w:rPr>
        <w:t>　　　　二、酚醛泡沫保温板客户群体与需求特点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三、2019-2024年酚醛泡沫保温板行业销售规模分析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四、2025-2031年酚醛泡沫保温板市场增长潜力与规模预测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2024-2025年酚醛泡沫保温板行业技术发展现状及趋势分析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国内外酚醛泡沫保温板行业技术差异与原因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酚醛泡沫保温板行业技术发展方向、趋势预测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提升酚醛泡沫保温板行业技术能力策略建议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中国酚醛泡沫保温板细分市场与下游应用领域分析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酚醛泡沫保温板细分市场分析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一、2024-2025年酚醛泡沫保温板主要细分产品市场现状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酚醛泡沫保温板下游应用与客户群体分析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一、2024-2025年酚醛泡沫保温板各应用领域市场现状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酚醛泡沫保温板价格机制与竞争策略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一、2019-2024年酚醛泡沫保温板市场价格走势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酚醛泡沫保温板定价策略与方法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2025-2031年酚醛泡沫保温板价格竞争态势与趋势预测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中国酚醛泡沫保温板行业重点区域市场研究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2024-2025年重点区域酚醛泡沫保温板市场发展概况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二、2019-2024年酚醛泡沫保温板市场需求规模情况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二、2019-2024年酚醛泡沫保温板市场需求规模情况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二、2019-2024年酚醛泡沫保温板市场需求规模情况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二、2019-2024年酚醛泡沫保温板市场需求规模情况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二、2019-2024年酚醛泡沫保温板市场需求规模情况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三、2025-2031年酚醛泡沫保温板行业发展潜力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2019-2024年中国酚醛泡沫保温板行业进出口情况分析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一、2019-2024年酚醛泡沫保温板进口规模及增长情况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二、酚醛泡沫保温板主要进口来源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酚醛泡沫保温板行业出口情况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一、2019-2024年酚醛泡沫保温板出口规模及增长情况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二、酚醛泡沫保温板主要出口目的地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2019-2024年中国酚醛泡沫保温板行业总体发展与财务状况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2019-2024年中国酚醛泡沫保温板行业规模情况</w:t>
      </w:r>
      <w:r>
        <w:rPr>
          <w:rFonts w:hint="eastAsia"/>
        </w:rPr>
        <w:br/>
      </w:r>
      <w:r>
        <w:rPr>
          <w:rFonts w:hint="eastAsia"/>
        </w:rPr>
        <w:t>　　　　一、酚醛泡沫保温板行业企业数量规模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二、酚醛泡沫保温板行业从业人员规模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三、酚醛泡沫保温板行业市场敏感性分析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2019-2024年中国酚醛泡沫保温板行业财务能力分析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一、酚醛泡沫保温板行业盈利能力</w:t>
      </w:r>
      <w:r>
        <w:rPr>
          <w:rFonts w:hint="eastAsia"/>
        </w:rPr>
        <w:br/>
      </w:r>
      <w:r>
        <w:rPr>
          <w:rFonts w:hint="eastAsia"/>
        </w:rPr>
        <w:t>　　　　二、酚醛泡沫保温板行业偿债能力</w:t>
      </w:r>
      <w:r>
        <w:rPr>
          <w:rFonts w:hint="eastAsia"/>
        </w:rPr>
        <w:br/>
      </w:r>
      <w:r>
        <w:rPr>
          <w:rFonts w:hint="eastAsia"/>
        </w:rPr>
        <w:t>　　　　三、酚醛泡沫保温板行业营运能力</w:t>
      </w:r>
      <w:r>
        <w:rPr>
          <w:rFonts w:hint="eastAsia"/>
        </w:rPr>
        <w:br/>
      </w:r>
      <w:r>
        <w:rPr>
          <w:rFonts w:hint="eastAsia"/>
        </w:rPr>
        <w:t>　　　　四、酚醛泡沫保温板行业发展能力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酚醛泡沫保温板行业重点企业调研分析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二、企业酚醛泡沫保温板业务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二、企业酚醛泡沫保温板业务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二、企业酚醛泡沫保温板业务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二、企业酚醛泡沫保温板业务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二、企业酚醛泡沫保温板业务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二、企业酚醛泡沫保温板业务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中国酚醛泡沫保温板行业竞争格局分析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酚醛泡沫保温板行业竞争格局总览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2024-2025年酚醛泡沫保温板行业竞争力分析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2019-2024年酚醛泡沫保温板行业企业并购活动分析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2024-2025年酚醛泡沫保温板行业会展与招投标活动分析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一、酚醛泡沫保温板行业会展活动及其市场影响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2025年中国酚醛泡沫保温板企业发展企业发展策略与建议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酚醛泡沫保温板销售模式与渠道策略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酚醛泡沫保温板品牌与市场推广策略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酚醛泡沫保温板研发投入与技术创新能力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酚醛泡沫保温板合作联盟与资源整合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中国酚醛泡沫保温板行业风险与对策</w:t>
      </w:r>
      <w:r>
        <w:rPr>
          <w:rFonts w:hint="eastAsia"/>
        </w:rPr>
        <w:br/>
      </w:r>
      <w:r>
        <w:rPr>
          <w:rFonts w:hint="eastAsia"/>
        </w:rPr>
        <w:t>　　第一节 酚醛泡沫保温板行业SWOT分析</w:t>
      </w:r>
      <w:r>
        <w:rPr>
          <w:rFonts w:hint="eastAsia"/>
        </w:rPr>
        <w:br/>
      </w:r>
      <w:r>
        <w:rPr>
          <w:rFonts w:hint="eastAsia"/>
        </w:rPr>
        <w:t>　　　　一、酚醛泡沫保温板行业优势</w:t>
      </w:r>
      <w:r>
        <w:rPr>
          <w:rFonts w:hint="eastAsia"/>
        </w:rPr>
        <w:br/>
      </w:r>
      <w:r>
        <w:rPr>
          <w:rFonts w:hint="eastAsia"/>
        </w:rPr>
        <w:t>　　　　二、酚醛泡沫保温板行业劣势</w:t>
      </w:r>
      <w:r>
        <w:rPr>
          <w:rFonts w:hint="eastAsia"/>
        </w:rPr>
        <w:br/>
      </w:r>
      <w:r>
        <w:rPr>
          <w:rFonts w:hint="eastAsia"/>
        </w:rPr>
        <w:t>　　　　三、酚醛泡沫保温板市场机会</w:t>
      </w:r>
      <w:r>
        <w:rPr>
          <w:rFonts w:hint="eastAsia"/>
        </w:rPr>
        <w:br/>
      </w:r>
      <w:r>
        <w:rPr>
          <w:rFonts w:hint="eastAsia"/>
        </w:rPr>
        <w:t>　　　　四、酚醛泡沫保温板市场威胁</w:t>
      </w:r>
      <w:r>
        <w:rPr>
          <w:rFonts w:hint="eastAsia"/>
        </w:rPr>
        <w:br/>
      </w:r>
      <w:r>
        <w:rPr>
          <w:rFonts w:hint="eastAsia"/>
        </w:rPr>
        <w:t>　　第二节 酚醛泡沫保温板行业风险及对策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2025-2031年中国酚醛泡沫保温板行业前景与发展趋势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2024-2025年酚醛泡沫保温板行业发展环境分析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一、酚醛泡沫保温板行业主管部门与监管体制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二、酚醛泡沫保温板行业主要法律法规及政策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三、酚醛泡沫保温板行业标准与质量监管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2025-2031年酚醛泡沫保温板行业发展趋势与方向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2025-2031年酚醛泡沫保温板行业发展潜力与机遇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酚醛泡沫保温板行业研究结论与建议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中.智.林.－酚醛泡沫保温板行业发展建议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酚醛泡沫保温板行业历程</w:t>
      </w:r>
      <w:r>
        <w:rPr>
          <w:rFonts w:hint="eastAsia"/>
        </w:rPr>
        <w:br/>
      </w:r>
      <w:r>
        <w:rPr>
          <w:rFonts w:hint="eastAsia"/>
        </w:rPr>
        <w:t>　　图表 酚醛泡沫保温板行业生命周期</w:t>
      </w:r>
      <w:r>
        <w:rPr>
          <w:rFonts w:hint="eastAsia"/>
        </w:rPr>
        <w:br/>
      </w:r>
      <w:r>
        <w:rPr>
          <w:rFonts w:hint="eastAsia"/>
        </w:rPr>
        <w:t>　　图表 酚醛泡沫保温板行业产业链分析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2019-2024年酚醛泡沫保温板行业市场容量分析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2025年中国酚醛泡沫保温板行业需求领域分布格局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2025年中国酚醛泡沫保温板进口国家及地区分析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2025年中国酚醛泡沫保温板出口国家及地区分析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2019-2024年中国酚醛泡沫保温板行业企业平均规模情况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酚醛泡沫保温板企业信息</w:t>
      </w:r>
      <w:r>
        <w:rPr>
          <w:rFonts w:hint="eastAsia"/>
        </w:rPr>
        <w:br/>
      </w:r>
      <w:r>
        <w:rPr>
          <w:rFonts w:hint="eastAsia"/>
        </w:rPr>
        <w:t>　　图表 酚醛泡沫保温板企业经营情况分析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酚醛泡沫保温板重点企业（三）成长能力情况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2025-2031年中国酚醛泡沫保温板发展趋势预测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c83389af4a6e" w:history="1">
        <w:r>
          <w:rPr>
            <w:rStyle w:val="Hyperlink"/>
          </w:rPr>
          <w:t>2025-2031年中国酚醛泡沫保温板行业发展研及市场前景预测报告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4c83389af4a6e" w:history="1">
        <w:r>
          <w:rPr>
            <w:rStyle w:val="Hyperlink"/>
          </w:rPr>
          <w:t>https://www.20087.com/9/56/FenQuanPaoMoBaoWenBanDeQianJing.html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热点：酚醛板是什么材料、酚醛泡沫保温板防火等级、聚苯保温板、酚醛泡沫保温板缺点、岩棉保温板、酚醛泡沫保温板施工方案、硅酸盐发泡保温板、酚醛泡沫保温板价格、保温材料板 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85f3072ad4640" w:history="1">
      <w:r>
        <w:rPr>
          <w:rStyle w:val="Hyperlink"/>
        </w:rPr>
        <w:t>2025-2031年中国酚醛泡沫保温板行业发展研及市场前景预测报告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enQuanPaoMoBaoWenBanDeQianJing.html" TargetMode="External" Id="R7874c83389a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enQuanPaoMoBaoWenBanDeQianJing.html" TargetMode="External" Id="Rc4885f3072a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2024-10-25T23:20:00Z</dcterms:created>
  <dcterms:modified xsi:type="dcterms:W3CDTF">2024-10-26T00:20:00Z</dcterms:modified>
  <dc:subject>2025-2031年中国酚醛泡沫保温板行业发展研及市场前景预测报告</dc:subject>
  <dc:title>2025-2031年中国酚醛泡沫保温板行业发展研及市场前景预测报告</dc:title>
  <cp:keywords>2025-2031年中国酚醛泡沫保温板行业发展研及市场前景预测报告</cp:keywords>
  <dc:description>2025-2031年中国酚醛泡沫保温板行业发展研及市场前景预测报告</dc:description>
</cp:coreProperties>
</file>