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2f0e369874937" w:history="1">
              <w:r>
                <w:rPr>
                  <w:rStyle w:val="Hyperlink"/>
                </w:rPr>
                <w:t>中国钛酸钡陶瓷行业市场分析与发展前景（2025-2031年）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2f0e369874937" w:history="1">
              <w:r>
                <w:rPr>
                  <w:rStyle w:val="Hyperlink"/>
                </w:rPr>
                <w:t>中国钛酸钡陶瓷行业市场分析与发展前景（2025-2031年）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2f0e369874937" w:history="1">
                <w:r>
                  <w:rPr>
                    <w:rStyle w:val="Hyperlink"/>
                  </w:rPr>
                  <w:t>https://www.20087.com/9/76/TaiSuanBeiTaoCiDeQianJingQuShi.html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钡陶瓷是一种重要的功能陶瓷材料，具备优异的介电性能、压电特性与热释电效应，广泛应用于多层陶瓷电容器（MLCC）、传感器、滤波器、红外探测器等电子元器件中。近年来，随着5G通信、新能源汽车、智能电网等新兴产业快速发展，对高性能电子陶瓷材料的需求持续增长，钛酸钡陶瓷成为关键基础材料之一。目前，国内企业在粉体制备、成型烧结、掺杂改性等关键技术方面取得一定突破，部分产品已实现进口替代。然而，行业内仍存在高纯超细粉体生产难度大、微观结构控制不稳定、高端应用受限等问题，影响其在高频、高温、高压环境下的可靠性表现。</w:t>
      </w:r>
      <w:r>
        <w:rPr>
          <w:rFonts w:hint="eastAsia"/>
        </w:rPr>
        <w:br/>
      </w:r>
      <w:r>
        <w:rPr>
          <w:rFonts w:hint="eastAsia"/>
        </w:rPr>
        <w:t>　　未来，钛酸钡陶瓷将在材料性能优化、复合功能集成与智能制造方面加速演进。通过元素掺杂、纳米晶结构设计、界面工程等手段，可进一步提升其介电常数、温度稳定性与击穿强度，满足下一代高密度储能电容器与高频滤波器的技术需求。同时，与聚合物、金属氧化物等材料复合形成的多功能陶瓷体系，将拓展其在柔性电子、可穿戴设备、能量收集装置中的应用场景。行业还将加快向智能化制造转型，借助AI辅助配方优化、在线检测与闭环控制技术，提高产品质量一致性与生产效率。随着国家新材料发展战略的推进，钛酸钡陶瓷有望在核心电子元件国产化进程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2f0e369874937" w:history="1">
        <w:r>
          <w:rPr>
            <w:rStyle w:val="Hyperlink"/>
          </w:rPr>
          <w:t>中国钛酸钡陶瓷行业市场分析与发展前景（2025-2031年）</w:t>
        </w:r>
      </w:hyperlink>
      <w:r>
        <w:rPr>
          <w:rFonts w:hint="eastAsia"/>
        </w:rPr>
        <w:t>》整合了国家统计局、相关行业协会等机构的详实数据，结合专业研究团队对钛酸钡陶瓷市场的长期监测，对钛酸钡陶瓷行业发展现状进行了全面分析。报告探讨了钛酸钡陶瓷行业的市场规模、需求动态、进出口情况、产业链结构和区域分布，详细分析了钛酸钡陶瓷竞争格局以及潜在的风险与投资机会。同时，报告也阐明了钛酸钡陶瓷行业的发展趋势，并对钛酸钡陶瓷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钛酸钡陶瓷行业概述</w:t>
      </w:r>
      <w:r>
        <w:rPr>
          <w:rFonts w:hint="eastAsia"/>
        </w:rPr>
        <w:br/>
      </w:r>
      <w:r>
        <w:rPr>
          <w:rFonts w:hint="eastAsia"/>
        </w:rPr>
        <w:t>　　第一节 钛酸钡陶瓷定义与分类</w:t>
      </w:r>
      <w:r>
        <w:rPr>
          <w:rFonts w:hint="eastAsia"/>
        </w:rPr>
        <w:br/>
      </w:r>
      <w:r>
        <w:rPr>
          <w:rFonts w:hint="eastAsia"/>
        </w:rPr>
        <w:t>　　第二节 钛酸钡陶瓷应用领域</w:t>
      </w:r>
      <w:r>
        <w:rPr>
          <w:rFonts w:hint="eastAsia"/>
        </w:rPr>
        <w:br/>
      </w:r>
      <w:r>
        <w:rPr>
          <w:rFonts w:hint="eastAsia"/>
        </w:rPr>
        <w:t>　　第三节 钛酸钡陶瓷行业经济指标分析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一、钛酸钡陶瓷行业赢利性评估</w:t>
      </w:r>
      <w:r>
        <w:rPr>
          <w:rFonts w:hint="eastAsia"/>
        </w:rPr>
        <w:br/>
      </w:r>
      <w:r>
        <w:rPr>
          <w:rFonts w:hint="eastAsia"/>
        </w:rPr>
        <w:t>　　　　二、钛酸钡陶瓷行业成长速度分析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三、钛酸钡陶瓷附加值提升空间探讨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四、钛酸钡陶瓷行业进入壁垒分析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五、钛酸钡陶瓷行业风险性评估</w:t>
      </w:r>
      <w:r>
        <w:rPr>
          <w:rFonts w:hint="eastAsia"/>
        </w:rPr>
        <w:br/>
      </w:r>
      <w:r>
        <w:rPr>
          <w:rFonts w:hint="eastAsia"/>
        </w:rPr>
        <w:t>　　　　六、钛酸钡陶瓷行业周期性分析</w:t>
      </w:r>
      <w:r>
        <w:rPr>
          <w:rFonts w:hint="eastAsia"/>
        </w:rPr>
        <w:br/>
      </w:r>
      <w:r>
        <w:rPr>
          <w:rFonts w:hint="eastAsia"/>
        </w:rPr>
        <w:t>　　　　七、钛酸钡陶瓷行业竞争程度指标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八、钛酸钡陶瓷行业成熟度综合分析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钛酸钡陶瓷产业链及经营模式分析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三、钛酸钡陶瓷销售模式与渠道策略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全球钛酸钡陶瓷市场发展分析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2024-2025年全球钛酸钡陶瓷行业发展分析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一、全球钛酸钡陶瓷行业市场规模与趋势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二、全球钛酸钡陶瓷行业发展特点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三、全球钛酸钡陶瓷行业竞争格局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主要国家与地区钛酸钡陶瓷市场分析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2025-2031年全球钛酸钡陶瓷行业发展趋势与前景预测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一、钛酸钡陶瓷行业发展趋势</w:t>
      </w:r>
      <w:r>
        <w:rPr>
          <w:rFonts w:hint="eastAsia"/>
        </w:rPr>
        <w:br/>
      </w:r>
      <w:r>
        <w:rPr>
          <w:rFonts w:hint="eastAsia"/>
        </w:rPr>
        <w:t>　　　　二、钛酸钡陶瓷行业发展潜力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中国钛酸钡陶瓷行业市场分析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2024-2025年钛酸钡陶瓷产能与投资动态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一、国内钛酸钡陶瓷产能现状与利用效率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二、钛酸钡陶瓷产能扩张与投资动态分析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2025-2031年钛酸钡陶瓷行业产量统计与趋势预测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一、2019-2024年钛酸钡陶瓷行业产量与增长趋势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1、2019-2024年钛酸钡陶瓷产量及增长趋势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2、2019-2024年钛酸钡陶瓷细分产品产量及份额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二、钛酸钡陶瓷产量影响因素分析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三、2025-2031年钛酸钡陶瓷产量预测</w:t>
      </w:r>
      <w:r>
        <w:rPr>
          <w:rFonts w:hint="eastAsia"/>
        </w:rPr>
        <w:br/>
      </w:r>
      <w:r>
        <w:rPr>
          <w:rFonts w:hint="eastAsia"/>
        </w:rPr>
        <w:t>　　第三节 2025-2031年钛酸钡陶瓷市场需求与销售分析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一、2024-2025年钛酸钡陶瓷行业需求现状</w:t>
      </w:r>
      <w:r>
        <w:rPr>
          <w:rFonts w:hint="eastAsia"/>
        </w:rPr>
        <w:br/>
      </w:r>
      <w:r>
        <w:rPr>
          <w:rFonts w:hint="eastAsia"/>
        </w:rPr>
        <w:t>　　　　二、钛酸钡陶瓷客户群体与需求特点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三、2019-2024年钛酸钡陶瓷行业销售规模分析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四、2025-2031年钛酸钡陶瓷市场增长潜力与规模预测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2024-2025年钛酸钡陶瓷行业技术发展现状及趋势分析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钛酸钡陶瓷行业技术发展现状分析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国内外钛酸钡陶瓷行业技术差距分析及差距形成的主要原因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钛酸钡陶瓷行业技术发展方向、趋势预测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提升钛酸钡陶瓷行业技术能力策略建议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中国钛酸钡陶瓷细分市场分析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一、2024-2025年钛酸钡陶瓷主要细分产品市场现状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钛酸钡陶瓷价格机制与竞争策略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一、2019-2024年钛酸钡陶瓷市场价格走势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钛酸钡陶瓷定价策略与方法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2025-2031年钛酸钡陶瓷价格竞争态势与趋势预测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中国钛酸钡陶瓷行业重点区域市场研究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2024-2025年重点区域钛酸钡陶瓷市场发展概况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二、2019-2024年钛酸钡陶瓷市场需求规模情况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三、2025-2031年钛酸钡陶瓷行业发展潜力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二、2019-2024年钛酸钡陶瓷市场需求规模情况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三、2025-2031年钛酸钡陶瓷行业发展潜力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二、2019-2024年钛酸钡陶瓷市场需求规模情况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三、2025-2031年钛酸钡陶瓷行业发展潜力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二、2019-2024年钛酸钡陶瓷市场需求规模情况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三、2025-2031年钛酸钡陶瓷行业发展潜力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二、2019-2024年钛酸钡陶瓷市场需求规模情况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三、2025-2031年钛酸钡陶瓷行业发展潜力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2019-2024年中国钛酸钡陶瓷行业进出口情况分析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钛酸钡陶瓷行业进口规模与来源分析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一、2019-2024年钛酸钡陶瓷进口规模分析</w:t>
      </w:r>
      <w:r>
        <w:rPr>
          <w:rFonts w:hint="eastAsia"/>
        </w:rPr>
        <w:br/>
      </w:r>
      <w:r>
        <w:rPr>
          <w:rFonts w:hint="eastAsia"/>
        </w:rPr>
        <w:t>　　　　二、钛酸钡陶瓷主要进口来源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钛酸钡陶瓷行业出口规模与目的地分析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一、2019-2024年钛酸钡陶瓷出口规模分析</w:t>
      </w:r>
      <w:r>
        <w:rPr>
          <w:rFonts w:hint="eastAsia"/>
        </w:rPr>
        <w:br/>
      </w:r>
      <w:r>
        <w:rPr>
          <w:rFonts w:hint="eastAsia"/>
        </w:rPr>
        <w:t>　　　　二、钛酸钡陶瓷主要出口目的地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2019-2024年中国钛酸钡陶瓷总体规模与财务指标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中国钛酸钡陶瓷行业总体规模分析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一、钛酸钡陶瓷企业数量与结构</w:t>
      </w:r>
      <w:r>
        <w:rPr>
          <w:rFonts w:hint="eastAsia"/>
        </w:rPr>
        <w:br/>
      </w:r>
      <w:r>
        <w:rPr>
          <w:rFonts w:hint="eastAsia"/>
        </w:rPr>
        <w:t>　　　　二、钛酸钡陶瓷从业人员规模</w:t>
      </w:r>
      <w:r>
        <w:rPr>
          <w:rFonts w:hint="eastAsia"/>
        </w:rPr>
        <w:br/>
      </w:r>
      <w:r>
        <w:rPr>
          <w:rFonts w:hint="eastAsia"/>
        </w:rPr>
        <w:t>　　　　三、钛酸钡陶瓷行业资产状况</w:t>
      </w:r>
      <w:r>
        <w:rPr>
          <w:rFonts w:hint="eastAsia"/>
        </w:rPr>
        <w:br/>
      </w:r>
      <w:r>
        <w:rPr>
          <w:rFonts w:hint="eastAsia"/>
        </w:rPr>
        <w:t>　　第二节 中国钛酸钡陶瓷行业财务指标总体分析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钛酸钡陶瓷行业重点企业经营状况分析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钛酸钡陶瓷重点企业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钛酸钡陶瓷领先企业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钛酸钡陶瓷标杆企业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钛酸钡陶瓷代表企业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钛酸钡陶瓷龙头企业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钛酸钡陶瓷重点企业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中国钛酸钡陶瓷行业竞争格局分析</w:t>
      </w:r>
      <w:r>
        <w:rPr>
          <w:rFonts w:hint="eastAsia"/>
        </w:rPr>
        <w:br/>
      </w:r>
      <w:r>
        <w:rPr>
          <w:rFonts w:hint="eastAsia"/>
        </w:rPr>
        <w:t>　　第一节 钛酸钡陶瓷行业竞争格局总览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2024-2025年钛酸钡陶瓷行业竞争力分析</w:t>
      </w:r>
      <w:r>
        <w:rPr>
          <w:rFonts w:hint="eastAsia"/>
        </w:rPr>
        <w:br/>
      </w:r>
      <w:r>
        <w:rPr>
          <w:rFonts w:hint="eastAsia"/>
        </w:rPr>
        <w:t>　　　　一、钛酸钡陶瓷供应商议价能力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四、钛酸钡陶瓷替代品威胁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2019-2024年钛酸钡陶瓷行业企业并购活动分析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2024-2025年钛酸钡陶瓷行业会展与招投标活动分析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一、钛酸钡陶瓷行业会展活动及其市场影响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2025年中国钛酸钡陶瓷企业发展策略分析</w:t>
      </w:r>
      <w:r>
        <w:rPr>
          <w:rFonts w:hint="eastAsia"/>
        </w:rPr>
        <w:br/>
      </w:r>
      <w:r>
        <w:rPr>
          <w:rFonts w:hint="eastAsia"/>
        </w:rPr>
        <w:t>　　第一节 钛酸钡陶瓷市场策略分析</w:t>
      </w:r>
      <w:r>
        <w:rPr>
          <w:rFonts w:hint="eastAsia"/>
        </w:rPr>
        <w:br/>
      </w:r>
      <w:r>
        <w:rPr>
          <w:rFonts w:hint="eastAsia"/>
        </w:rPr>
        <w:t>　　　　一、钛酸钡陶瓷市场定位与拓展策略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二、钛酸钡陶瓷市场细分与目标客户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钛酸钡陶瓷销售策略分析</w:t>
      </w:r>
      <w:r>
        <w:rPr>
          <w:rFonts w:hint="eastAsia"/>
        </w:rPr>
        <w:br/>
      </w:r>
      <w:r>
        <w:rPr>
          <w:rFonts w:hint="eastAsia"/>
        </w:rPr>
        <w:t>　　　　一、钛酸钡陶瓷销售渠道与网络建设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提高钛酸钡陶瓷企业竞争力建议</w:t>
      </w:r>
      <w:r>
        <w:rPr>
          <w:rFonts w:hint="eastAsia"/>
        </w:rPr>
        <w:br/>
      </w:r>
      <w:r>
        <w:rPr>
          <w:rFonts w:hint="eastAsia"/>
        </w:rPr>
        <w:t>　　　　一、钛酸钡陶瓷技术创新与管理优化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钛酸钡陶瓷品牌战略思考</w:t>
      </w:r>
      <w:r>
        <w:rPr>
          <w:rFonts w:hint="eastAsia"/>
        </w:rPr>
        <w:br/>
      </w:r>
      <w:r>
        <w:rPr>
          <w:rFonts w:hint="eastAsia"/>
        </w:rPr>
        <w:t>　　　　一、钛酸钡陶瓷品牌建设与维护</w:t>
      </w:r>
      <w:r>
        <w:rPr>
          <w:rFonts w:hint="eastAsia"/>
        </w:rPr>
        <w:br/>
      </w:r>
      <w:r>
        <w:rPr>
          <w:rFonts w:hint="eastAsia"/>
        </w:rPr>
        <w:t>　　　　二、钛酸钡陶瓷品牌影响力与市场竞争力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中国钛酸钡陶瓷行业风险与对策</w:t>
      </w:r>
      <w:r>
        <w:rPr>
          <w:rFonts w:hint="eastAsia"/>
        </w:rPr>
        <w:br/>
      </w:r>
      <w:r>
        <w:rPr>
          <w:rFonts w:hint="eastAsia"/>
        </w:rPr>
        <w:t>　　第一节 钛酸钡陶瓷行业SWOT分析</w:t>
      </w:r>
      <w:r>
        <w:rPr>
          <w:rFonts w:hint="eastAsia"/>
        </w:rPr>
        <w:br/>
      </w:r>
      <w:r>
        <w:rPr>
          <w:rFonts w:hint="eastAsia"/>
        </w:rPr>
        <w:t>　　　　一、钛酸钡陶瓷行业优势分析</w:t>
      </w:r>
      <w:r>
        <w:rPr>
          <w:rFonts w:hint="eastAsia"/>
        </w:rPr>
        <w:br/>
      </w:r>
      <w:r>
        <w:rPr>
          <w:rFonts w:hint="eastAsia"/>
        </w:rPr>
        <w:t>　　　　二、钛酸钡陶瓷行业劣势分析</w:t>
      </w:r>
      <w:r>
        <w:rPr>
          <w:rFonts w:hint="eastAsia"/>
        </w:rPr>
        <w:br/>
      </w:r>
      <w:r>
        <w:rPr>
          <w:rFonts w:hint="eastAsia"/>
        </w:rPr>
        <w:t>　　　　三、钛酸钡陶瓷市场机会探索</w:t>
      </w:r>
      <w:r>
        <w:rPr>
          <w:rFonts w:hint="eastAsia"/>
        </w:rPr>
        <w:br/>
      </w:r>
      <w:r>
        <w:rPr>
          <w:rFonts w:hint="eastAsia"/>
        </w:rPr>
        <w:t>　　　　四、钛酸钡陶瓷市场威胁评估</w:t>
      </w:r>
      <w:r>
        <w:rPr>
          <w:rFonts w:hint="eastAsia"/>
        </w:rPr>
        <w:br/>
      </w:r>
      <w:r>
        <w:rPr>
          <w:rFonts w:hint="eastAsia"/>
        </w:rPr>
        <w:t>　　第二节 钛酸钡陶瓷行业风险及对策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2025-2031年中国钛酸钡陶瓷行业前景与发展趋势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钛酸钡陶瓷行业发展环境分析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2025-2031年钛酸钡陶瓷行业发展趋势与方向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一、钛酸钡陶瓷行业发展方向预测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二、钛酸钡陶瓷发展趋势分析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2025-2031年钛酸钡陶瓷行业发展潜力与机遇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一、钛酸钡陶瓷市场发展潜力评估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二、钛酸钡陶瓷新兴市场与机遇探索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钛酸钡陶瓷行业研究结论与建议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中^智^林^：钛酸钡陶瓷行业发展建议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2019-2024年中国钛酸钡陶瓷市场规模及增长情况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2019-2024年中国钛酸钡陶瓷行业产量及增长趋势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2025-2031年中国钛酸钡陶瓷行业产量预测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2019-2024年中国钛酸钡陶瓷行业市场需求及增长情况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2025-2031年中国钛酸钡陶瓷行业市场需求预测</w:t>
      </w:r>
      <w:r>
        <w:rPr>
          <w:rFonts w:hint="eastAsia"/>
        </w:rPr>
        <w:br/>
      </w:r>
      <w:r>
        <w:rPr>
          <w:rFonts w:hint="eastAsia"/>
        </w:rPr>
        <w:t>　　图表 **地区钛酸钡陶瓷市场规模及增长情况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**地区钛酸钡陶瓷行业市场需求情况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**地区钛酸钡陶瓷市场规模及增长情况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**地区钛酸钡陶瓷行业市场需求情况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2019-2024年中国钛酸钡陶瓷行业出口情况分析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钛酸钡陶瓷重点企业经营情况分析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2025年钛酸钡陶瓷行业壁垒</w:t>
      </w:r>
      <w:r>
        <w:rPr>
          <w:rFonts w:hint="eastAsia"/>
        </w:rPr>
        <w:br/>
      </w:r>
      <w:r>
        <w:rPr>
          <w:rFonts w:hint="eastAsia"/>
        </w:rPr>
        <w:t>　　图表 2025年钛酸钡陶瓷市场前景分析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2025-2031年中国钛酸钡陶瓷市场规模预测</w:t>
      </w:r>
      <w:r>
        <w:rPr>
          <w:rFonts w:hint="eastAsia"/>
        </w:rPr>
        <w:br/>
      </w:r>
      <w:r>
        <w:rPr>
          <w:rFonts w:hint="eastAsia"/>
        </w:rPr>
        <w:t>　　图表 2025年钛酸钡陶瓷发展趋势预测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2f0e369874937" w:history="1">
        <w:r>
          <w:rPr>
            <w:rStyle w:val="Hyperlink"/>
          </w:rPr>
          <w:t>中国钛酸钡陶瓷行业市场分析与发展前景（2025-2031年）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2f0e369874937" w:history="1">
        <w:r>
          <w:rPr>
            <w:rStyle w:val="Hyperlink"/>
          </w:rPr>
          <w:t>https://www.20087.com/9/76/TaiSuanBeiTaoCiDeQianJingQuShi.html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热点：纳米钛酸钡、钛酸钡陶瓷密度、钛酸钡粉体、钛酸钡陶瓷电容器、圣高陶瓷、钛酸钡陶瓷烧结温度、大视界陶瓷、钛酸钡陶瓷的结构,在120℃以下是、倍加新陶瓷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1606daf1c4e86" w:history="1">
      <w:r>
        <w:rPr>
          <w:rStyle w:val="Hyperlink"/>
        </w:rPr>
        <w:t>中国钛酸钡陶瓷行业市场分析与发展前景（2025-2031年）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TaiSuanBeiTaoCiDeQianJingQuShi.html" TargetMode="External" Id="R25a2f0e36987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TaiSuanBeiTaoCiDeQianJingQuShi.html" TargetMode="External" Id="R3ef1606daf1c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2025-06-23T05:29:48Z</dcterms:created>
  <dcterms:modified xsi:type="dcterms:W3CDTF">2025-06-23T06:29:48Z</dcterms:modified>
  <dc:subject>中国钛酸钡陶瓷行业市场分析与发展前景（2025-2031年）</dc:subject>
  <dc:title>中国钛酸钡陶瓷行业市场分析与发展前景（2025-2031年）</dc:title>
  <cp:keywords>中国钛酸钡陶瓷行业市场分析与发展前景（2025-2031年）</cp:keywords>
  <dc:description>中国钛酸钡陶瓷行业市场分析与发展前景（2025-2031年）</dc:description>
</cp:coreProperties>
</file>